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8E67" w14:textId="7D0439A3" w:rsidR="00C24BFA" w:rsidRDefault="00C24BFA" w:rsidP="00CE5FCD">
      <w:pPr>
        <w:jc w:val="center"/>
        <w:rPr>
          <w:b/>
        </w:rPr>
      </w:pPr>
      <w:r w:rsidRPr="00DA46E8">
        <w:rPr>
          <w:b/>
          <w:noProof/>
        </w:rPr>
        <w:drawing>
          <wp:inline distT="0" distB="0" distL="0" distR="0" wp14:anchorId="26240CFD" wp14:editId="5013199B">
            <wp:extent cx="523875" cy="638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27AEC2" w14:textId="77777777" w:rsidR="00C24BFA" w:rsidRPr="00DA46E8" w:rsidRDefault="00C24BFA" w:rsidP="00C24BFA">
      <w:pPr>
        <w:spacing w:line="276" w:lineRule="auto"/>
        <w:jc w:val="center"/>
        <w:rPr>
          <w:b/>
        </w:rPr>
      </w:pPr>
      <w:r w:rsidRPr="00DA46E8">
        <w:rPr>
          <w:b/>
        </w:rPr>
        <w:t xml:space="preserve">АДМИНИСТРАЦИЯ </w:t>
      </w:r>
    </w:p>
    <w:p w14:paraId="79681FC4" w14:textId="77777777" w:rsidR="00C24BFA" w:rsidRPr="00DA46E8" w:rsidRDefault="00C24BFA" w:rsidP="00C24BFA">
      <w:pPr>
        <w:spacing w:line="276" w:lineRule="auto"/>
        <w:jc w:val="center"/>
        <w:rPr>
          <w:b/>
        </w:rPr>
      </w:pPr>
      <w:r w:rsidRPr="00DA46E8">
        <w:rPr>
          <w:b/>
        </w:rPr>
        <w:t>СЕВАСТЬЯНОВСКОГО СЕЛЬСКОГО ПОСЕЛЕНИЯ</w:t>
      </w:r>
    </w:p>
    <w:p w14:paraId="2A97937F" w14:textId="77777777" w:rsidR="00C24BFA" w:rsidRPr="00DA46E8" w:rsidRDefault="00C24BFA" w:rsidP="00C24BFA">
      <w:pPr>
        <w:spacing w:line="276" w:lineRule="auto"/>
        <w:jc w:val="center"/>
        <w:rPr>
          <w:b/>
        </w:rPr>
      </w:pPr>
      <w:r w:rsidRPr="00DA46E8">
        <w:rPr>
          <w:b/>
        </w:rPr>
        <w:t>ПРИОЗЕРСКОГО МУНИЦИАЛЬНОГО РАЙОНА ЛЕНИНГРАДСКОЙ ОБЛАСТИ</w:t>
      </w:r>
    </w:p>
    <w:p w14:paraId="7D5A8305" w14:textId="77777777" w:rsidR="00480778" w:rsidRPr="00FD04DE" w:rsidRDefault="00480778" w:rsidP="00480778">
      <w:pPr>
        <w:rPr>
          <w:b/>
        </w:rPr>
      </w:pPr>
    </w:p>
    <w:p w14:paraId="14614B68" w14:textId="77777777" w:rsidR="00480778" w:rsidRPr="00FD04DE" w:rsidRDefault="002F6BD4" w:rsidP="00480778">
      <w:pPr>
        <w:jc w:val="center"/>
        <w:rPr>
          <w:b/>
        </w:rPr>
      </w:pPr>
      <w:r w:rsidRPr="00FD04DE">
        <w:rPr>
          <w:b/>
        </w:rPr>
        <w:t>ПОСТАНОВЛЕНИЕ</w:t>
      </w:r>
    </w:p>
    <w:p w14:paraId="7396A088" w14:textId="77777777" w:rsidR="00480778" w:rsidRPr="00442611" w:rsidRDefault="00480778" w:rsidP="00480778">
      <w:pPr>
        <w:rPr>
          <w:sz w:val="22"/>
          <w:szCs w:val="22"/>
        </w:rPr>
      </w:pPr>
    </w:p>
    <w:p w14:paraId="749973BE" w14:textId="7061B6E5" w:rsidR="00480778" w:rsidRPr="00017312" w:rsidRDefault="003656CF" w:rsidP="00480778">
      <w:r w:rsidRPr="00017312">
        <w:t>о</w:t>
      </w:r>
      <w:r w:rsidR="00480778" w:rsidRPr="00017312">
        <w:t xml:space="preserve">т </w:t>
      </w:r>
      <w:r w:rsidR="00C24BFA" w:rsidRPr="00017312">
        <w:t>1</w:t>
      </w:r>
      <w:r w:rsidR="008452FA">
        <w:t>9</w:t>
      </w:r>
      <w:r w:rsidR="005B79C7" w:rsidRPr="00017312">
        <w:t xml:space="preserve"> </w:t>
      </w:r>
      <w:r w:rsidR="00C24BFA" w:rsidRPr="00017312">
        <w:t>ноября</w:t>
      </w:r>
      <w:r w:rsidR="007258E3" w:rsidRPr="00017312">
        <w:t xml:space="preserve"> 202</w:t>
      </w:r>
      <w:r w:rsidR="008452FA">
        <w:t>5</w:t>
      </w:r>
      <w:r w:rsidR="00480778" w:rsidRPr="00017312">
        <w:t xml:space="preserve"> года                              </w:t>
      </w:r>
      <w:r w:rsidR="00442611" w:rsidRPr="00017312">
        <w:t xml:space="preserve">                                          </w:t>
      </w:r>
      <w:r w:rsidR="00AD2E38" w:rsidRPr="00017312">
        <w:t xml:space="preserve"> </w:t>
      </w:r>
      <w:r w:rsidR="00D67E9B" w:rsidRPr="00017312">
        <w:t xml:space="preserve">                              </w:t>
      </w:r>
      <w:r w:rsidR="0033069A" w:rsidRPr="00017312">
        <w:t xml:space="preserve">№ </w:t>
      </w:r>
      <w:r w:rsidR="008452FA">
        <w:t>178</w:t>
      </w:r>
    </w:p>
    <w:p w14:paraId="3DFA476B" w14:textId="77777777" w:rsidR="00480778" w:rsidRPr="00017312" w:rsidRDefault="00480778" w:rsidP="00480778"/>
    <w:p w14:paraId="4592B667" w14:textId="49D37E5C" w:rsidR="00565F43" w:rsidRPr="00017312" w:rsidRDefault="00C24BFA" w:rsidP="00565F43">
      <w:pPr>
        <w:pStyle w:val="2"/>
        <w:shd w:val="clear" w:color="auto" w:fill="FFFFFF"/>
        <w:spacing w:before="0" w:line="330" w:lineRule="atLeast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0" w:name="_Hlk214619914"/>
      <w:bookmarkStart w:id="1" w:name="_GoBack"/>
      <w:r w:rsidRPr="00017312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="00565F43" w:rsidRPr="0001731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 мероприятиях по обеспечению </w:t>
      </w:r>
    </w:p>
    <w:p w14:paraId="286C61CA" w14:textId="77777777" w:rsidR="00565F43" w:rsidRPr="00017312" w:rsidRDefault="00565F43" w:rsidP="00565F43">
      <w:pPr>
        <w:pStyle w:val="2"/>
        <w:shd w:val="clear" w:color="auto" w:fill="FFFFFF"/>
        <w:spacing w:before="0" w:line="330" w:lineRule="atLeast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1731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безопасности людей на водных объектах, </w:t>
      </w:r>
    </w:p>
    <w:p w14:paraId="60F04A16" w14:textId="77777777" w:rsidR="00565F43" w:rsidRPr="00017312" w:rsidRDefault="00565F43" w:rsidP="00565F43">
      <w:pPr>
        <w:pStyle w:val="2"/>
        <w:shd w:val="clear" w:color="auto" w:fill="FFFFFF"/>
        <w:spacing w:before="0" w:line="330" w:lineRule="atLeast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1731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охраны их жизни и здоровья в </w:t>
      </w:r>
    </w:p>
    <w:p w14:paraId="7D5727AC" w14:textId="766C64C4" w:rsidR="00565F43" w:rsidRPr="00017312" w:rsidRDefault="00565F43" w:rsidP="00565F43">
      <w:pPr>
        <w:pStyle w:val="2"/>
        <w:shd w:val="clear" w:color="auto" w:fill="FFFFFF"/>
        <w:spacing w:before="0" w:line="330" w:lineRule="atLeast"/>
        <w:textAlignment w:val="baseline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17312">
        <w:rPr>
          <w:rFonts w:ascii="Times New Roman" w:hAnsi="Times New Roman" w:cs="Times New Roman"/>
          <w:b w:val="0"/>
          <w:color w:val="auto"/>
          <w:sz w:val="24"/>
          <w:szCs w:val="24"/>
        </w:rPr>
        <w:t>осенне-зимний период 202</w:t>
      </w:r>
      <w:r w:rsidR="008452FA">
        <w:rPr>
          <w:rFonts w:ascii="Times New Roman" w:hAnsi="Times New Roman" w:cs="Times New Roman"/>
          <w:b w:val="0"/>
          <w:color w:val="auto"/>
          <w:sz w:val="24"/>
          <w:szCs w:val="24"/>
        </w:rPr>
        <w:t>5</w:t>
      </w:r>
      <w:r w:rsidRPr="0001731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- 202</w:t>
      </w:r>
      <w:r w:rsidR="008452FA">
        <w:rPr>
          <w:rFonts w:ascii="Times New Roman" w:hAnsi="Times New Roman" w:cs="Times New Roman"/>
          <w:b w:val="0"/>
          <w:color w:val="auto"/>
          <w:sz w:val="24"/>
          <w:szCs w:val="24"/>
        </w:rPr>
        <w:t>6</w:t>
      </w:r>
      <w:r w:rsidRPr="0001731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годов</w:t>
      </w:r>
      <w:r w:rsidR="00C24BFA" w:rsidRPr="00017312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  <w:r w:rsidR="0033069A" w:rsidRPr="0001731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</w:p>
    <w:bookmarkEnd w:id="0"/>
    <w:bookmarkEnd w:id="1"/>
    <w:p w14:paraId="1399F117" w14:textId="5D2BB523" w:rsidR="005E7E6D" w:rsidRPr="00017312" w:rsidRDefault="003656CF" w:rsidP="00AD2E38">
      <w:pPr>
        <w:jc w:val="both"/>
      </w:pPr>
      <w:r w:rsidRPr="00017312">
        <w:t xml:space="preserve">      </w:t>
      </w:r>
      <w:r w:rsidR="00AD2E38" w:rsidRPr="00017312">
        <w:t xml:space="preserve">  </w:t>
      </w:r>
    </w:p>
    <w:p w14:paraId="70D0F786" w14:textId="77777777" w:rsidR="00971D83" w:rsidRPr="00017312" w:rsidRDefault="00971D83" w:rsidP="00AD2E38">
      <w:pPr>
        <w:jc w:val="both"/>
      </w:pPr>
    </w:p>
    <w:p w14:paraId="3141D0CF" w14:textId="4B957074" w:rsidR="00A06D73" w:rsidRPr="00017312" w:rsidRDefault="00AD2E38" w:rsidP="00A06D73">
      <w:pPr>
        <w:jc w:val="both"/>
      </w:pPr>
      <w:r w:rsidRPr="00017312">
        <w:t xml:space="preserve">   </w:t>
      </w:r>
      <w:r w:rsidR="003656CF" w:rsidRPr="00017312">
        <w:t xml:space="preserve"> </w:t>
      </w:r>
      <w:r w:rsidR="001F7EE4" w:rsidRPr="00017312">
        <w:t xml:space="preserve">        </w:t>
      </w:r>
      <w:r w:rsidR="003656CF" w:rsidRPr="00017312">
        <w:t xml:space="preserve"> </w:t>
      </w:r>
      <w:r w:rsidR="00480778" w:rsidRPr="00017312">
        <w:t xml:space="preserve">В </w:t>
      </w:r>
      <w:r w:rsidR="007258E3" w:rsidRPr="00017312">
        <w:t xml:space="preserve">соответствии с федеральным законом №131-ФP от 06.10.2003 года «Об общих принципах организации местного самоуправления в Российской Федерации», руководствуясь п.7.8. постановления Правительства Ленинградской области от 29 декабря 2007 года  № 352 «Об утверждении Правил охраны жизни  людей на водных объектах  Ленинградской области», </w:t>
      </w:r>
      <w:r w:rsidR="008452FA">
        <w:t>п2.1.3. Решения Совета депутатов Севастьяновского сельского поселения Приозерского муниципального района Ленинградской области от</w:t>
      </w:r>
      <w:r w:rsidR="00540413">
        <w:t xml:space="preserve"> 18.11.2025г. </w:t>
      </w:r>
      <w:r w:rsidR="00EE163F">
        <w:t xml:space="preserve">за №44 </w:t>
      </w:r>
      <w:r w:rsidR="00540413">
        <w:t xml:space="preserve">«Об утверждении Положения об осуществлении мероприятий по обеспечению безопасности людей на водных объекта,  охране их жизни и здоровья на территории Севастьяновского сельского поселения», в </w:t>
      </w:r>
      <w:r w:rsidR="007258E3" w:rsidRPr="00017312">
        <w:t xml:space="preserve"> </w:t>
      </w:r>
      <w:r w:rsidR="00480778" w:rsidRPr="00017312">
        <w:t xml:space="preserve">связи с </w:t>
      </w:r>
      <w:r w:rsidR="007258E3" w:rsidRPr="00017312">
        <w:t xml:space="preserve">вероятностью чрезвычайных ситуаций, связанных с провалом под лед людей, в целях </w:t>
      </w:r>
      <w:r w:rsidR="00A06D73" w:rsidRPr="00017312">
        <w:t xml:space="preserve">обеспечения безопасности и предотвращения гибели людей </w:t>
      </w:r>
      <w:r w:rsidR="00C24BFA" w:rsidRPr="00017312">
        <w:t>на водных объектах,</w:t>
      </w:r>
      <w:r w:rsidR="00A06D73" w:rsidRPr="00017312">
        <w:t xml:space="preserve"> </w:t>
      </w:r>
      <w:r w:rsidR="007258E3" w:rsidRPr="00017312">
        <w:t xml:space="preserve">расположенных на территории </w:t>
      </w:r>
      <w:r w:rsidR="00C24BFA" w:rsidRPr="00017312">
        <w:t xml:space="preserve">Севастьяновского сельского поселения, администрация </w:t>
      </w:r>
      <w:bookmarkStart w:id="2" w:name="_Hlk150952911"/>
      <w:bookmarkStart w:id="3" w:name="_Hlk122947938"/>
      <w:r w:rsidR="00C24BFA" w:rsidRPr="00017312">
        <w:t>Севастьяновского сельского поселения</w:t>
      </w:r>
      <w:bookmarkEnd w:id="2"/>
      <w:r w:rsidR="00C24BFA" w:rsidRPr="00017312">
        <w:t xml:space="preserve"> Приозерского района Ленинградской области</w:t>
      </w:r>
      <w:bookmarkEnd w:id="3"/>
    </w:p>
    <w:p w14:paraId="44F45C4E" w14:textId="5661BECA" w:rsidR="007258E3" w:rsidRPr="00017312" w:rsidRDefault="00076B58" w:rsidP="00A06D73">
      <w:pPr>
        <w:jc w:val="both"/>
      </w:pPr>
      <w:r w:rsidRPr="00017312">
        <w:t>ПОСТАНОВЛЯ</w:t>
      </w:r>
      <w:r w:rsidR="00C24BFA" w:rsidRPr="00017312">
        <w:t>ЕТ:</w:t>
      </w:r>
    </w:p>
    <w:p w14:paraId="7EE13DF2" w14:textId="77777777" w:rsidR="00971D83" w:rsidRPr="00017312" w:rsidRDefault="00971D83" w:rsidP="00A06D73">
      <w:pPr>
        <w:jc w:val="both"/>
      </w:pPr>
    </w:p>
    <w:p w14:paraId="6D8604A2" w14:textId="0DC513B2" w:rsidR="00565F43" w:rsidRPr="00017312" w:rsidRDefault="00971D83" w:rsidP="00971D83">
      <w:pPr>
        <w:jc w:val="both"/>
      </w:pPr>
      <w:r w:rsidRPr="00017312">
        <w:t>1.</w:t>
      </w:r>
      <w:r w:rsidR="00565F43" w:rsidRPr="00017312">
        <w:t>Утвердить План мероприятий по обеспечению безопасности людей на водных объектах, охраны их жизни и здоровья в осенне-зимний период 202</w:t>
      </w:r>
      <w:r w:rsidR="00540413">
        <w:t>5</w:t>
      </w:r>
      <w:r w:rsidR="00565F43" w:rsidRPr="00017312">
        <w:t>- 202</w:t>
      </w:r>
      <w:r w:rsidR="00540413">
        <w:t>6</w:t>
      </w:r>
      <w:r w:rsidR="00565F43" w:rsidRPr="00017312">
        <w:t xml:space="preserve"> годов на </w:t>
      </w:r>
      <w:r w:rsidRPr="00017312">
        <w:t xml:space="preserve">территории </w:t>
      </w:r>
      <w:r w:rsidR="00C24BFA" w:rsidRPr="00017312">
        <w:t>Севастьяновского сельского поселения</w:t>
      </w:r>
      <w:r w:rsidR="00565F43" w:rsidRPr="00017312">
        <w:t>:</w:t>
      </w:r>
    </w:p>
    <w:p w14:paraId="79DBAB85" w14:textId="77777777" w:rsidR="00971D83" w:rsidRPr="00017312" w:rsidRDefault="00971D83" w:rsidP="00971D83">
      <w:pPr>
        <w:jc w:val="both"/>
      </w:pPr>
    </w:p>
    <w:p w14:paraId="496CB50F" w14:textId="61640D5E" w:rsidR="00565F43" w:rsidRPr="00017312" w:rsidRDefault="00565F43" w:rsidP="00565F43">
      <w:pPr>
        <w:jc w:val="both"/>
      </w:pPr>
      <w:r w:rsidRPr="00017312">
        <w:t>2.</w:t>
      </w:r>
      <w:r w:rsidR="00971D83" w:rsidRPr="00017312">
        <w:rPr>
          <w:color w:val="000000"/>
        </w:rPr>
        <w:t xml:space="preserve">Взять на учет места выхода людей на лед, места подледного лова </w:t>
      </w:r>
      <w:r w:rsidRPr="00017312">
        <w:t xml:space="preserve">на территории </w:t>
      </w:r>
      <w:r w:rsidR="00C24BFA" w:rsidRPr="00017312">
        <w:t>Севастьяновского сельского поселения</w:t>
      </w:r>
      <w:r w:rsidR="00971D83" w:rsidRPr="00017312">
        <w:t>;</w:t>
      </w:r>
    </w:p>
    <w:p w14:paraId="134BD4A7" w14:textId="77777777" w:rsidR="00971D83" w:rsidRPr="00017312" w:rsidRDefault="00971D83" w:rsidP="00565F43">
      <w:pPr>
        <w:jc w:val="both"/>
      </w:pPr>
    </w:p>
    <w:p w14:paraId="38C66DBB" w14:textId="5F29D05A" w:rsidR="00076B58" w:rsidRPr="00017312" w:rsidRDefault="00971D83" w:rsidP="00971D83">
      <w:pPr>
        <w:jc w:val="both"/>
      </w:pPr>
      <w:r w:rsidRPr="00017312">
        <w:t>3.</w:t>
      </w:r>
      <w:r w:rsidR="00076B58" w:rsidRPr="00017312">
        <w:t xml:space="preserve">Опубликовать настоящее </w:t>
      </w:r>
      <w:r w:rsidR="00C24BFA" w:rsidRPr="00017312">
        <w:t>постановление</w:t>
      </w:r>
      <w:r w:rsidR="00076B58" w:rsidRPr="00017312">
        <w:t xml:space="preserve"> на официальном сайте поселения в сети Интернет;</w:t>
      </w:r>
    </w:p>
    <w:p w14:paraId="622AE3AF" w14:textId="77777777" w:rsidR="00971D83" w:rsidRPr="00017312" w:rsidRDefault="00971D83" w:rsidP="00971D83">
      <w:pPr>
        <w:jc w:val="both"/>
      </w:pPr>
    </w:p>
    <w:p w14:paraId="2F6C7F38" w14:textId="226DAC5C" w:rsidR="00076B58" w:rsidRPr="00017312" w:rsidRDefault="00971D83" w:rsidP="00971D83">
      <w:pPr>
        <w:jc w:val="both"/>
      </w:pPr>
      <w:r w:rsidRPr="00017312">
        <w:t>4.</w:t>
      </w:r>
      <w:r w:rsidR="00076B58" w:rsidRPr="00017312">
        <w:t xml:space="preserve">Данное </w:t>
      </w:r>
      <w:r w:rsidR="00C24BFA" w:rsidRPr="00017312">
        <w:t>постановление</w:t>
      </w:r>
      <w:r w:rsidR="00076B58" w:rsidRPr="00017312">
        <w:t xml:space="preserve"> вступает в силу с момента опубликования;</w:t>
      </w:r>
    </w:p>
    <w:p w14:paraId="6479FB98" w14:textId="77777777" w:rsidR="00971D83" w:rsidRPr="00017312" w:rsidRDefault="00971D83" w:rsidP="00971D83">
      <w:pPr>
        <w:jc w:val="both"/>
      </w:pPr>
    </w:p>
    <w:p w14:paraId="70594A7A" w14:textId="174C7E75" w:rsidR="00076B58" w:rsidRPr="00017312" w:rsidRDefault="00971D83" w:rsidP="00971D83">
      <w:pPr>
        <w:jc w:val="both"/>
      </w:pPr>
      <w:r w:rsidRPr="00017312">
        <w:t>5.</w:t>
      </w:r>
      <w:r w:rsidR="00076B58" w:rsidRPr="00017312">
        <w:t xml:space="preserve">Контроль за исполнением настоящего </w:t>
      </w:r>
      <w:r w:rsidR="00C24BFA" w:rsidRPr="00017312">
        <w:t>постановления</w:t>
      </w:r>
      <w:r w:rsidR="00076B58" w:rsidRPr="00017312">
        <w:t xml:space="preserve"> оставляю за собой. </w:t>
      </w:r>
    </w:p>
    <w:p w14:paraId="2C8B20EF" w14:textId="6C9C0892" w:rsidR="00076B58" w:rsidRPr="00017312" w:rsidRDefault="00076B58" w:rsidP="00076B58">
      <w:pPr>
        <w:jc w:val="both"/>
      </w:pPr>
    </w:p>
    <w:p w14:paraId="3901C07A" w14:textId="1341D07B" w:rsidR="00971D83" w:rsidRPr="00017312" w:rsidRDefault="00971D83" w:rsidP="00076B58">
      <w:pPr>
        <w:jc w:val="both"/>
      </w:pPr>
    </w:p>
    <w:p w14:paraId="38E7181A" w14:textId="77777777" w:rsidR="00C24BFA" w:rsidRPr="00C24BFA" w:rsidRDefault="00C24BFA" w:rsidP="00C24BFA">
      <w:pPr>
        <w:ind w:left="360"/>
      </w:pPr>
      <w:r w:rsidRPr="00C24BFA">
        <w:t xml:space="preserve">Глава администрации  </w:t>
      </w:r>
    </w:p>
    <w:p w14:paraId="14947138" w14:textId="3D29D0F4" w:rsidR="00C24BFA" w:rsidRPr="00017312" w:rsidRDefault="00C24BFA" w:rsidP="00C24BFA">
      <w:pPr>
        <w:ind w:left="360"/>
      </w:pPr>
      <w:r w:rsidRPr="00C24BFA">
        <w:t xml:space="preserve"> Севастьяновского сельского поселения                                               </w:t>
      </w:r>
      <w:proofErr w:type="spellStart"/>
      <w:r w:rsidR="00540413">
        <w:t>В.В.Бакаев</w:t>
      </w:r>
      <w:proofErr w:type="spellEnd"/>
    </w:p>
    <w:p w14:paraId="14A82BF7" w14:textId="12AB55AF" w:rsidR="00971D83" w:rsidRPr="00017312" w:rsidRDefault="00971D83" w:rsidP="00C24BFA">
      <w:pPr>
        <w:ind w:left="360"/>
      </w:pPr>
    </w:p>
    <w:p w14:paraId="5202E1D5" w14:textId="539E7840" w:rsidR="00971D83" w:rsidRPr="00017312" w:rsidRDefault="00971D83" w:rsidP="00C24BFA">
      <w:pPr>
        <w:ind w:left="360"/>
      </w:pPr>
    </w:p>
    <w:p w14:paraId="01782138" w14:textId="789F1F62" w:rsidR="00971D83" w:rsidRPr="00017312" w:rsidRDefault="00971D83" w:rsidP="00C24BFA">
      <w:pPr>
        <w:ind w:left="360"/>
      </w:pPr>
    </w:p>
    <w:p w14:paraId="370886E4" w14:textId="77777777" w:rsidR="00971D83" w:rsidRPr="00C24BFA" w:rsidRDefault="00971D83" w:rsidP="00017312"/>
    <w:p w14:paraId="381276D6" w14:textId="77777777" w:rsidR="00C24BFA" w:rsidRDefault="00480778">
      <w:pPr>
        <w:rPr>
          <w:sz w:val="14"/>
          <w:szCs w:val="14"/>
        </w:rPr>
      </w:pPr>
      <w:r w:rsidRPr="00076B58">
        <w:rPr>
          <w:sz w:val="14"/>
          <w:szCs w:val="14"/>
        </w:rPr>
        <w:t xml:space="preserve">Исполнил: </w:t>
      </w:r>
      <w:r w:rsidR="00C24BFA">
        <w:rPr>
          <w:sz w:val="14"/>
          <w:szCs w:val="14"/>
        </w:rPr>
        <w:t>Скороделова</w:t>
      </w:r>
      <w:r w:rsidR="00DB53D6" w:rsidRPr="00076B58">
        <w:rPr>
          <w:sz w:val="14"/>
          <w:szCs w:val="14"/>
        </w:rPr>
        <w:t xml:space="preserve"> Г.А. </w:t>
      </w:r>
      <w:r w:rsidRPr="00076B58">
        <w:rPr>
          <w:sz w:val="14"/>
          <w:szCs w:val="14"/>
        </w:rPr>
        <w:t xml:space="preserve"> тел.93-121</w:t>
      </w:r>
    </w:p>
    <w:p w14:paraId="6A8CF22F" w14:textId="642344C7" w:rsidR="00F0540F" w:rsidRPr="00076B58" w:rsidRDefault="00480778">
      <w:pPr>
        <w:rPr>
          <w:sz w:val="14"/>
          <w:szCs w:val="14"/>
        </w:rPr>
      </w:pPr>
      <w:r w:rsidRPr="00076B58">
        <w:rPr>
          <w:sz w:val="14"/>
          <w:szCs w:val="14"/>
        </w:rPr>
        <w:t xml:space="preserve">Разослано: дело - </w:t>
      </w:r>
      <w:proofErr w:type="gramStart"/>
      <w:r w:rsidR="00442611" w:rsidRPr="00076B58">
        <w:rPr>
          <w:sz w:val="14"/>
          <w:szCs w:val="14"/>
        </w:rPr>
        <w:t>2</w:t>
      </w:r>
      <w:r w:rsidRPr="00076B58">
        <w:rPr>
          <w:sz w:val="14"/>
          <w:szCs w:val="14"/>
        </w:rPr>
        <w:t xml:space="preserve">,   </w:t>
      </w:r>
      <w:proofErr w:type="gramEnd"/>
      <w:r w:rsidR="00CE5FCD" w:rsidRPr="00076B58">
        <w:rPr>
          <w:sz w:val="14"/>
          <w:szCs w:val="14"/>
        </w:rPr>
        <w:t>ГИМС</w:t>
      </w:r>
      <w:r w:rsidRPr="00076B58">
        <w:rPr>
          <w:sz w:val="14"/>
          <w:szCs w:val="14"/>
        </w:rPr>
        <w:t xml:space="preserve">-1, </w:t>
      </w:r>
      <w:r w:rsidR="005B79C7" w:rsidRPr="00076B58">
        <w:rPr>
          <w:sz w:val="14"/>
          <w:szCs w:val="14"/>
        </w:rPr>
        <w:t xml:space="preserve">школа – 1, </w:t>
      </w:r>
      <w:r w:rsidR="00442611" w:rsidRPr="00076B58">
        <w:rPr>
          <w:sz w:val="14"/>
          <w:szCs w:val="14"/>
        </w:rPr>
        <w:t>организации</w:t>
      </w:r>
      <w:r w:rsidR="005B79C7" w:rsidRPr="00076B58">
        <w:rPr>
          <w:sz w:val="14"/>
          <w:szCs w:val="14"/>
        </w:rPr>
        <w:t xml:space="preserve"> </w:t>
      </w:r>
      <w:r w:rsidR="00442611" w:rsidRPr="00076B58">
        <w:rPr>
          <w:sz w:val="14"/>
          <w:szCs w:val="14"/>
        </w:rPr>
        <w:t xml:space="preserve"> -</w:t>
      </w:r>
      <w:r w:rsidR="005B79C7" w:rsidRPr="00076B58">
        <w:rPr>
          <w:sz w:val="14"/>
          <w:szCs w:val="14"/>
        </w:rPr>
        <w:t xml:space="preserve"> 2</w:t>
      </w:r>
      <w:r w:rsidR="005E7E6D" w:rsidRPr="00076B58">
        <w:rPr>
          <w:sz w:val="14"/>
          <w:szCs w:val="14"/>
        </w:rPr>
        <w:t>.</w:t>
      </w:r>
    </w:p>
    <w:p w14:paraId="3C33DEE0" w14:textId="77777777" w:rsidR="0066556E" w:rsidRDefault="0066556E">
      <w:pPr>
        <w:rPr>
          <w:sz w:val="16"/>
          <w:szCs w:val="16"/>
        </w:rPr>
      </w:pPr>
    </w:p>
    <w:p w14:paraId="2CF9FD22" w14:textId="77777777" w:rsidR="0066556E" w:rsidRDefault="0066556E" w:rsidP="0066556E">
      <w:pPr>
        <w:pStyle w:val="2"/>
        <w:shd w:val="clear" w:color="auto" w:fill="FFFFFF"/>
        <w:spacing w:before="0" w:line="330" w:lineRule="atLeast"/>
        <w:jc w:val="right"/>
        <w:textAlignment w:val="baseline"/>
        <w:rPr>
          <w:rFonts w:ascii="Times New Roman" w:hAnsi="Times New Roman" w:cs="Times New Roman"/>
          <w:color w:val="auto"/>
          <w:sz w:val="20"/>
          <w:szCs w:val="20"/>
        </w:rPr>
      </w:pPr>
      <w:bookmarkStart w:id="4" w:name="_Hlk150953599"/>
      <w:r w:rsidRPr="0066556E">
        <w:rPr>
          <w:rFonts w:ascii="Times New Roman" w:hAnsi="Times New Roman" w:cs="Times New Roman"/>
          <w:color w:val="auto"/>
          <w:sz w:val="20"/>
          <w:szCs w:val="20"/>
        </w:rPr>
        <w:lastRenderedPageBreak/>
        <w:t xml:space="preserve">Утвержден </w:t>
      </w:r>
    </w:p>
    <w:p w14:paraId="0D70DF51" w14:textId="77777777" w:rsidR="0066556E" w:rsidRDefault="0066556E" w:rsidP="0066556E">
      <w:pPr>
        <w:pStyle w:val="2"/>
        <w:shd w:val="clear" w:color="auto" w:fill="FFFFFF"/>
        <w:spacing w:before="0" w:line="330" w:lineRule="atLeast"/>
        <w:jc w:val="right"/>
        <w:textAlignment w:val="baseline"/>
        <w:rPr>
          <w:rFonts w:ascii="Times New Roman" w:hAnsi="Times New Roman" w:cs="Times New Roman"/>
          <w:color w:val="auto"/>
          <w:sz w:val="20"/>
          <w:szCs w:val="20"/>
        </w:rPr>
      </w:pPr>
      <w:r w:rsidRPr="0066556E">
        <w:rPr>
          <w:rFonts w:ascii="Times New Roman" w:hAnsi="Times New Roman" w:cs="Times New Roman"/>
          <w:color w:val="auto"/>
          <w:sz w:val="20"/>
          <w:szCs w:val="20"/>
        </w:rPr>
        <w:t xml:space="preserve">постановлением администрации </w:t>
      </w:r>
    </w:p>
    <w:p w14:paraId="6F6806B5" w14:textId="6EFC4620" w:rsidR="0066556E" w:rsidRPr="0066556E" w:rsidRDefault="00C24BFA" w:rsidP="0066556E">
      <w:pPr>
        <w:pStyle w:val="2"/>
        <w:shd w:val="clear" w:color="auto" w:fill="FFFFFF"/>
        <w:spacing w:before="0" w:line="330" w:lineRule="atLeast"/>
        <w:jc w:val="right"/>
        <w:textAlignment w:val="baseline"/>
        <w:rPr>
          <w:rFonts w:ascii="Times New Roman" w:hAnsi="Times New Roman" w:cs="Times New Roman"/>
          <w:color w:val="auto"/>
          <w:sz w:val="20"/>
          <w:szCs w:val="20"/>
        </w:rPr>
      </w:pPr>
      <w:r w:rsidRPr="00C24BFA">
        <w:rPr>
          <w:rFonts w:ascii="Times New Roman" w:hAnsi="Times New Roman" w:cs="Times New Roman"/>
          <w:color w:val="auto"/>
          <w:sz w:val="20"/>
          <w:szCs w:val="20"/>
        </w:rPr>
        <w:t>Севастьяновского сельского поселения</w:t>
      </w:r>
      <w:r w:rsidR="0033069A">
        <w:rPr>
          <w:rFonts w:ascii="Times New Roman" w:hAnsi="Times New Roman" w:cs="Times New Roman"/>
          <w:color w:val="auto"/>
          <w:sz w:val="20"/>
          <w:szCs w:val="20"/>
        </w:rPr>
        <w:br/>
        <w:t xml:space="preserve">от </w:t>
      </w:r>
      <w:r>
        <w:rPr>
          <w:rFonts w:ascii="Times New Roman" w:hAnsi="Times New Roman" w:cs="Times New Roman"/>
          <w:color w:val="auto"/>
          <w:sz w:val="20"/>
          <w:szCs w:val="20"/>
        </w:rPr>
        <w:t>1</w:t>
      </w:r>
      <w:r w:rsidR="00540413">
        <w:rPr>
          <w:rFonts w:ascii="Times New Roman" w:hAnsi="Times New Roman" w:cs="Times New Roman"/>
          <w:color w:val="auto"/>
          <w:sz w:val="20"/>
          <w:szCs w:val="20"/>
        </w:rPr>
        <w:t>9</w:t>
      </w:r>
      <w:r w:rsidR="00076B58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>ноя</w:t>
      </w:r>
      <w:r w:rsidR="0033069A">
        <w:rPr>
          <w:rFonts w:ascii="Times New Roman" w:hAnsi="Times New Roman" w:cs="Times New Roman"/>
          <w:color w:val="auto"/>
          <w:sz w:val="20"/>
          <w:szCs w:val="20"/>
        </w:rPr>
        <w:t>б</w:t>
      </w:r>
      <w:r w:rsidR="00076B58">
        <w:rPr>
          <w:rFonts w:ascii="Times New Roman" w:hAnsi="Times New Roman" w:cs="Times New Roman"/>
          <w:color w:val="auto"/>
          <w:sz w:val="20"/>
          <w:szCs w:val="20"/>
        </w:rPr>
        <w:t>ря 202</w:t>
      </w:r>
      <w:r w:rsidR="00540413">
        <w:rPr>
          <w:rFonts w:ascii="Times New Roman" w:hAnsi="Times New Roman" w:cs="Times New Roman"/>
          <w:color w:val="auto"/>
          <w:sz w:val="20"/>
          <w:szCs w:val="20"/>
        </w:rPr>
        <w:t>5</w:t>
      </w:r>
      <w:r w:rsidR="0066556E" w:rsidRPr="0066556E">
        <w:rPr>
          <w:rFonts w:ascii="Times New Roman" w:hAnsi="Times New Roman" w:cs="Times New Roman"/>
          <w:color w:val="auto"/>
          <w:sz w:val="20"/>
          <w:szCs w:val="20"/>
        </w:rPr>
        <w:t xml:space="preserve"> г. N </w:t>
      </w:r>
      <w:r w:rsidR="00540413">
        <w:rPr>
          <w:rFonts w:ascii="Times New Roman" w:hAnsi="Times New Roman" w:cs="Times New Roman"/>
          <w:color w:val="auto"/>
          <w:sz w:val="20"/>
          <w:szCs w:val="20"/>
        </w:rPr>
        <w:t>178</w:t>
      </w:r>
    </w:p>
    <w:bookmarkEnd w:id="4"/>
    <w:p w14:paraId="04D63E00" w14:textId="77777777" w:rsidR="00076B58" w:rsidRDefault="0066556E" w:rsidP="0066556E">
      <w:pPr>
        <w:pStyle w:val="headertext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b/>
          <w:bCs/>
        </w:rPr>
      </w:pPr>
      <w:r w:rsidRPr="0066556E">
        <w:rPr>
          <w:rFonts w:ascii="Arial" w:hAnsi="Arial" w:cs="Arial"/>
          <w:b/>
          <w:bCs/>
        </w:rPr>
        <w:br/>
      </w:r>
      <w:r w:rsidRPr="0066556E">
        <w:rPr>
          <w:rFonts w:ascii="Arial" w:hAnsi="Arial" w:cs="Arial"/>
          <w:b/>
          <w:bCs/>
        </w:rPr>
        <w:br/>
        <w:t xml:space="preserve">ПЛАН </w:t>
      </w:r>
    </w:p>
    <w:p w14:paraId="2A153D60" w14:textId="7816D9D6" w:rsidR="0066556E" w:rsidRPr="0066556E" w:rsidRDefault="0066556E" w:rsidP="0066556E">
      <w:pPr>
        <w:pStyle w:val="headertext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rFonts w:ascii="Arial" w:hAnsi="Arial" w:cs="Arial"/>
          <w:b/>
          <w:bCs/>
        </w:rPr>
      </w:pPr>
      <w:r w:rsidRPr="0066556E">
        <w:rPr>
          <w:rFonts w:ascii="Arial" w:hAnsi="Arial" w:cs="Arial"/>
          <w:b/>
          <w:bCs/>
        </w:rPr>
        <w:t>МЕРОПРИЯТИЙ ПО ОБЕСПЕЧЕНИЮ БЕЗОПАСНОСТИ ЛЮДЕЙ НА ВОДНЫХ ОБЪЕКТАХ, ОХРАНЫ ИХ ЖИЗНИ И ЗДОРОВЬЯ НА ТЕРРИТОРИИ СЕВАСТЬЯНОВСКО</w:t>
      </w:r>
      <w:r w:rsidR="00C24BFA">
        <w:rPr>
          <w:rFonts w:ascii="Arial" w:hAnsi="Arial" w:cs="Arial"/>
          <w:b/>
          <w:bCs/>
        </w:rPr>
        <w:t>ГО</w:t>
      </w:r>
      <w:r w:rsidRPr="0066556E">
        <w:rPr>
          <w:rFonts w:ascii="Arial" w:hAnsi="Arial" w:cs="Arial"/>
          <w:b/>
          <w:bCs/>
        </w:rPr>
        <w:t xml:space="preserve"> СЕЛЬСКО</w:t>
      </w:r>
      <w:r w:rsidR="00C24BFA">
        <w:rPr>
          <w:rFonts w:ascii="Arial" w:hAnsi="Arial" w:cs="Arial"/>
          <w:b/>
          <w:bCs/>
        </w:rPr>
        <w:t>ГО</w:t>
      </w:r>
      <w:r w:rsidRPr="0066556E">
        <w:rPr>
          <w:rFonts w:ascii="Arial" w:hAnsi="Arial" w:cs="Arial"/>
          <w:b/>
          <w:bCs/>
        </w:rPr>
        <w:t xml:space="preserve"> ПОСЕЛЕНИ</w:t>
      </w:r>
      <w:r w:rsidR="00C24BFA">
        <w:rPr>
          <w:rFonts w:ascii="Arial" w:hAnsi="Arial" w:cs="Arial"/>
          <w:b/>
          <w:bCs/>
        </w:rPr>
        <w:t>Я</w:t>
      </w:r>
      <w:r w:rsidRPr="0066556E">
        <w:rPr>
          <w:rFonts w:ascii="Arial" w:hAnsi="Arial" w:cs="Arial"/>
          <w:b/>
          <w:bCs/>
        </w:rPr>
        <w:t xml:space="preserve"> В ОСЕННЕ-ЗИМНИЙ ПЕРИОД 202</w:t>
      </w:r>
      <w:r w:rsidR="002269D5">
        <w:rPr>
          <w:rFonts w:ascii="Arial" w:hAnsi="Arial" w:cs="Arial"/>
          <w:b/>
          <w:bCs/>
        </w:rPr>
        <w:t>5</w:t>
      </w:r>
      <w:r w:rsidRPr="0066556E">
        <w:rPr>
          <w:rFonts w:ascii="Arial" w:hAnsi="Arial" w:cs="Arial"/>
          <w:b/>
          <w:bCs/>
        </w:rPr>
        <w:t xml:space="preserve"> - 202</w:t>
      </w:r>
      <w:r w:rsidR="002269D5">
        <w:rPr>
          <w:rFonts w:ascii="Arial" w:hAnsi="Arial" w:cs="Arial"/>
          <w:b/>
          <w:bCs/>
        </w:rPr>
        <w:t>6</w:t>
      </w:r>
      <w:r w:rsidRPr="0066556E">
        <w:rPr>
          <w:rFonts w:ascii="Arial" w:hAnsi="Arial" w:cs="Arial"/>
          <w:b/>
          <w:bCs/>
        </w:rPr>
        <w:t xml:space="preserve"> ГОДОВ</w:t>
      </w:r>
      <w:r w:rsidRPr="0066556E">
        <w:rPr>
          <w:rFonts w:ascii="Arial" w:hAnsi="Arial" w:cs="Arial"/>
          <w:b/>
          <w:bCs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3352"/>
        <w:gridCol w:w="1502"/>
        <w:gridCol w:w="2317"/>
        <w:gridCol w:w="1562"/>
      </w:tblGrid>
      <w:tr w:rsidR="0066556E" w:rsidRPr="0066556E" w14:paraId="1B31D8A8" w14:textId="77777777" w:rsidTr="008475F7">
        <w:trPr>
          <w:trHeight w:val="15"/>
        </w:trPr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04845" w14:textId="77777777" w:rsidR="0066556E" w:rsidRPr="0066556E" w:rsidRDefault="0066556E" w:rsidP="008475F7">
            <w:pPr>
              <w:rPr>
                <w:sz w:val="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141FA" w14:textId="77777777" w:rsidR="0066556E" w:rsidRPr="0066556E" w:rsidRDefault="0066556E" w:rsidP="008475F7">
            <w:pPr>
              <w:rPr>
                <w:sz w:val="2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CF588" w14:textId="77777777" w:rsidR="0066556E" w:rsidRPr="0066556E" w:rsidRDefault="0066556E" w:rsidP="008475F7">
            <w:pPr>
              <w:rPr>
                <w:sz w:val="2"/>
              </w:rPr>
            </w:pPr>
          </w:p>
        </w:tc>
        <w:tc>
          <w:tcPr>
            <w:tcW w:w="2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4107D" w14:textId="77777777" w:rsidR="0066556E" w:rsidRPr="0066556E" w:rsidRDefault="0066556E" w:rsidP="008475F7">
            <w:pPr>
              <w:rPr>
                <w:sz w:val="2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95A16" w14:textId="77777777" w:rsidR="0066556E" w:rsidRPr="0066556E" w:rsidRDefault="0066556E" w:rsidP="008475F7">
            <w:pPr>
              <w:rPr>
                <w:sz w:val="2"/>
              </w:rPr>
            </w:pPr>
          </w:p>
        </w:tc>
      </w:tr>
      <w:tr w:rsidR="0066556E" w:rsidRPr="0066556E" w14:paraId="7A9B6DBE" w14:textId="77777777" w:rsidTr="008475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5176A0" w14:textId="77777777" w:rsidR="0066556E" w:rsidRPr="0066556E" w:rsidRDefault="0066556E" w:rsidP="008475F7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>N п/п</w:t>
            </w:r>
            <w:r w:rsidRPr="0066556E">
              <w:br/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40D0E8" w14:textId="77777777" w:rsidR="0066556E" w:rsidRPr="0066556E" w:rsidRDefault="0066556E" w:rsidP="008475F7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>Проводимые мероприятия</w:t>
            </w:r>
            <w:r w:rsidRPr="0066556E">
              <w:rPr>
                <w:rStyle w:val="apple-converted-space"/>
                <w:rFonts w:eastAsiaTheme="majorEastAsia"/>
              </w:rPr>
              <w:t> </w:t>
            </w:r>
            <w:r w:rsidRPr="0066556E">
              <w:br/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9B4CFD" w14:textId="77777777" w:rsidR="0066556E" w:rsidRPr="0066556E" w:rsidRDefault="0066556E" w:rsidP="008475F7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>Дата проведения</w:t>
            </w:r>
            <w:r w:rsidRPr="0066556E">
              <w:b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E577A8" w14:textId="77777777" w:rsidR="0066556E" w:rsidRPr="0066556E" w:rsidRDefault="0066556E" w:rsidP="008475F7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>Ответственные исполнители</w:t>
            </w:r>
            <w:r w:rsidRPr="0066556E">
              <w:rPr>
                <w:rStyle w:val="apple-converted-space"/>
                <w:rFonts w:eastAsiaTheme="majorEastAsia"/>
              </w:rPr>
              <w:t> </w:t>
            </w:r>
            <w:r w:rsidRPr="0066556E">
              <w:br/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2C112C" w14:textId="77777777" w:rsidR="0066556E" w:rsidRPr="0066556E" w:rsidRDefault="0066556E" w:rsidP="008475F7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>Отметка о выполнении</w:t>
            </w:r>
            <w:r w:rsidRPr="0066556E">
              <w:br/>
            </w:r>
          </w:p>
        </w:tc>
      </w:tr>
      <w:tr w:rsidR="0066556E" w:rsidRPr="0066556E" w14:paraId="768A193B" w14:textId="77777777" w:rsidTr="008475F7"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CE0B09" w14:textId="77777777" w:rsidR="0066556E" w:rsidRPr="00EC1E66" w:rsidRDefault="0066556E" w:rsidP="008475F7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i/>
              </w:rPr>
            </w:pPr>
            <w:r w:rsidRPr="00EC1E66">
              <w:rPr>
                <w:b/>
                <w:i/>
              </w:rPr>
              <w:t>Организационные мероприятия</w:t>
            </w:r>
            <w:r w:rsidRPr="00EC1E66">
              <w:rPr>
                <w:rStyle w:val="apple-converted-space"/>
                <w:rFonts w:eastAsiaTheme="majorEastAsia"/>
                <w:b/>
                <w:i/>
              </w:rPr>
              <w:t> </w:t>
            </w:r>
            <w:r w:rsidRPr="00EC1E66">
              <w:rPr>
                <w:b/>
                <w:i/>
              </w:rPr>
              <w:br/>
            </w:r>
          </w:p>
        </w:tc>
      </w:tr>
      <w:tr w:rsidR="0066556E" w:rsidRPr="0066556E" w14:paraId="4EF0084F" w14:textId="77777777" w:rsidTr="008475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F6D8C8" w14:textId="77777777" w:rsidR="0066556E" w:rsidRPr="0066556E" w:rsidRDefault="0066556E" w:rsidP="008475F7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>1.</w:t>
            </w:r>
            <w:r w:rsidRPr="0066556E">
              <w:br/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E73D4E" w14:textId="624BF5D2" w:rsidR="0066556E" w:rsidRPr="0066556E" w:rsidRDefault="0066556E" w:rsidP="008475F7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>Разработка и своевременное корректирование, исходя из погодных условий и ледовой обстановки, мероприятий по обеспечению безопасности людей на водных объектах в осенне-зимний период 202</w:t>
            </w:r>
            <w:r w:rsidR="002269D5">
              <w:t>5</w:t>
            </w:r>
            <w:r w:rsidRPr="0066556E">
              <w:t xml:space="preserve"> - 202</w:t>
            </w:r>
            <w:r w:rsidR="002269D5">
              <w:t>6</w:t>
            </w:r>
            <w:r w:rsidRPr="0066556E">
              <w:t xml:space="preserve"> годов</w:t>
            </w:r>
            <w:r w:rsidRPr="0066556E">
              <w:rPr>
                <w:rStyle w:val="apple-converted-space"/>
                <w:rFonts w:eastAsiaTheme="majorEastAsia"/>
              </w:rPr>
              <w:t> </w:t>
            </w:r>
            <w:r w:rsidRPr="0066556E">
              <w:br/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27D291" w14:textId="77777777" w:rsidR="0066556E" w:rsidRPr="0066556E" w:rsidRDefault="0066556E" w:rsidP="008475F7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>весь период</w:t>
            </w:r>
            <w:r w:rsidRPr="0066556E">
              <w:rPr>
                <w:rStyle w:val="apple-converted-space"/>
                <w:rFonts w:eastAsiaTheme="majorEastAsia"/>
              </w:rPr>
              <w:t> </w:t>
            </w:r>
            <w:r w:rsidRPr="0066556E">
              <w:b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C600D5" w14:textId="77777777" w:rsidR="0066556E" w:rsidRPr="0066556E" w:rsidRDefault="0066556E" w:rsidP="008475F7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>Заместитель главы администрации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1AC477" w14:textId="77777777" w:rsidR="0066556E" w:rsidRPr="0066556E" w:rsidRDefault="0066556E" w:rsidP="008475F7"/>
        </w:tc>
      </w:tr>
      <w:tr w:rsidR="0066556E" w:rsidRPr="0066556E" w14:paraId="7E6FBA52" w14:textId="77777777" w:rsidTr="008475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1F12A9" w14:textId="69881955" w:rsidR="0066556E" w:rsidRPr="0066556E" w:rsidRDefault="002269D5" w:rsidP="008475F7">
            <w:pPr>
              <w:pStyle w:val="formattext"/>
              <w:spacing w:before="0" w:beforeAutospacing="0" w:after="0" w:afterAutospacing="0"/>
              <w:textAlignment w:val="baseline"/>
            </w:pPr>
            <w:r>
              <w:t>2</w:t>
            </w:r>
            <w:r w:rsidR="0066556E" w:rsidRPr="0066556E">
              <w:t>.</w:t>
            </w:r>
            <w:r w:rsidR="0066556E" w:rsidRPr="0066556E">
              <w:br/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1BE443" w14:textId="77777777" w:rsidR="0066556E" w:rsidRPr="0066556E" w:rsidRDefault="0066556E" w:rsidP="008475F7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 xml:space="preserve">Уточнение и согласование с </w:t>
            </w:r>
            <w:r>
              <w:t>Центром ГИМС ГУ</w:t>
            </w:r>
            <w:r w:rsidRPr="0066556E">
              <w:t xml:space="preserve"> МЧС России по </w:t>
            </w:r>
            <w:r>
              <w:t xml:space="preserve">Ленинградской области </w:t>
            </w:r>
            <w:r w:rsidRPr="0066556E">
              <w:t>Планов мероприятий по обеспечению безопасности людей на водных объектах, охраны их жизни и здоровья:</w:t>
            </w:r>
            <w:r w:rsidRPr="0066556E">
              <w:br/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10DCBE" w14:textId="3D813E16" w:rsidR="0066556E" w:rsidRPr="0066556E" w:rsidRDefault="00C24BFA" w:rsidP="008475F7">
            <w:pPr>
              <w:pStyle w:val="formattext"/>
              <w:spacing w:before="0" w:beforeAutospacing="0" w:after="0" w:afterAutospacing="0"/>
              <w:textAlignment w:val="baseline"/>
            </w:pPr>
            <w:r>
              <w:t>ноя</w:t>
            </w:r>
            <w:r w:rsidR="00087122">
              <w:t>брь 202</w:t>
            </w:r>
            <w:r w:rsidR="002269D5">
              <w:t>5</w:t>
            </w:r>
            <w:r w:rsidR="00087122">
              <w:t>,</w:t>
            </w:r>
          </w:p>
          <w:p w14:paraId="3CF14F46" w14:textId="49C57EB6" w:rsidR="0066556E" w:rsidRPr="0066556E" w:rsidRDefault="0066556E" w:rsidP="008475F7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>март 202</w:t>
            </w:r>
            <w:r w:rsidR="002269D5">
              <w:t>6</w:t>
            </w:r>
            <w:r w:rsidRPr="0066556E">
              <w:rPr>
                <w:rStyle w:val="apple-converted-space"/>
                <w:rFonts w:eastAsiaTheme="majorEastAsia"/>
              </w:rPr>
              <w:t> </w:t>
            </w:r>
            <w:r w:rsidRPr="0066556E">
              <w:b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7AF9A3" w14:textId="77777777" w:rsidR="0066556E" w:rsidRPr="0066556E" w:rsidRDefault="00087122" w:rsidP="008475F7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>Заместитель главы администрации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C7A773" w14:textId="77777777" w:rsidR="0066556E" w:rsidRPr="0066556E" w:rsidRDefault="0066556E" w:rsidP="008475F7"/>
        </w:tc>
      </w:tr>
      <w:tr w:rsidR="0066556E" w:rsidRPr="0066556E" w14:paraId="423384A4" w14:textId="77777777" w:rsidTr="008475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4BC9F0" w14:textId="282D086C" w:rsidR="0066556E" w:rsidRPr="0066556E" w:rsidRDefault="002269D5" w:rsidP="008475F7">
            <w:pPr>
              <w:pStyle w:val="formattext"/>
              <w:spacing w:before="0" w:beforeAutospacing="0" w:after="0" w:afterAutospacing="0"/>
              <w:textAlignment w:val="baseline"/>
            </w:pPr>
            <w:r>
              <w:t>3</w:t>
            </w:r>
            <w:r w:rsidR="0066556E" w:rsidRPr="0066556E">
              <w:t>.</w:t>
            </w:r>
            <w:r w:rsidR="0066556E" w:rsidRPr="0066556E">
              <w:br/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8EB043" w14:textId="51A1ED3F" w:rsidR="0066556E" w:rsidRPr="0066556E" w:rsidRDefault="0066556E" w:rsidP="00EE7568">
            <w:pPr>
              <w:jc w:val="both"/>
            </w:pPr>
            <w:r w:rsidRPr="0066556E">
              <w:t xml:space="preserve">Изготовление и распространение памяток и других методических материалов для населения </w:t>
            </w:r>
            <w:r w:rsidR="00C24BFA" w:rsidRPr="00C24BFA">
              <w:t>Севастьяновского сельского поселения</w:t>
            </w:r>
            <w:r w:rsidR="00C24BFA" w:rsidRPr="0066556E">
              <w:t xml:space="preserve"> </w:t>
            </w:r>
            <w:r w:rsidRPr="0066556E">
              <w:t>по основам безопасности на водных объектах</w:t>
            </w:r>
            <w:r w:rsidRPr="0066556E">
              <w:rPr>
                <w:rStyle w:val="apple-converted-space"/>
                <w:rFonts w:eastAsiaTheme="majorEastAsia"/>
              </w:rPr>
              <w:t> </w:t>
            </w:r>
            <w:r w:rsidRPr="0066556E">
              <w:br/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0CDD65" w14:textId="77777777" w:rsidR="0066556E" w:rsidRPr="0066556E" w:rsidRDefault="0066556E" w:rsidP="008475F7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>весь период</w:t>
            </w:r>
            <w:r w:rsidRPr="0066556E">
              <w:rPr>
                <w:rStyle w:val="apple-converted-space"/>
                <w:rFonts w:eastAsiaTheme="majorEastAsia"/>
              </w:rPr>
              <w:t> </w:t>
            </w:r>
            <w:r w:rsidRPr="0066556E">
              <w:b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964A7A" w14:textId="38DEF14B" w:rsidR="00EE7568" w:rsidRPr="00EE7568" w:rsidRDefault="0066556E" w:rsidP="00EE7568">
            <w:pPr>
              <w:jc w:val="both"/>
            </w:pPr>
            <w:r w:rsidRPr="0066556E">
              <w:t xml:space="preserve">Администрация </w:t>
            </w:r>
            <w:r w:rsidR="00C24BFA" w:rsidRPr="00C24BFA">
              <w:t>Севастьяновского сельского поселения</w:t>
            </w:r>
          </w:p>
          <w:p w14:paraId="4AB3FB8B" w14:textId="77777777" w:rsidR="0066556E" w:rsidRPr="0066556E" w:rsidRDefault="0066556E" w:rsidP="008475F7">
            <w:pPr>
              <w:pStyle w:val="formattext"/>
              <w:spacing w:before="0" w:beforeAutospacing="0" w:after="0" w:afterAutospacing="0"/>
              <w:textAlignment w:val="baseline"/>
            </w:pP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C5D970" w14:textId="77777777" w:rsidR="0066556E" w:rsidRPr="0066556E" w:rsidRDefault="0066556E" w:rsidP="008475F7"/>
        </w:tc>
      </w:tr>
      <w:tr w:rsidR="0066556E" w:rsidRPr="0066556E" w14:paraId="025D337B" w14:textId="77777777" w:rsidTr="008475F7"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74513B" w14:textId="77777777" w:rsidR="0066556E" w:rsidRPr="00EC1E66" w:rsidRDefault="0066556E" w:rsidP="008475F7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i/>
              </w:rPr>
            </w:pPr>
            <w:r w:rsidRPr="00EC1E66">
              <w:rPr>
                <w:b/>
                <w:i/>
              </w:rPr>
              <w:t>Профилактические мероприятия</w:t>
            </w:r>
            <w:r w:rsidRPr="00EC1E66">
              <w:rPr>
                <w:rStyle w:val="apple-converted-space"/>
                <w:rFonts w:eastAsiaTheme="majorEastAsia"/>
                <w:b/>
                <w:i/>
              </w:rPr>
              <w:t> </w:t>
            </w:r>
            <w:r w:rsidRPr="00EC1E66">
              <w:rPr>
                <w:b/>
                <w:i/>
              </w:rPr>
              <w:br/>
            </w:r>
          </w:p>
        </w:tc>
      </w:tr>
      <w:tr w:rsidR="0066556E" w:rsidRPr="0066556E" w14:paraId="16568E0C" w14:textId="77777777" w:rsidTr="008475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8CB080" w14:textId="01CE6A46" w:rsidR="0066556E" w:rsidRPr="0066556E" w:rsidRDefault="002269D5" w:rsidP="008475F7">
            <w:pPr>
              <w:pStyle w:val="formattext"/>
              <w:spacing w:before="0" w:beforeAutospacing="0" w:after="0" w:afterAutospacing="0"/>
              <w:textAlignment w:val="baseline"/>
            </w:pPr>
            <w:r>
              <w:t>4</w:t>
            </w:r>
            <w:r w:rsidR="0066556E" w:rsidRPr="0066556E">
              <w:t>.</w:t>
            </w:r>
            <w:r w:rsidR="0066556E" w:rsidRPr="0066556E">
              <w:br/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5C0EE5" w14:textId="77777777" w:rsidR="0066556E" w:rsidRPr="0066556E" w:rsidRDefault="0066556E" w:rsidP="008475F7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 xml:space="preserve">Проведение в образовательных организациях (учреждениях) теоретических и практических занятий по обучению основам безопасного поведения на водных объектах, </w:t>
            </w:r>
            <w:proofErr w:type="spellStart"/>
            <w:r w:rsidRPr="0066556E">
              <w:lastRenderedPageBreak/>
              <w:t>самоспасению</w:t>
            </w:r>
            <w:proofErr w:type="spellEnd"/>
            <w:r w:rsidRPr="0066556E">
              <w:t xml:space="preserve"> и оказанию помощи людям, терпящим бедствие на льду</w:t>
            </w:r>
            <w:r w:rsidRPr="0066556E">
              <w:rPr>
                <w:rStyle w:val="apple-converted-space"/>
                <w:rFonts w:eastAsiaTheme="majorEastAsia"/>
              </w:rPr>
              <w:t> </w:t>
            </w:r>
            <w:r w:rsidRPr="0066556E">
              <w:br/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B4435B" w14:textId="77777777" w:rsidR="0066556E" w:rsidRPr="0066556E" w:rsidRDefault="0066556E" w:rsidP="008475F7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lastRenderedPageBreak/>
              <w:t>весь период</w:t>
            </w:r>
            <w:r w:rsidRPr="0066556E">
              <w:rPr>
                <w:rStyle w:val="apple-converted-space"/>
                <w:rFonts w:eastAsiaTheme="majorEastAsia"/>
              </w:rPr>
              <w:t> </w:t>
            </w:r>
            <w:r w:rsidRPr="0066556E">
              <w:b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88BD91" w14:textId="77777777" w:rsidR="0066556E" w:rsidRPr="0066556E" w:rsidRDefault="00EE7568" w:rsidP="008475F7">
            <w:pPr>
              <w:pStyle w:val="formattext"/>
              <w:spacing w:before="0" w:beforeAutospacing="0" w:after="0" w:afterAutospacing="0"/>
              <w:textAlignment w:val="baseline"/>
            </w:pPr>
            <w:r w:rsidRPr="00EE7568">
              <w:t>Директор МУК Севастьяновское клубное объединение</w:t>
            </w:r>
            <w:r>
              <w:t xml:space="preserve">, директор </w:t>
            </w:r>
            <w:proofErr w:type="spellStart"/>
            <w:r>
              <w:t>Степанянской</w:t>
            </w:r>
            <w:proofErr w:type="spellEnd"/>
            <w:r>
              <w:t xml:space="preserve"> школы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DD56C5" w14:textId="77777777" w:rsidR="0066556E" w:rsidRPr="0066556E" w:rsidRDefault="0066556E" w:rsidP="008475F7"/>
        </w:tc>
      </w:tr>
      <w:tr w:rsidR="0066556E" w:rsidRPr="0066556E" w14:paraId="3FDD71A1" w14:textId="77777777" w:rsidTr="008475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942AF8" w14:textId="72D61290" w:rsidR="0066556E" w:rsidRPr="0066556E" w:rsidRDefault="002269D5" w:rsidP="008475F7">
            <w:pPr>
              <w:pStyle w:val="formattext"/>
              <w:spacing w:before="0" w:beforeAutospacing="0" w:after="0" w:afterAutospacing="0"/>
              <w:textAlignment w:val="baseline"/>
            </w:pPr>
            <w:r>
              <w:t>5</w:t>
            </w:r>
            <w:r w:rsidR="0066556E" w:rsidRPr="0066556E">
              <w:t>.</w:t>
            </w:r>
            <w:r w:rsidR="0066556E" w:rsidRPr="0066556E">
              <w:br/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C411FF1" w14:textId="77777777" w:rsidR="0066556E" w:rsidRPr="0066556E" w:rsidRDefault="0066556E" w:rsidP="008C19D3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 xml:space="preserve">Выставление аншлагов с информацией о запрете выхода людей и выезда автотранспорта на лед, а также распространение памяток среди населения 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735510" w14:textId="77777777" w:rsidR="0066556E" w:rsidRPr="0066556E" w:rsidRDefault="0066556E" w:rsidP="008475F7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>весь период</w:t>
            </w:r>
            <w:r w:rsidRPr="0066556E">
              <w:rPr>
                <w:rStyle w:val="apple-converted-space"/>
                <w:rFonts w:eastAsiaTheme="majorEastAsia"/>
              </w:rPr>
              <w:t> </w:t>
            </w:r>
            <w:r w:rsidRPr="0066556E">
              <w:b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93320A" w14:textId="5CB94AAE" w:rsidR="0066556E" w:rsidRPr="0066556E" w:rsidRDefault="0066556E" w:rsidP="008475F7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 xml:space="preserve">Администрация </w:t>
            </w:r>
            <w:r w:rsidR="00C24BFA" w:rsidRPr="00C24BFA">
              <w:t>Севастьяновского сельского поселения</w:t>
            </w:r>
            <w:r w:rsidRPr="0066556E">
              <w:br/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F35A57" w14:textId="77777777" w:rsidR="0066556E" w:rsidRPr="0066556E" w:rsidRDefault="0066556E" w:rsidP="008475F7"/>
        </w:tc>
      </w:tr>
      <w:tr w:rsidR="0066556E" w:rsidRPr="0066556E" w14:paraId="1D5E768D" w14:textId="77777777" w:rsidTr="008475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5D05E8" w14:textId="2D37153B" w:rsidR="0066556E" w:rsidRPr="0066556E" w:rsidRDefault="002269D5" w:rsidP="008475F7">
            <w:pPr>
              <w:pStyle w:val="formattext"/>
              <w:spacing w:before="0" w:beforeAutospacing="0" w:after="0" w:afterAutospacing="0"/>
              <w:textAlignment w:val="baseline"/>
            </w:pPr>
            <w:r>
              <w:t>6</w:t>
            </w:r>
            <w:r w:rsidR="0066556E" w:rsidRPr="0066556E">
              <w:t>.</w:t>
            </w:r>
            <w:r w:rsidR="0066556E" w:rsidRPr="0066556E">
              <w:br/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B855A5" w14:textId="7D1B2C80" w:rsidR="0066556E" w:rsidRPr="0066556E" w:rsidRDefault="0066556E" w:rsidP="008475F7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 xml:space="preserve">Проведение профилактической и разъяснительной работы, информирование населения через средства массовой информации ( печать, сайты и интернет-порталы) о ледовой обстановке и правилах поведения на водных объектах, а также о действиях при возникновении угрожающих жизни ситуаций, оказанию само и взаимопомощи на ледовом покрове водных объектов, освещение мероприятий, проводимых в </w:t>
            </w:r>
            <w:r w:rsidR="008C19D3">
              <w:t>ходе осенне-зимнего периода 202</w:t>
            </w:r>
            <w:r w:rsidR="002269D5">
              <w:t>4</w:t>
            </w:r>
            <w:r w:rsidR="008C19D3">
              <w:t xml:space="preserve"> - 202</w:t>
            </w:r>
            <w:r w:rsidR="002269D5">
              <w:t>5</w:t>
            </w:r>
            <w:r w:rsidRPr="0066556E">
              <w:t xml:space="preserve"> годов</w:t>
            </w:r>
            <w:r w:rsidRPr="0066556E">
              <w:rPr>
                <w:rStyle w:val="apple-converted-space"/>
                <w:rFonts w:eastAsiaTheme="majorEastAsia"/>
              </w:rPr>
              <w:t> </w:t>
            </w:r>
            <w:r w:rsidRPr="0066556E">
              <w:br/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BA75E8" w14:textId="77777777" w:rsidR="0066556E" w:rsidRPr="0066556E" w:rsidRDefault="0066556E" w:rsidP="008475F7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>весь период</w:t>
            </w:r>
            <w:r w:rsidRPr="0066556E">
              <w:rPr>
                <w:rStyle w:val="apple-converted-space"/>
                <w:rFonts w:eastAsiaTheme="majorEastAsia"/>
              </w:rPr>
              <w:t> </w:t>
            </w:r>
            <w:r w:rsidRPr="0066556E">
              <w:b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4A0C64" w14:textId="70862DDE" w:rsidR="0066556E" w:rsidRPr="0066556E" w:rsidRDefault="0066556E" w:rsidP="008475F7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 xml:space="preserve">Администрация </w:t>
            </w:r>
            <w:r w:rsidR="00C24BFA" w:rsidRPr="00C24BFA">
              <w:t>Севастьяновского сельского поселения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CA1A45" w14:textId="77777777" w:rsidR="0066556E" w:rsidRPr="0066556E" w:rsidRDefault="0066556E" w:rsidP="008475F7"/>
        </w:tc>
      </w:tr>
      <w:tr w:rsidR="0066556E" w:rsidRPr="0066556E" w14:paraId="53AADDC2" w14:textId="77777777" w:rsidTr="008475F7"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F6BC83" w14:textId="77777777" w:rsidR="0066556E" w:rsidRPr="00EC1E66" w:rsidRDefault="0066556E" w:rsidP="008475F7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i/>
              </w:rPr>
            </w:pPr>
            <w:r w:rsidRPr="00EC1E66">
              <w:rPr>
                <w:b/>
                <w:i/>
              </w:rPr>
              <w:t>Практические мероприятия</w:t>
            </w:r>
            <w:r w:rsidRPr="00EC1E66">
              <w:rPr>
                <w:rStyle w:val="apple-converted-space"/>
                <w:rFonts w:eastAsiaTheme="majorEastAsia"/>
                <w:b/>
                <w:i/>
              </w:rPr>
              <w:t> </w:t>
            </w:r>
            <w:r w:rsidRPr="00EC1E66">
              <w:rPr>
                <w:b/>
                <w:i/>
              </w:rPr>
              <w:br/>
            </w:r>
          </w:p>
        </w:tc>
      </w:tr>
      <w:tr w:rsidR="0066556E" w:rsidRPr="0066556E" w14:paraId="265566FF" w14:textId="77777777" w:rsidTr="008475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0A3218" w14:textId="6DDF837C" w:rsidR="0066556E" w:rsidRPr="0066556E" w:rsidRDefault="002269D5" w:rsidP="008475F7">
            <w:pPr>
              <w:pStyle w:val="formattext"/>
              <w:spacing w:before="0" w:beforeAutospacing="0" w:after="0" w:afterAutospacing="0"/>
              <w:textAlignment w:val="baseline"/>
            </w:pPr>
            <w:r>
              <w:t>7</w:t>
            </w:r>
            <w:r w:rsidR="0066556E" w:rsidRPr="0066556E">
              <w:t>.</w:t>
            </w:r>
            <w:r w:rsidR="0066556E" w:rsidRPr="0066556E">
              <w:br/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309BA8" w14:textId="77777777" w:rsidR="0066556E" w:rsidRPr="0066556E" w:rsidRDefault="0066556E" w:rsidP="008475F7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>Проведение месячника безопасности на водных объектах, в том числе выявление новых незарегистрированных мест выхода людей и выезда автотранспорта на лед и их учет, выполнение достаточного комплекса мероприятий по недопущению выхода людей на неокрепший лед с привлечением правоохранительных органов и общественных организаций</w:t>
            </w:r>
            <w:r w:rsidRPr="0066556E">
              <w:rPr>
                <w:rStyle w:val="apple-converted-space"/>
                <w:rFonts w:eastAsiaTheme="majorEastAsia"/>
              </w:rPr>
              <w:t> </w:t>
            </w:r>
            <w:r w:rsidRPr="0066556E">
              <w:br/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D06D2C" w14:textId="77777777" w:rsidR="0066556E" w:rsidRPr="0066556E" w:rsidRDefault="0066556E" w:rsidP="008475F7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>по отдельному плану,</w:t>
            </w:r>
            <w:r w:rsidRPr="0066556E">
              <w:br/>
            </w:r>
          </w:p>
          <w:p w14:paraId="50F9159D" w14:textId="77777777" w:rsidR="0066556E" w:rsidRPr="0066556E" w:rsidRDefault="0066556E" w:rsidP="008475F7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>весь период</w:t>
            </w:r>
            <w:r w:rsidRPr="0066556E">
              <w:rPr>
                <w:rStyle w:val="apple-converted-space"/>
                <w:rFonts w:eastAsiaTheme="majorEastAsia"/>
              </w:rPr>
              <w:t> </w:t>
            </w:r>
            <w:r w:rsidRPr="0066556E">
              <w:b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BEFFB3" w14:textId="773A8383" w:rsidR="0066556E" w:rsidRPr="0066556E" w:rsidRDefault="0066556E" w:rsidP="008475F7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 xml:space="preserve">Администрация </w:t>
            </w:r>
            <w:r w:rsidR="00C24BFA" w:rsidRPr="00C24BFA">
              <w:t>Севастьяновского сельского поселения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6463CD" w14:textId="77777777" w:rsidR="0066556E" w:rsidRPr="0066556E" w:rsidRDefault="0066556E" w:rsidP="008475F7"/>
        </w:tc>
      </w:tr>
      <w:tr w:rsidR="0066556E" w:rsidRPr="0066556E" w14:paraId="45D31109" w14:textId="77777777" w:rsidTr="008475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5D0EF8" w14:textId="24EF5AB7" w:rsidR="0066556E" w:rsidRPr="0066556E" w:rsidRDefault="002269D5" w:rsidP="008475F7">
            <w:pPr>
              <w:pStyle w:val="formattext"/>
              <w:spacing w:before="0" w:beforeAutospacing="0" w:after="0" w:afterAutospacing="0"/>
              <w:textAlignment w:val="baseline"/>
            </w:pPr>
            <w:r>
              <w:t>8</w:t>
            </w:r>
            <w:r w:rsidR="0066556E" w:rsidRPr="0066556E">
              <w:t>.</w:t>
            </w:r>
            <w:r w:rsidR="0066556E" w:rsidRPr="0066556E">
              <w:br/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140926" w14:textId="77777777" w:rsidR="0066556E" w:rsidRPr="0066556E" w:rsidRDefault="0066556E" w:rsidP="008475F7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>Проведение совместных профилактических рейдов с представителями организаций, участвующих в обеспечении безопасности людей на водных объектах</w:t>
            </w:r>
            <w:r w:rsidRPr="0066556E">
              <w:rPr>
                <w:rStyle w:val="apple-converted-space"/>
                <w:rFonts w:eastAsiaTheme="majorEastAsia"/>
              </w:rPr>
              <w:t> </w:t>
            </w:r>
            <w:r w:rsidRPr="0066556E">
              <w:br/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AFD476" w14:textId="77777777" w:rsidR="0066556E" w:rsidRPr="0066556E" w:rsidRDefault="0066556E" w:rsidP="008475F7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>весь период</w:t>
            </w:r>
            <w:r w:rsidRPr="0066556E">
              <w:rPr>
                <w:rStyle w:val="apple-converted-space"/>
                <w:rFonts w:eastAsiaTheme="majorEastAsia"/>
              </w:rPr>
              <w:t> </w:t>
            </w:r>
            <w:r w:rsidRPr="0066556E">
              <w:b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176B506" w14:textId="63EBACEF" w:rsidR="0066556E" w:rsidRPr="0066556E" w:rsidRDefault="0066556E" w:rsidP="008C19D3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 xml:space="preserve">Администрация </w:t>
            </w:r>
            <w:r w:rsidR="00C24BFA" w:rsidRPr="00C24BFA">
              <w:t>Севастьяновского сельского поселения</w:t>
            </w:r>
            <w:r w:rsidR="008C19D3">
              <w:rPr>
                <w:sz w:val="22"/>
                <w:szCs w:val="22"/>
              </w:rPr>
              <w:t xml:space="preserve"> отдел </w:t>
            </w:r>
            <w:r w:rsidRPr="0066556E">
              <w:t>по делам ГО и ЧС администрации</w:t>
            </w:r>
            <w:r w:rsidR="008C19D3">
              <w:t xml:space="preserve"> Приозерск</w:t>
            </w:r>
            <w:r w:rsidR="00C24BFA">
              <w:t>ого</w:t>
            </w:r>
            <w:r w:rsidR="008C19D3">
              <w:t xml:space="preserve"> </w:t>
            </w:r>
            <w:r w:rsidR="008C19D3">
              <w:lastRenderedPageBreak/>
              <w:t>муниципальн</w:t>
            </w:r>
            <w:r w:rsidR="00C24BFA">
              <w:t>ого</w:t>
            </w:r>
            <w:r w:rsidR="008C19D3">
              <w:t xml:space="preserve"> район</w:t>
            </w:r>
            <w:r w:rsidR="00C24BFA">
              <w:t>а</w:t>
            </w:r>
            <w:r w:rsidRPr="0066556E">
              <w:t xml:space="preserve">, управление МВД России по </w:t>
            </w:r>
            <w:r w:rsidR="008C19D3">
              <w:t>Приозерскому району</w:t>
            </w:r>
            <w:r w:rsidRPr="0066556E">
              <w:t xml:space="preserve">, </w:t>
            </w:r>
            <w:r w:rsidR="008C19D3">
              <w:t>Центр</w:t>
            </w:r>
            <w:r w:rsidRPr="0066556E">
              <w:t xml:space="preserve"> ГИМС ГУ МЧС РФ по </w:t>
            </w:r>
            <w:r w:rsidR="008C19D3">
              <w:t>Ленинградской области, ГКУ «Управление по обеспечению ГЗ ЛО»</w:t>
            </w:r>
            <w:r w:rsidRPr="0066556E">
              <w:t xml:space="preserve"> (по согласованию)</w:t>
            </w:r>
            <w:r w:rsidRPr="0066556E">
              <w:br/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0B47EC" w14:textId="77777777" w:rsidR="0066556E" w:rsidRPr="0066556E" w:rsidRDefault="0066556E" w:rsidP="008475F7"/>
        </w:tc>
      </w:tr>
      <w:tr w:rsidR="0066556E" w:rsidRPr="0066556E" w14:paraId="79AA72F7" w14:textId="77777777" w:rsidTr="008475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416594" w14:textId="2A03E0CE" w:rsidR="0066556E" w:rsidRPr="0066556E" w:rsidRDefault="002269D5" w:rsidP="008475F7">
            <w:pPr>
              <w:pStyle w:val="formattext"/>
              <w:spacing w:before="0" w:beforeAutospacing="0" w:after="0" w:afterAutospacing="0"/>
              <w:textAlignment w:val="baseline"/>
            </w:pPr>
            <w:r>
              <w:t>9</w:t>
            </w:r>
            <w:r w:rsidR="0066556E" w:rsidRPr="0066556E">
              <w:t>.</w:t>
            </w:r>
            <w:r w:rsidR="0066556E" w:rsidRPr="0066556E">
              <w:br/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E2BA67" w14:textId="00DAABAF" w:rsidR="0066556E" w:rsidRPr="0066556E" w:rsidRDefault="0066556E" w:rsidP="008C19D3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 xml:space="preserve">Информирование органов управления и населения </w:t>
            </w:r>
            <w:r w:rsidR="00C24BFA" w:rsidRPr="00C24BFA">
              <w:t>Севастьяновского сельского поселения</w:t>
            </w:r>
            <w:r w:rsidR="008C19D3">
              <w:t xml:space="preserve"> о</w:t>
            </w:r>
            <w:r w:rsidRPr="0066556E">
              <w:t xml:space="preserve"> прогнозах погодных условий и состоянии ледовой обстановки на водных объектах </w:t>
            </w:r>
            <w:r w:rsidR="008C19D3">
              <w:t>поселения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15E0E0" w14:textId="77777777" w:rsidR="0066556E" w:rsidRPr="0066556E" w:rsidRDefault="0066556E" w:rsidP="008475F7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>весь период</w:t>
            </w:r>
            <w:r w:rsidRPr="0066556E">
              <w:rPr>
                <w:rStyle w:val="apple-converted-space"/>
                <w:rFonts w:eastAsiaTheme="majorEastAsia"/>
              </w:rPr>
              <w:t> </w:t>
            </w:r>
            <w:r w:rsidRPr="0066556E">
              <w:b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60DAF2" w14:textId="2BDE1BA1" w:rsidR="0066556E" w:rsidRPr="0066556E" w:rsidRDefault="0066556E" w:rsidP="008475F7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 xml:space="preserve">Администрация </w:t>
            </w:r>
            <w:r w:rsidR="00C24BFA" w:rsidRPr="00C24BFA">
              <w:t>Севастьяновского сельского поселения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BC7392" w14:textId="77777777" w:rsidR="0066556E" w:rsidRPr="0066556E" w:rsidRDefault="0066556E" w:rsidP="008475F7"/>
        </w:tc>
      </w:tr>
      <w:tr w:rsidR="0066556E" w:rsidRPr="0066556E" w14:paraId="51BA535E" w14:textId="77777777" w:rsidTr="008475F7"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096026" w14:textId="77777777" w:rsidR="0066556E" w:rsidRPr="00AD22DF" w:rsidRDefault="0066556E" w:rsidP="008475F7">
            <w:pPr>
              <w:pStyle w:val="formattext"/>
              <w:spacing w:before="0" w:beforeAutospacing="0" w:after="0" w:afterAutospacing="0"/>
              <w:textAlignment w:val="baseline"/>
              <w:rPr>
                <w:b/>
                <w:i/>
              </w:rPr>
            </w:pPr>
            <w:r w:rsidRPr="00AD22DF">
              <w:rPr>
                <w:b/>
                <w:i/>
              </w:rPr>
              <w:t>Аналитические мероприятия</w:t>
            </w:r>
            <w:r w:rsidRPr="00AD22DF">
              <w:rPr>
                <w:rStyle w:val="apple-converted-space"/>
                <w:rFonts w:eastAsiaTheme="majorEastAsia"/>
                <w:b/>
                <w:i/>
              </w:rPr>
              <w:t> </w:t>
            </w:r>
            <w:r w:rsidRPr="00AD22DF">
              <w:rPr>
                <w:b/>
                <w:i/>
              </w:rPr>
              <w:br/>
            </w:r>
          </w:p>
        </w:tc>
      </w:tr>
      <w:tr w:rsidR="0066556E" w:rsidRPr="0066556E" w14:paraId="443FB985" w14:textId="77777777" w:rsidTr="008475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41D1483" w14:textId="1E1C8D82" w:rsidR="0066556E" w:rsidRPr="0066556E" w:rsidRDefault="002269D5" w:rsidP="008475F7">
            <w:pPr>
              <w:pStyle w:val="formattext"/>
              <w:spacing w:before="0" w:beforeAutospacing="0" w:after="0" w:afterAutospacing="0"/>
              <w:textAlignment w:val="baseline"/>
            </w:pPr>
            <w:r>
              <w:t>10</w:t>
            </w:r>
            <w:r w:rsidR="0066556E" w:rsidRPr="0066556E">
              <w:t>.</w:t>
            </w:r>
            <w:r w:rsidR="0066556E" w:rsidRPr="0066556E">
              <w:br/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A13D73" w14:textId="77777777" w:rsidR="00C24BFA" w:rsidRDefault="0066556E" w:rsidP="00EC1E66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66556E">
              <w:t>Представление</w:t>
            </w:r>
            <w:r w:rsidR="00EC1E66">
              <w:t xml:space="preserve"> информации по линии ЕДДС-112, Центр</w:t>
            </w:r>
            <w:r w:rsidR="00EC1E66" w:rsidRPr="0066556E">
              <w:t xml:space="preserve"> ГИМС ГУ МЧС РФ по </w:t>
            </w:r>
            <w:r w:rsidR="00EC1E66">
              <w:t>Ленинградской области</w:t>
            </w:r>
            <w:r w:rsidRPr="0066556E">
              <w:t xml:space="preserve">, </w:t>
            </w:r>
            <w:r w:rsidR="008C19D3">
              <w:rPr>
                <w:sz w:val="22"/>
                <w:szCs w:val="22"/>
              </w:rPr>
              <w:t xml:space="preserve">отдел </w:t>
            </w:r>
            <w:r w:rsidR="008C19D3" w:rsidRPr="0066556E">
              <w:t xml:space="preserve">по делам ГО и ЧС администрации </w:t>
            </w:r>
            <w:r w:rsidR="008C19D3">
              <w:t>Приозерск</w:t>
            </w:r>
            <w:r w:rsidR="00C24BFA">
              <w:t>ого</w:t>
            </w:r>
            <w:r w:rsidR="008C19D3">
              <w:t xml:space="preserve"> муниципальн</w:t>
            </w:r>
            <w:r w:rsidR="00C24BFA">
              <w:t>ого</w:t>
            </w:r>
            <w:r w:rsidR="008C19D3">
              <w:t xml:space="preserve"> район</w:t>
            </w:r>
            <w:r w:rsidR="00C24BFA">
              <w:t>а</w:t>
            </w:r>
            <w:r w:rsidR="008C19D3" w:rsidRPr="0066556E">
              <w:t xml:space="preserve"> </w:t>
            </w:r>
            <w:r w:rsidRPr="0066556E">
              <w:t>Информационный центр Комитета ГО по установленным формам о мероприятиях, проведе</w:t>
            </w:r>
            <w:r w:rsidR="00EC1E66">
              <w:t xml:space="preserve">нных в осенне-зимний период </w:t>
            </w:r>
          </w:p>
          <w:p w14:paraId="1AA8DDDA" w14:textId="710CF669" w:rsidR="0066556E" w:rsidRPr="0066556E" w:rsidRDefault="00EC1E66" w:rsidP="00EC1E66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>
              <w:t>202</w:t>
            </w:r>
            <w:r w:rsidR="002269D5">
              <w:t>5</w:t>
            </w:r>
            <w:r>
              <w:t>-202</w:t>
            </w:r>
            <w:r w:rsidR="002269D5">
              <w:t>6</w:t>
            </w:r>
            <w:r w:rsidR="0066556E" w:rsidRPr="0066556E">
              <w:t xml:space="preserve"> годов</w:t>
            </w:r>
            <w:r w:rsidR="0066556E" w:rsidRPr="0066556E">
              <w:rPr>
                <w:rStyle w:val="apple-converted-space"/>
                <w:rFonts w:eastAsiaTheme="majorEastAsia"/>
              </w:rPr>
              <w:t> </w:t>
            </w:r>
            <w:r w:rsidR="0066556E" w:rsidRPr="0066556E">
              <w:br/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53BC33" w14:textId="77777777" w:rsidR="0066556E" w:rsidRPr="0066556E" w:rsidRDefault="0066556E" w:rsidP="008475F7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>весь период</w:t>
            </w:r>
            <w:r w:rsidRPr="0066556E">
              <w:rPr>
                <w:rStyle w:val="apple-converted-space"/>
                <w:rFonts w:eastAsiaTheme="majorEastAsia"/>
              </w:rPr>
              <w:t> </w:t>
            </w:r>
            <w:r w:rsidRPr="0066556E">
              <w:b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67DFB9" w14:textId="089E509B" w:rsidR="0066556E" w:rsidRPr="0066556E" w:rsidRDefault="00EC1E66" w:rsidP="008475F7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 xml:space="preserve">Администрация </w:t>
            </w:r>
            <w:r w:rsidR="00C24BFA" w:rsidRPr="00C24BFA">
              <w:t>Севастьяновского сельского поселения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FE84F6" w14:textId="77777777" w:rsidR="0066556E" w:rsidRPr="0066556E" w:rsidRDefault="0066556E" w:rsidP="008475F7"/>
        </w:tc>
      </w:tr>
      <w:tr w:rsidR="0066556E" w:rsidRPr="0066556E" w14:paraId="027377B0" w14:textId="77777777" w:rsidTr="008475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BBCE939" w14:textId="12A8CED9" w:rsidR="0066556E" w:rsidRPr="0066556E" w:rsidRDefault="0066556E" w:rsidP="008475F7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>1</w:t>
            </w:r>
            <w:r w:rsidR="002269D5">
              <w:t>1</w:t>
            </w:r>
            <w:r w:rsidRPr="0066556E">
              <w:t>.</w:t>
            </w:r>
            <w:r w:rsidRPr="0066556E">
              <w:br/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4C1B9A" w14:textId="77777777" w:rsidR="0066556E" w:rsidRPr="0066556E" w:rsidRDefault="0066556E" w:rsidP="00EC1E66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 xml:space="preserve">Анализ обстоятельств несчастных случаев гибели людей с целью выявления основных причин происшествий 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CBD25C" w14:textId="77777777" w:rsidR="0066556E" w:rsidRPr="0066556E" w:rsidRDefault="0066556E" w:rsidP="008475F7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>весь период</w:t>
            </w:r>
            <w:r w:rsidRPr="0066556E">
              <w:rPr>
                <w:rStyle w:val="apple-converted-space"/>
                <w:rFonts w:eastAsiaTheme="majorEastAsia"/>
              </w:rPr>
              <w:t> </w:t>
            </w:r>
            <w:r w:rsidRPr="0066556E">
              <w:b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521785" w14:textId="1D01D174" w:rsidR="0066556E" w:rsidRPr="0066556E" w:rsidRDefault="00EC1E66" w:rsidP="008475F7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 xml:space="preserve">Администрация </w:t>
            </w:r>
            <w:r w:rsidR="00C24BFA" w:rsidRPr="00C24BFA">
              <w:t>Севастьяновского сельского поселения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5D2C26" w14:textId="77777777" w:rsidR="0066556E" w:rsidRPr="0066556E" w:rsidRDefault="0066556E" w:rsidP="008475F7"/>
        </w:tc>
      </w:tr>
      <w:tr w:rsidR="0066556E" w:rsidRPr="0066556E" w14:paraId="484D8494" w14:textId="77777777" w:rsidTr="008475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C35229" w14:textId="3292CAD0" w:rsidR="0066556E" w:rsidRPr="0066556E" w:rsidRDefault="002269D5" w:rsidP="008475F7">
            <w:pPr>
              <w:pStyle w:val="formattext"/>
              <w:spacing w:before="0" w:beforeAutospacing="0" w:after="0" w:afterAutospacing="0"/>
              <w:textAlignment w:val="baseline"/>
            </w:pPr>
            <w:r>
              <w:t>12</w:t>
            </w:r>
            <w:r w:rsidR="0066556E" w:rsidRPr="0066556E">
              <w:t>.</w:t>
            </w:r>
            <w:r w:rsidR="0066556E" w:rsidRPr="0066556E">
              <w:br/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33C3B7" w14:textId="1CD650DF" w:rsidR="0066556E" w:rsidRPr="0066556E" w:rsidRDefault="0066556E" w:rsidP="00EC1E66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 xml:space="preserve">Анализ исполнения нормативно-правовых актов Российской Федерации, </w:t>
            </w:r>
            <w:r w:rsidR="00EC1E66">
              <w:t xml:space="preserve">Правительства Ленинградской области </w:t>
            </w:r>
            <w:r w:rsidRPr="0066556E">
              <w:t>в области охраны жизни и здоровья людей на водных объектах в осенне-зимний</w:t>
            </w:r>
            <w:r w:rsidR="00EC1E66">
              <w:t xml:space="preserve"> период 202</w:t>
            </w:r>
            <w:r w:rsidR="002269D5">
              <w:t>5</w:t>
            </w:r>
            <w:r w:rsidR="00EC1E66">
              <w:t>-202</w:t>
            </w:r>
            <w:r w:rsidR="002269D5">
              <w:t>6</w:t>
            </w:r>
            <w:r w:rsidRPr="0066556E">
              <w:t xml:space="preserve"> годов и подготовка предложений по внесению изменений в нормативную базу 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E825A2" w14:textId="77777777" w:rsidR="0066556E" w:rsidRPr="0066556E" w:rsidRDefault="0066556E" w:rsidP="008475F7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>весь период</w:t>
            </w:r>
            <w:r w:rsidRPr="0066556E">
              <w:rPr>
                <w:rStyle w:val="apple-converted-space"/>
                <w:rFonts w:eastAsiaTheme="majorEastAsia"/>
              </w:rPr>
              <w:t> </w:t>
            </w:r>
            <w:r w:rsidRPr="0066556E">
              <w:b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AF8B61B" w14:textId="5FC76D98" w:rsidR="0066556E" w:rsidRPr="0066556E" w:rsidRDefault="00EC1E66" w:rsidP="008475F7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 xml:space="preserve">Администрация </w:t>
            </w:r>
            <w:r w:rsidR="00C24BFA" w:rsidRPr="00C24BFA">
              <w:t>Севастьяновского сельского поселения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6F0633" w14:textId="77777777" w:rsidR="0066556E" w:rsidRPr="0066556E" w:rsidRDefault="0066556E" w:rsidP="008475F7"/>
        </w:tc>
      </w:tr>
      <w:tr w:rsidR="0066556E" w:rsidRPr="0066556E" w14:paraId="0040AB6A" w14:textId="77777777" w:rsidTr="008475F7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E4087E" w14:textId="47780CED" w:rsidR="0066556E" w:rsidRPr="0066556E" w:rsidRDefault="002269D5" w:rsidP="008475F7">
            <w:pPr>
              <w:pStyle w:val="formattext"/>
              <w:spacing w:before="0" w:beforeAutospacing="0" w:after="0" w:afterAutospacing="0"/>
              <w:textAlignment w:val="baseline"/>
            </w:pPr>
            <w:r>
              <w:lastRenderedPageBreak/>
              <w:t>13</w:t>
            </w:r>
            <w:r w:rsidR="0066556E" w:rsidRPr="0066556E">
              <w:t>.</w:t>
            </w:r>
            <w:r w:rsidR="0066556E" w:rsidRPr="0066556E">
              <w:br/>
            </w:r>
          </w:p>
        </w:tc>
        <w:tc>
          <w:tcPr>
            <w:tcW w:w="3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26A4BD" w14:textId="2D81B80E" w:rsidR="0066556E" w:rsidRPr="0066556E" w:rsidRDefault="0066556E" w:rsidP="00EC1E66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 xml:space="preserve">Подготовка материалов на рассмотрение КЧС </w:t>
            </w:r>
            <w:r w:rsidR="00EC1E66">
              <w:t>МО Приозерский муниципальный район</w:t>
            </w:r>
            <w:r w:rsidR="00EC1E66" w:rsidRPr="0066556E">
              <w:t xml:space="preserve"> </w:t>
            </w:r>
            <w:r w:rsidRPr="0066556E">
              <w:t>по вопросу заслушивания Плана по итогам проведения месячника безопасности в осенне-зи</w:t>
            </w:r>
            <w:r w:rsidR="00EC1E66">
              <w:t>мнем периоде 202</w:t>
            </w:r>
            <w:r w:rsidR="002269D5">
              <w:t>5</w:t>
            </w:r>
            <w:r w:rsidR="00EC1E66">
              <w:t xml:space="preserve"> - 202</w:t>
            </w:r>
            <w:r w:rsidR="002269D5">
              <w:t>6</w:t>
            </w:r>
            <w:r w:rsidRPr="0066556E">
              <w:t xml:space="preserve"> годов</w:t>
            </w:r>
            <w:r w:rsidRPr="0066556E">
              <w:rPr>
                <w:rStyle w:val="apple-converted-space"/>
                <w:rFonts w:eastAsiaTheme="majorEastAsia"/>
              </w:rPr>
              <w:t> </w:t>
            </w:r>
            <w:r w:rsidRPr="0066556E">
              <w:br/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8AADC5" w14:textId="77777777" w:rsidR="0066556E" w:rsidRPr="0066556E" w:rsidRDefault="0066556E" w:rsidP="008475F7">
            <w:pPr>
              <w:pStyle w:val="formattext"/>
              <w:spacing w:before="0" w:beforeAutospacing="0" w:after="0" w:afterAutospacing="0"/>
              <w:textAlignment w:val="baseline"/>
            </w:pPr>
            <w:r w:rsidRPr="0066556E">
              <w:t>по отдельному плану</w:t>
            </w:r>
            <w:r w:rsidRPr="0066556E">
              <w:rPr>
                <w:rStyle w:val="apple-converted-space"/>
                <w:rFonts w:eastAsiaTheme="majorEastAsia"/>
              </w:rPr>
              <w:t> </w:t>
            </w:r>
            <w:r w:rsidRPr="0066556E">
              <w:br/>
            </w:r>
          </w:p>
        </w:tc>
        <w:tc>
          <w:tcPr>
            <w:tcW w:w="2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392081" w14:textId="779B928E" w:rsidR="0066556E" w:rsidRPr="0066556E" w:rsidRDefault="00EC1E66" w:rsidP="008475F7">
            <w:pPr>
              <w:pStyle w:val="formattext"/>
              <w:spacing w:before="0" w:beforeAutospacing="0" w:after="0" w:afterAutospacing="0"/>
              <w:textAlignment w:val="baseline"/>
            </w:pPr>
            <w:r>
              <w:t>Заместитель главы администрации</w:t>
            </w:r>
            <w:r w:rsidRPr="0066556E">
              <w:t xml:space="preserve"> </w:t>
            </w:r>
            <w:r w:rsidR="00971D83" w:rsidRPr="00C24BFA">
              <w:t>Севастьяновского сельского поселения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A0C8B6" w14:textId="77777777" w:rsidR="0066556E" w:rsidRPr="0066556E" w:rsidRDefault="0066556E" w:rsidP="008475F7"/>
        </w:tc>
      </w:tr>
    </w:tbl>
    <w:p w14:paraId="4BFCA4F3" w14:textId="77777777" w:rsidR="0066556E" w:rsidRPr="0066556E" w:rsidRDefault="0066556E">
      <w:pPr>
        <w:rPr>
          <w:sz w:val="16"/>
          <w:szCs w:val="16"/>
        </w:rPr>
      </w:pPr>
    </w:p>
    <w:p w14:paraId="3650D4E6" w14:textId="77777777" w:rsidR="0066556E" w:rsidRPr="0066556E" w:rsidRDefault="0066556E">
      <w:pPr>
        <w:rPr>
          <w:sz w:val="16"/>
          <w:szCs w:val="16"/>
        </w:rPr>
      </w:pPr>
    </w:p>
    <w:p w14:paraId="56043C84" w14:textId="77777777" w:rsidR="0066556E" w:rsidRDefault="0066556E">
      <w:pPr>
        <w:rPr>
          <w:sz w:val="16"/>
          <w:szCs w:val="16"/>
        </w:rPr>
      </w:pPr>
    </w:p>
    <w:p w14:paraId="7B92804C" w14:textId="77777777" w:rsidR="001A3346" w:rsidRDefault="001A3346">
      <w:pPr>
        <w:rPr>
          <w:sz w:val="16"/>
          <w:szCs w:val="16"/>
        </w:rPr>
      </w:pPr>
    </w:p>
    <w:p w14:paraId="3E50D67A" w14:textId="77777777" w:rsidR="001A3346" w:rsidRDefault="001A3346">
      <w:pPr>
        <w:rPr>
          <w:sz w:val="16"/>
          <w:szCs w:val="16"/>
        </w:rPr>
      </w:pPr>
    </w:p>
    <w:p w14:paraId="3E40CB54" w14:textId="77777777" w:rsidR="001A3346" w:rsidRDefault="001A3346">
      <w:pPr>
        <w:rPr>
          <w:sz w:val="16"/>
          <w:szCs w:val="16"/>
        </w:rPr>
      </w:pPr>
    </w:p>
    <w:p w14:paraId="56C53A85" w14:textId="77777777" w:rsidR="001A3346" w:rsidRDefault="001A3346">
      <w:pPr>
        <w:rPr>
          <w:sz w:val="16"/>
          <w:szCs w:val="16"/>
        </w:rPr>
      </w:pPr>
    </w:p>
    <w:p w14:paraId="6762D475" w14:textId="77777777" w:rsidR="001A3346" w:rsidRDefault="001A3346">
      <w:pPr>
        <w:rPr>
          <w:sz w:val="16"/>
          <w:szCs w:val="16"/>
        </w:rPr>
      </w:pPr>
    </w:p>
    <w:p w14:paraId="557D8C08" w14:textId="77777777" w:rsidR="001A3346" w:rsidRDefault="001A3346">
      <w:pPr>
        <w:rPr>
          <w:sz w:val="16"/>
          <w:szCs w:val="16"/>
        </w:rPr>
      </w:pPr>
    </w:p>
    <w:p w14:paraId="4C71EE97" w14:textId="77777777" w:rsidR="001A3346" w:rsidRDefault="001A3346">
      <w:pPr>
        <w:rPr>
          <w:sz w:val="16"/>
          <w:szCs w:val="16"/>
        </w:rPr>
      </w:pPr>
    </w:p>
    <w:p w14:paraId="49DAEEF9" w14:textId="77777777" w:rsidR="001A3346" w:rsidRDefault="001A3346">
      <w:pPr>
        <w:rPr>
          <w:sz w:val="16"/>
          <w:szCs w:val="16"/>
        </w:rPr>
      </w:pPr>
    </w:p>
    <w:p w14:paraId="6F0E914F" w14:textId="77777777" w:rsidR="001A3346" w:rsidRDefault="001A3346">
      <w:pPr>
        <w:rPr>
          <w:sz w:val="16"/>
          <w:szCs w:val="16"/>
        </w:rPr>
      </w:pPr>
    </w:p>
    <w:p w14:paraId="1CE96F26" w14:textId="77777777" w:rsidR="001A3346" w:rsidRDefault="001A3346">
      <w:pPr>
        <w:rPr>
          <w:sz w:val="16"/>
          <w:szCs w:val="16"/>
        </w:rPr>
      </w:pPr>
    </w:p>
    <w:p w14:paraId="4259CA90" w14:textId="77777777" w:rsidR="001A3346" w:rsidRDefault="001A3346">
      <w:pPr>
        <w:rPr>
          <w:sz w:val="16"/>
          <w:szCs w:val="16"/>
        </w:rPr>
      </w:pPr>
    </w:p>
    <w:p w14:paraId="09BCD447" w14:textId="77777777" w:rsidR="001A3346" w:rsidRDefault="001A3346">
      <w:pPr>
        <w:rPr>
          <w:sz w:val="16"/>
          <w:szCs w:val="16"/>
        </w:rPr>
      </w:pPr>
    </w:p>
    <w:p w14:paraId="2C2852BA" w14:textId="77777777" w:rsidR="001A3346" w:rsidRDefault="001A3346">
      <w:pPr>
        <w:rPr>
          <w:sz w:val="16"/>
          <w:szCs w:val="16"/>
        </w:rPr>
      </w:pPr>
    </w:p>
    <w:p w14:paraId="21FA867C" w14:textId="77777777" w:rsidR="001A3346" w:rsidRDefault="001A3346">
      <w:pPr>
        <w:rPr>
          <w:sz w:val="16"/>
          <w:szCs w:val="16"/>
        </w:rPr>
      </w:pPr>
    </w:p>
    <w:p w14:paraId="2305FF84" w14:textId="77777777" w:rsidR="001A3346" w:rsidRDefault="001A3346">
      <w:pPr>
        <w:rPr>
          <w:sz w:val="16"/>
          <w:szCs w:val="16"/>
        </w:rPr>
      </w:pPr>
    </w:p>
    <w:p w14:paraId="382834D5" w14:textId="77777777" w:rsidR="001A3346" w:rsidRDefault="001A3346">
      <w:pPr>
        <w:rPr>
          <w:sz w:val="16"/>
          <w:szCs w:val="16"/>
        </w:rPr>
      </w:pPr>
    </w:p>
    <w:p w14:paraId="797FACF6" w14:textId="77777777" w:rsidR="001A3346" w:rsidRDefault="001A3346">
      <w:pPr>
        <w:rPr>
          <w:sz w:val="16"/>
          <w:szCs w:val="16"/>
        </w:rPr>
      </w:pPr>
    </w:p>
    <w:p w14:paraId="321B548D" w14:textId="77777777" w:rsidR="001A3346" w:rsidRDefault="001A3346">
      <w:pPr>
        <w:rPr>
          <w:sz w:val="16"/>
          <w:szCs w:val="16"/>
        </w:rPr>
      </w:pPr>
    </w:p>
    <w:p w14:paraId="5D877060" w14:textId="77777777" w:rsidR="001A3346" w:rsidRDefault="001A3346">
      <w:pPr>
        <w:rPr>
          <w:sz w:val="16"/>
          <w:szCs w:val="16"/>
        </w:rPr>
      </w:pPr>
    </w:p>
    <w:p w14:paraId="2FEEF3D5" w14:textId="77777777" w:rsidR="001A3346" w:rsidRDefault="001A3346">
      <w:pPr>
        <w:rPr>
          <w:sz w:val="16"/>
          <w:szCs w:val="16"/>
        </w:rPr>
      </w:pPr>
    </w:p>
    <w:p w14:paraId="7D0D0DDD" w14:textId="77777777" w:rsidR="001A3346" w:rsidRDefault="001A3346">
      <w:pPr>
        <w:rPr>
          <w:sz w:val="16"/>
          <w:szCs w:val="16"/>
        </w:rPr>
      </w:pPr>
    </w:p>
    <w:p w14:paraId="78D9CF2B" w14:textId="77777777" w:rsidR="001A3346" w:rsidRDefault="001A3346">
      <w:pPr>
        <w:rPr>
          <w:sz w:val="16"/>
          <w:szCs w:val="16"/>
        </w:rPr>
      </w:pPr>
    </w:p>
    <w:p w14:paraId="56ED9670" w14:textId="77777777" w:rsidR="001A3346" w:rsidRDefault="001A3346">
      <w:pPr>
        <w:rPr>
          <w:sz w:val="16"/>
          <w:szCs w:val="16"/>
        </w:rPr>
      </w:pPr>
    </w:p>
    <w:p w14:paraId="73B11D3A" w14:textId="77777777" w:rsidR="001A3346" w:rsidRDefault="001A3346">
      <w:pPr>
        <w:rPr>
          <w:sz w:val="16"/>
          <w:szCs w:val="16"/>
        </w:rPr>
      </w:pPr>
    </w:p>
    <w:p w14:paraId="6CBB3267" w14:textId="77777777" w:rsidR="001A3346" w:rsidRDefault="001A3346">
      <w:pPr>
        <w:rPr>
          <w:sz w:val="16"/>
          <w:szCs w:val="16"/>
        </w:rPr>
      </w:pPr>
    </w:p>
    <w:p w14:paraId="64898ED4" w14:textId="77777777" w:rsidR="00076B58" w:rsidRDefault="00076B58">
      <w:pPr>
        <w:rPr>
          <w:sz w:val="16"/>
          <w:szCs w:val="16"/>
        </w:rPr>
      </w:pPr>
    </w:p>
    <w:p w14:paraId="0C394D23" w14:textId="77777777" w:rsidR="00076B58" w:rsidRDefault="00076B58">
      <w:pPr>
        <w:rPr>
          <w:sz w:val="16"/>
          <w:szCs w:val="16"/>
        </w:rPr>
      </w:pPr>
    </w:p>
    <w:p w14:paraId="0D50DD55" w14:textId="77777777" w:rsidR="00076B58" w:rsidRDefault="00076B58">
      <w:pPr>
        <w:rPr>
          <w:sz w:val="16"/>
          <w:szCs w:val="16"/>
        </w:rPr>
      </w:pPr>
    </w:p>
    <w:p w14:paraId="7247C065" w14:textId="77777777" w:rsidR="00076B58" w:rsidRDefault="00076B58">
      <w:pPr>
        <w:rPr>
          <w:sz w:val="16"/>
          <w:szCs w:val="16"/>
        </w:rPr>
      </w:pPr>
    </w:p>
    <w:p w14:paraId="45ACDD93" w14:textId="77777777" w:rsidR="00076B58" w:rsidRDefault="00076B58">
      <w:pPr>
        <w:rPr>
          <w:sz w:val="16"/>
          <w:szCs w:val="16"/>
        </w:rPr>
      </w:pPr>
    </w:p>
    <w:p w14:paraId="13BD260C" w14:textId="77777777" w:rsidR="00076B58" w:rsidRDefault="00076B58">
      <w:pPr>
        <w:rPr>
          <w:sz w:val="16"/>
          <w:szCs w:val="16"/>
        </w:rPr>
      </w:pPr>
    </w:p>
    <w:p w14:paraId="5A696570" w14:textId="77777777" w:rsidR="00076B58" w:rsidRDefault="00076B58">
      <w:pPr>
        <w:rPr>
          <w:sz w:val="16"/>
          <w:szCs w:val="16"/>
        </w:rPr>
      </w:pPr>
    </w:p>
    <w:p w14:paraId="186553AE" w14:textId="77777777" w:rsidR="00076B58" w:rsidRDefault="00076B58">
      <w:pPr>
        <w:rPr>
          <w:sz w:val="16"/>
          <w:szCs w:val="16"/>
        </w:rPr>
      </w:pPr>
    </w:p>
    <w:p w14:paraId="0247F376" w14:textId="77777777" w:rsidR="00076B58" w:rsidRDefault="00076B58">
      <w:pPr>
        <w:rPr>
          <w:sz w:val="16"/>
          <w:szCs w:val="16"/>
        </w:rPr>
      </w:pPr>
    </w:p>
    <w:p w14:paraId="1D53A0A7" w14:textId="77777777" w:rsidR="00076B58" w:rsidRDefault="00076B58">
      <w:pPr>
        <w:rPr>
          <w:sz w:val="16"/>
          <w:szCs w:val="16"/>
        </w:rPr>
      </w:pPr>
    </w:p>
    <w:p w14:paraId="2C46F5A5" w14:textId="77777777" w:rsidR="00076B58" w:rsidRDefault="00076B58">
      <w:pPr>
        <w:rPr>
          <w:sz w:val="16"/>
          <w:szCs w:val="16"/>
        </w:rPr>
      </w:pPr>
    </w:p>
    <w:p w14:paraId="394A96A8" w14:textId="77777777" w:rsidR="001A3346" w:rsidRDefault="001A3346">
      <w:pPr>
        <w:rPr>
          <w:sz w:val="16"/>
          <w:szCs w:val="16"/>
        </w:rPr>
      </w:pPr>
    </w:p>
    <w:p w14:paraId="7D826B17" w14:textId="77777777" w:rsidR="001A3346" w:rsidRDefault="001A3346">
      <w:pPr>
        <w:rPr>
          <w:sz w:val="16"/>
          <w:szCs w:val="16"/>
        </w:rPr>
      </w:pPr>
    </w:p>
    <w:p w14:paraId="0F535D2D" w14:textId="77777777" w:rsidR="001A3346" w:rsidRDefault="001A3346">
      <w:pPr>
        <w:rPr>
          <w:sz w:val="16"/>
          <w:szCs w:val="16"/>
        </w:rPr>
      </w:pPr>
    </w:p>
    <w:p w14:paraId="0C2A38BB" w14:textId="77777777" w:rsidR="001A3346" w:rsidRDefault="001A3346">
      <w:pPr>
        <w:rPr>
          <w:sz w:val="16"/>
          <w:szCs w:val="16"/>
        </w:rPr>
      </w:pPr>
    </w:p>
    <w:p w14:paraId="4ACF05F2" w14:textId="77777777" w:rsidR="001A3346" w:rsidRDefault="001A3346">
      <w:pPr>
        <w:rPr>
          <w:sz w:val="16"/>
          <w:szCs w:val="16"/>
        </w:rPr>
      </w:pPr>
    </w:p>
    <w:p w14:paraId="44C35960" w14:textId="77777777" w:rsidR="001A3346" w:rsidRPr="0066556E" w:rsidRDefault="001A3346">
      <w:pPr>
        <w:rPr>
          <w:sz w:val="16"/>
          <w:szCs w:val="16"/>
        </w:rPr>
      </w:pPr>
    </w:p>
    <w:sectPr w:rsidR="001A3346" w:rsidRPr="0066556E" w:rsidSect="00C24BFA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674ED"/>
    <w:multiLevelType w:val="hybridMultilevel"/>
    <w:tmpl w:val="A08A55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42294"/>
    <w:multiLevelType w:val="hybridMultilevel"/>
    <w:tmpl w:val="3FB4425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743704E"/>
    <w:multiLevelType w:val="hybridMultilevel"/>
    <w:tmpl w:val="69124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A35C5"/>
    <w:multiLevelType w:val="hybridMultilevel"/>
    <w:tmpl w:val="B6289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21480"/>
    <w:multiLevelType w:val="hybridMultilevel"/>
    <w:tmpl w:val="69124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13D99"/>
    <w:multiLevelType w:val="hybridMultilevel"/>
    <w:tmpl w:val="691240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78"/>
    <w:rsid w:val="00017312"/>
    <w:rsid w:val="00076B58"/>
    <w:rsid w:val="00087122"/>
    <w:rsid w:val="000E010C"/>
    <w:rsid w:val="000F33A2"/>
    <w:rsid w:val="001350A2"/>
    <w:rsid w:val="001365CE"/>
    <w:rsid w:val="001A3346"/>
    <w:rsid w:val="001A6478"/>
    <w:rsid w:val="001F04E7"/>
    <w:rsid w:val="001F7EE4"/>
    <w:rsid w:val="00205E6B"/>
    <w:rsid w:val="002269D5"/>
    <w:rsid w:val="00265E6D"/>
    <w:rsid w:val="002F6BD4"/>
    <w:rsid w:val="00301D0B"/>
    <w:rsid w:val="0033069A"/>
    <w:rsid w:val="003451AB"/>
    <w:rsid w:val="003656CF"/>
    <w:rsid w:val="003B4306"/>
    <w:rsid w:val="00442611"/>
    <w:rsid w:val="0045420C"/>
    <w:rsid w:val="00480778"/>
    <w:rsid w:val="00490A26"/>
    <w:rsid w:val="0049243D"/>
    <w:rsid w:val="00501C57"/>
    <w:rsid w:val="00534BFD"/>
    <w:rsid w:val="00540413"/>
    <w:rsid w:val="00565F43"/>
    <w:rsid w:val="005B79C7"/>
    <w:rsid w:val="005E7E6D"/>
    <w:rsid w:val="00662327"/>
    <w:rsid w:val="0066363E"/>
    <w:rsid w:val="0066556E"/>
    <w:rsid w:val="006A6FCF"/>
    <w:rsid w:val="006B2EB2"/>
    <w:rsid w:val="006C7540"/>
    <w:rsid w:val="007258E3"/>
    <w:rsid w:val="007264E4"/>
    <w:rsid w:val="00796F45"/>
    <w:rsid w:val="007D13DF"/>
    <w:rsid w:val="007D217B"/>
    <w:rsid w:val="0080340A"/>
    <w:rsid w:val="00830AB2"/>
    <w:rsid w:val="008452FA"/>
    <w:rsid w:val="008C19D3"/>
    <w:rsid w:val="008C72E9"/>
    <w:rsid w:val="00971D83"/>
    <w:rsid w:val="00977AF6"/>
    <w:rsid w:val="00A06D73"/>
    <w:rsid w:val="00A9352B"/>
    <w:rsid w:val="00AD22DF"/>
    <w:rsid w:val="00AD2E38"/>
    <w:rsid w:val="00AE07A1"/>
    <w:rsid w:val="00C24BFA"/>
    <w:rsid w:val="00CE5FCD"/>
    <w:rsid w:val="00D137DF"/>
    <w:rsid w:val="00D67E9B"/>
    <w:rsid w:val="00DB53D6"/>
    <w:rsid w:val="00DE75FA"/>
    <w:rsid w:val="00E501CF"/>
    <w:rsid w:val="00EC1E66"/>
    <w:rsid w:val="00EE163F"/>
    <w:rsid w:val="00EE7568"/>
    <w:rsid w:val="00F0540F"/>
    <w:rsid w:val="00F667C6"/>
    <w:rsid w:val="00FD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6365"/>
  <w15:docId w15:val="{16BB589F-A859-4638-ABB3-BA521E9B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80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5F4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8E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65F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565F4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6556E"/>
  </w:style>
  <w:style w:type="paragraph" w:customStyle="1" w:styleId="headertext">
    <w:name w:val="headertext"/>
    <w:basedOn w:val="a"/>
    <w:rsid w:val="0066556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E163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E16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Севастьяновское СП</Company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главы</dc:creator>
  <cp:keywords/>
  <dc:description/>
  <cp:lastModifiedBy>Пользователь</cp:lastModifiedBy>
  <cp:revision>4</cp:revision>
  <cp:lastPrinted>2025-11-21T09:17:00Z</cp:lastPrinted>
  <dcterms:created xsi:type="dcterms:W3CDTF">2025-11-19T13:59:00Z</dcterms:created>
  <dcterms:modified xsi:type="dcterms:W3CDTF">2025-11-21T09:34:00Z</dcterms:modified>
</cp:coreProperties>
</file>