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5785B" w14:textId="77777777" w:rsidR="00C26511" w:rsidRDefault="00C26511" w:rsidP="00C26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8BF91F9" wp14:editId="384FB5BB">
            <wp:simplePos x="0" y="0"/>
            <wp:positionH relativeFrom="margin">
              <wp:align>center</wp:align>
            </wp:positionH>
            <wp:positionV relativeFrom="paragraph">
              <wp:posOffset>-218440</wp:posOffset>
            </wp:positionV>
            <wp:extent cx="516890" cy="627380"/>
            <wp:effectExtent l="0" t="0" r="0" b="1270"/>
            <wp:wrapNone/>
            <wp:docPr id="1" name="Рисунок 1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738A3" w14:textId="77777777" w:rsidR="00C26511" w:rsidRPr="00494F93" w:rsidRDefault="00C26511" w:rsidP="00C265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C4AF8A" w14:textId="77777777" w:rsidR="00C26511" w:rsidRPr="00494F93" w:rsidRDefault="00C26511" w:rsidP="00C265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14:paraId="578F114E" w14:textId="70766B9B" w:rsidR="00C26511" w:rsidRPr="00494F93" w:rsidRDefault="00C26511" w:rsidP="00C265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14:paraId="2697C4D0" w14:textId="37329473" w:rsidR="00C26511" w:rsidRPr="00494F93" w:rsidRDefault="00C26511" w:rsidP="00C265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 w:rsidR="00E118DF"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 w:rsidR="00E118DF"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 w:rsidR="00E118DF">
        <w:rPr>
          <w:rFonts w:ascii="Times New Roman" w:hAnsi="Times New Roman"/>
          <w:b/>
          <w:sz w:val="24"/>
          <w:szCs w:val="24"/>
        </w:rPr>
        <w:t>Я</w:t>
      </w:r>
    </w:p>
    <w:p w14:paraId="56DB31EF" w14:textId="77777777" w:rsidR="00E118DF" w:rsidRDefault="00C26511" w:rsidP="00C265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 w:rsidR="00E118DF"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 w:rsidR="00E118DF"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 w:rsidR="00E118DF">
        <w:rPr>
          <w:rFonts w:ascii="Times New Roman" w:hAnsi="Times New Roman"/>
          <w:sz w:val="24"/>
          <w:szCs w:val="24"/>
        </w:rPr>
        <w:t>А</w:t>
      </w:r>
    </w:p>
    <w:p w14:paraId="16D1E04F" w14:textId="26F66DB3" w:rsidR="00C26511" w:rsidRPr="00494F93" w:rsidRDefault="00C26511" w:rsidP="00C265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14:paraId="0C96FC63" w14:textId="77777777" w:rsidR="00C26511" w:rsidRPr="00494F93" w:rsidRDefault="00C26511" w:rsidP="00C265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5D1299" w14:textId="77777777" w:rsidR="00C26511" w:rsidRPr="00E118DF" w:rsidRDefault="00C26511" w:rsidP="00C265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118DF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14:paraId="689F26A3" w14:textId="77777777" w:rsidR="00C26511" w:rsidRPr="00494F93" w:rsidRDefault="00C26511" w:rsidP="00C265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9A17C0" w14:textId="77777777" w:rsidR="00C26511" w:rsidRPr="0074244E" w:rsidRDefault="00C26511" w:rsidP="00C265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8E0719" w14:textId="685C8BC3" w:rsidR="00C26511" w:rsidRPr="0074244E" w:rsidRDefault="00C26511" w:rsidP="00C265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Pr="003E2E12">
        <w:rPr>
          <w:rFonts w:ascii="Times New Roman" w:hAnsi="Times New Roman"/>
          <w:sz w:val="24"/>
          <w:szCs w:val="24"/>
        </w:rPr>
        <w:t xml:space="preserve"> </w:t>
      </w:r>
      <w:r w:rsidR="00AB1C57">
        <w:rPr>
          <w:rFonts w:ascii="Times New Roman" w:hAnsi="Times New Roman"/>
          <w:sz w:val="24"/>
          <w:szCs w:val="24"/>
        </w:rPr>
        <w:t xml:space="preserve">14 января 2026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7D7AFC">
        <w:rPr>
          <w:rFonts w:ascii="Times New Roman" w:hAnsi="Times New Roman"/>
          <w:sz w:val="24"/>
          <w:szCs w:val="24"/>
        </w:rPr>
        <w:t xml:space="preserve">                         </w:t>
      </w:r>
      <w:r w:rsidR="00AB1C57">
        <w:rPr>
          <w:rFonts w:ascii="Times New Roman" w:hAnsi="Times New Roman"/>
          <w:sz w:val="24"/>
          <w:szCs w:val="24"/>
        </w:rPr>
        <w:t xml:space="preserve"> </w:t>
      </w:r>
      <w:r w:rsidR="007D7AFC">
        <w:rPr>
          <w:rFonts w:ascii="Times New Roman" w:hAnsi="Times New Roman"/>
          <w:sz w:val="24"/>
          <w:szCs w:val="24"/>
        </w:rPr>
        <w:t xml:space="preserve"> </w:t>
      </w:r>
      <w:r w:rsidR="00562446">
        <w:rPr>
          <w:rFonts w:ascii="Times New Roman" w:hAnsi="Times New Roman"/>
          <w:sz w:val="24"/>
          <w:szCs w:val="24"/>
        </w:rPr>
        <w:t>№</w:t>
      </w:r>
      <w:r w:rsidR="007C32AA">
        <w:rPr>
          <w:rFonts w:ascii="Times New Roman" w:hAnsi="Times New Roman"/>
          <w:sz w:val="24"/>
          <w:szCs w:val="24"/>
        </w:rPr>
        <w:t xml:space="preserve"> </w:t>
      </w:r>
      <w:r w:rsidR="00AB1C57">
        <w:rPr>
          <w:rFonts w:ascii="Times New Roman" w:hAnsi="Times New Roman"/>
          <w:sz w:val="24"/>
          <w:szCs w:val="24"/>
        </w:rPr>
        <w:t>6</w:t>
      </w:r>
    </w:p>
    <w:p w14:paraId="29B34EEE" w14:textId="77777777" w:rsidR="00C26511" w:rsidRPr="00D84EDD" w:rsidRDefault="00C26511" w:rsidP="00C26511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C26511" w:rsidRPr="001867BC" w14:paraId="19A38D7E" w14:textId="77777777" w:rsidTr="002D2AD0">
        <w:trPr>
          <w:trHeight w:val="1698"/>
        </w:trPr>
        <w:tc>
          <w:tcPr>
            <w:tcW w:w="6345" w:type="dxa"/>
            <w:shd w:val="clear" w:color="auto" w:fill="auto"/>
          </w:tcPr>
          <w:p w14:paraId="4FF3AE41" w14:textId="6DEF6236" w:rsidR="006075BC" w:rsidRPr="006075BC" w:rsidRDefault="00C26511" w:rsidP="006075BC">
            <w:pPr>
              <w:spacing w:after="0" w:line="240" w:lineRule="auto"/>
              <w:ind w:right="-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BC">
              <w:rPr>
                <w:rFonts w:ascii="Times New Roman" w:hAnsi="Times New Roman" w:cs="Times New Roman"/>
              </w:rPr>
              <w:t xml:space="preserve">      </w:t>
            </w:r>
            <w:r w:rsidR="006075BC" w:rsidRPr="006075BC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="006075BC" w:rsidRPr="006075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Выдача разрешений на проведение работ по сохранению объектов культурного наследия местного (муниципального) значения</w:t>
            </w:r>
            <w:r w:rsidR="006075BC" w:rsidRPr="006075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EE7DC3F" w14:textId="53BB352C" w:rsidR="00C26511" w:rsidRPr="001867BC" w:rsidRDefault="00C26511" w:rsidP="002D2A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7FF94A47" w14:textId="77777777" w:rsidR="00C26511" w:rsidRPr="001867BC" w:rsidRDefault="00C26511" w:rsidP="002D2A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8EB4207" w14:textId="5AFBDA00" w:rsidR="007D7AFC" w:rsidRPr="00A0475C" w:rsidRDefault="00C26511" w:rsidP="00A0475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75C">
        <w:rPr>
          <w:rFonts w:ascii="Times New Roman" w:hAnsi="Times New Roman" w:cs="Times New Roman"/>
          <w:sz w:val="24"/>
          <w:szCs w:val="24"/>
          <w:lang w:eastAsia="ru-RU" w:bidi="ru-RU"/>
        </w:rPr>
        <w:t>В целях реализации мероприятий по разработке и утверждению административных регламентов предоставления муниципальных услуг в</w:t>
      </w:r>
      <w:r w:rsidR="00E118DF" w:rsidRPr="00A0475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0475C">
        <w:rPr>
          <w:rFonts w:ascii="Times New Roman" w:hAnsi="Times New Roman" w:cs="Times New Roman"/>
          <w:sz w:val="24"/>
          <w:szCs w:val="24"/>
          <w:lang w:eastAsia="ru-RU" w:bidi="ru-RU"/>
        </w:rPr>
        <w:t>Севастьяновско</w:t>
      </w:r>
      <w:r w:rsidR="00E118DF" w:rsidRPr="00A0475C">
        <w:rPr>
          <w:rFonts w:ascii="Times New Roman" w:hAnsi="Times New Roman" w:cs="Times New Roman"/>
          <w:sz w:val="24"/>
          <w:szCs w:val="24"/>
          <w:lang w:eastAsia="ru-RU" w:bidi="ru-RU"/>
        </w:rPr>
        <w:t>м</w:t>
      </w:r>
      <w:r w:rsidRPr="00A0475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</w:t>
      </w:r>
      <w:r w:rsidR="00E118DF" w:rsidRPr="00A0475C">
        <w:rPr>
          <w:rFonts w:ascii="Times New Roman" w:hAnsi="Times New Roman" w:cs="Times New Roman"/>
          <w:sz w:val="24"/>
          <w:szCs w:val="24"/>
          <w:lang w:eastAsia="ru-RU" w:bidi="ru-RU"/>
        </w:rPr>
        <w:t>м</w:t>
      </w:r>
      <w:r w:rsidRPr="00A0475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поселени</w:t>
      </w:r>
      <w:r w:rsidR="00E118DF" w:rsidRPr="00A0475C">
        <w:rPr>
          <w:rFonts w:ascii="Times New Roman" w:hAnsi="Times New Roman" w:cs="Times New Roman"/>
          <w:sz w:val="24"/>
          <w:szCs w:val="24"/>
          <w:lang w:eastAsia="ru-RU" w:bidi="ru-RU"/>
        </w:rPr>
        <w:t>и</w:t>
      </w:r>
      <w:r w:rsidRPr="00A0475C">
        <w:rPr>
          <w:rFonts w:ascii="Times New Roman" w:hAnsi="Times New Roman" w:cs="Times New Roman"/>
          <w:sz w:val="24"/>
          <w:szCs w:val="24"/>
          <w:lang w:eastAsia="ru-RU" w:bidi="ru-RU"/>
        </w:rPr>
        <w:t>, в соответствии с Федеральным законом от 06.10.2003 года №</w:t>
      </w:r>
      <w:r w:rsidR="00E118DF" w:rsidRPr="00A0475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0475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A0475C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E118DF" w:rsidRPr="00A0475C"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Ленинградской области от 20 октября 2023 года № 702-р «О внесении изменений в распоряжение Правительства Ленинградской области от 28 декабря 2015 года № 585-р», </w:t>
      </w:r>
      <w:r w:rsidR="00E92B11" w:rsidRPr="00A0475C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администрации Севастьяновского сельского поселения Приозерского муниципального района Ленинградской области от 23.12.2025 года </w:t>
      </w:r>
      <w:r w:rsidR="00707547">
        <w:rPr>
          <w:rFonts w:ascii="Times New Roman" w:hAnsi="Times New Roman" w:cs="Times New Roman"/>
          <w:color w:val="000000"/>
          <w:sz w:val="24"/>
          <w:szCs w:val="24"/>
        </w:rPr>
        <w:t xml:space="preserve">№ 196 </w:t>
      </w:r>
      <w:r w:rsidR="00E92B11" w:rsidRPr="00A0475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E92B11" w:rsidRPr="00A0475C">
        <w:rPr>
          <w:rFonts w:ascii="Times New Roman" w:hAnsi="Times New Roman" w:cs="Times New Roman"/>
          <w:sz w:val="24"/>
          <w:szCs w:val="24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="00E92B11" w:rsidRPr="00A0475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E92B11" w:rsidRPr="00A0475C">
        <w:rPr>
          <w:rFonts w:ascii="Times New Roman" w:hAnsi="Times New Roman" w:cs="Times New Roman"/>
          <w:sz w:val="24"/>
          <w:szCs w:val="24"/>
        </w:rPr>
        <w:t xml:space="preserve">, </w:t>
      </w:r>
      <w:r w:rsidRPr="00A0475C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Pr="00A0475C">
        <w:rPr>
          <w:rFonts w:ascii="Times New Roman" w:hAnsi="Times New Roman" w:cs="Times New Roman"/>
          <w:sz w:val="24"/>
          <w:szCs w:val="24"/>
        </w:rPr>
        <w:t>Севастьяновско</w:t>
      </w:r>
      <w:r w:rsidR="00E118DF" w:rsidRPr="00A0475C">
        <w:rPr>
          <w:rFonts w:ascii="Times New Roman" w:hAnsi="Times New Roman" w:cs="Times New Roman"/>
          <w:sz w:val="24"/>
          <w:szCs w:val="24"/>
        </w:rPr>
        <w:t>го</w:t>
      </w:r>
      <w:r w:rsidRPr="00A0475C">
        <w:rPr>
          <w:rFonts w:ascii="Times New Roman" w:hAnsi="Times New Roman" w:cs="Times New Roman"/>
          <w:sz w:val="24"/>
          <w:szCs w:val="24"/>
        </w:rPr>
        <w:t xml:space="preserve">  сельско</w:t>
      </w:r>
      <w:r w:rsidR="00E118DF" w:rsidRPr="00A0475C">
        <w:rPr>
          <w:rFonts w:ascii="Times New Roman" w:hAnsi="Times New Roman" w:cs="Times New Roman"/>
          <w:sz w:val="24"/>
          <w:szCs w:val="24"/>
        </w:rPr>
        <w:t>го</w:t>
      </w:r>
      <w:r w:rsidRPr="00A0475C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E118DF" w:rsidRPr="00A0475C">
        <w:rPr>
          <w:rFonts w:ascii="Times New Roman" w:hAnsi="Times New Roman" w:cs="Times New Roman"/>
          <w:sz w:val="24"/>
          <w:szCs w:val="24"/>
        </w:rPr>
        <w:t xml:space="preserve">я </w:t>
      </w:r>
      <w:r w:rsidRPr="00A0475C">
        <w:rPr>
          <w:rFonts w:ascii="Times New Roman" w:hAnsi="Times New Roman" w:cs="Times New Roman"/>
          <w:sz w:val="24"/>
          <w:szCs w:val="24"/>
        </w:rPr>
        <w:t>Приозерск</w:t>
      </w:r>
      <w:r w:rsidR="00E118DF" w:rsidRPr="00A0475C">
        <w:rPr>
          <w:rFonts w:ascii="Times New Roman" w:hAnsi="Times New Roman" w:cs="Times New Roman"/>
          <w:sz w:val="24"/>
          <w:szCs w:val="24"/>
        </w:rPr>
        <w:t>ого</w:t>
      </w:r>
      <w:r w:rsidRPr="00A0475C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E118DF" w:rsidRPr="00A0475C">
        <w:rPr>
          <w:rFonts w:ascii="Times New Roman" w:hAnsi="Times New Roman" w:cs="Times New Roman"/>
          <w:sz w:val="24"/>
          <w:szCs w:val="24"/>
        </w:rPr>
        <w:t>ого</w:t>
      </w:r>
      <w:r w:rsidRPr="00A0475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118DF" w:rsidRPr="00A0475C">
        <w:rPr>
          <w:rFonts w:ascii="Times New Roman" w:hAnsi="Times New Roman" w:cs="Times New Roman"/>
          <w:sz w:val="24"/>
          <w:szCs w:val="24"/>
        </w:rPr>
        <w:t>а</w:t>
      </w:r>
      <w:r w:rsidRPr="00A0475C">
        <w:rPr>
          <w:rFonts w:ascii="Times New Roman" w:hAnsi="Times New Roman" w:cs="Times New Roman"/>
          <w:sz w:val="24"/>
          <w:szCs w:val="24"/>
        </w:rPr>
        <w:t xml:space="preserve"> Ленинградской области, </w:t>
      </w:r>
      <w:r w:rsidR="00E118DF" w:rsidRPr="00A0475C">
        <w:rPr>
          <w:rFonts w:ascii="Times New Roman" w:hAnsi="Times New Roman" w:cs="Times New Roman"/>
          <w:sz w:val="24"/>
          <w:szCs w:val="24"/>
        </w:rPr>
        <w:t>администрация Севастьяновского сельского поселения Приозерского муниципального района Ленинградской области</w:t>
      </w:r>
    </w:p>
    <w:p w14:paraId="3450CFC0" w14:textId="77777777" w:rsidR="00C26511" w:rsidRPr="00A0475C" w:rsidRDefault="00C26511" w:rsidP="007D7AF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A0475C">
        <w:rPr>
          <w:rFonts w:ascii="Times New Roman" w:hAnsi="Times New Roman" w:cs="Times New Roman"/>
          <w:b/>
          <w:sz w:val="24"/>
          <w:szCs w:val="24"/>
          <w:lang w:eastAsia="ru-RU" w:bidi="ru-RU"/>
        </w:rPr>
        <w:t>ПОСТАНОВЛЯЕТ:</w:t>
      </w:r>
    </w:p>
    <w:p w14:paraId="7C38734A" w14:textId="20C700CD" w:rsidR="001867BC" w:rsidRPr="00A0475C" w:rsidRDefault="00C26511" w:rsidP="00186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75C">
        <w:rPr>
          <w:rFonts w:ascii="Times New Roman" w:eastAsia="Times New Roman" w:hAnsi="Times New Roman" w:cs="Times New Roman"/>
          <w:sz w:val="24"/>
          <w:szCs w:val="24"/>
        </w:rPr>
        <w:t xml:space="preserve">Утвердить административный регламент предоставления муниципальной услуги </w:t>
      </w:r>
      <w:r w:rsidRPr="00A0475C">
        <w:rPr>
          <w:rFonts w:ascii="Times New Roman" w:hAnsi="Times New Roman" w:cs="Times New Roman"/>
          <w:sz w:val="24"/>
          <w:szCs w:val="24"/>
        </w:rPr>
        <w:t>«</w:t>
      </w:r>
      <w:r w:rsidRPr="00A04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разрешений на проведение работ по сохранению объектов культурного наследия</w:t>
      </w:r>
      <w:r w:rsidR="00B55E8E" w:rsidRPr="00A04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местного</w:t>
      </w:r>
      <w:r w:rsidRPr="00A04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55E8E" w:rsidRPr="00A04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A04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="00B55E8E" w:rsidRPr="00A04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A04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значения</w:t>
      </w:r>
      <w:r w:rsidRPr="00A0475C">
        <w:rPr>
          <w:rFonts w:ascii="Times New Roman" w:hAnsi="Times New Roman" w:cs="Times New Roman"/>
          <w:sz w:val="24"/>
          <w:szCs w:val="24"/>
        </w:rPr>
        <w:t>»</w:t>
      </w:r>
      <w:r w:rsidRPr="00A0475C">
        <w:rPr>
          <w:rFonts w:ascii="Times New Roman" w:eastAsia="Times New Roman" w:hAnsi="Times New Roman" w:cs="Times New Roman"/>
          <w:sz w:val="24"/>
          <w:szCs w:val="24"/>
        </w:rPr>
        <w:t xml:space="preserve"> (Приложение).</w:t>
      </w:r>
    </w:p>
    <w:p w14:paraId="09ED9F0A" w14:textId="61615304" w:rsidR="001867BC" w:rsidRPr="00A0475C" w:rsidRDefault="001867BC" w:rsidP="00186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75C">
        <w:rPr>
          <w:rFonts w:ascii="Times New Roman" w:eastAsia="Times New Roman" w:hAnsi="Times New Roman" w:cs="Times New Roman"/>
          <w:sz w:val="24"/>
          <w:szCs w:val="24"/>
        </w:rPr>
        <w:t>Признать утратившим силу постановление администрации</w:t>
      </w:r>
      <w:r w:rsidR="000D05A0" w:rsidRPr="00A0475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D05A0" w:rsidRPr="00A0475C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администрации Севастьяновского сельского поселения по предоставлению муниципальной услуги «</w:t>
      </w:r>
      <w:r w:rsidR="000D05A0" w:rsidRPr="00A04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разрешений на проведение работ по сохранению объектов культурного наследия муниципального значения</w:t>
      </w:r>
      <w:r w:rsidR="000D05A0" w:rsidRPr="00A0475C">
        <w:rPr>
          <w:rFonts w:ascii="Times New Roman" w:hAnsi="Times New Roman" w:cs="Times New Roman"/>
          <w:sz w:val="24"/>
          <w:szCs w:val="24"/>
        </w:rPr>
        <w:t xml:space="preserve">» </w:t>
      </w:r>
      <w:r w:rsidRPr="00A04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0D05A0" w:rsidRPr="00A04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Pr="00A04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0D05A0" w:rsidRPr="00A04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A04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0D05A0" w:rsidRPr="00A04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A04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</w:t>
      </w:r>
      <w:r w:rsidR="000D05A0" w:rsidRPr="00A04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66.</w:t>
      </w:r>
    </w:p>
    <w:p w14:paraId="510B4017" w14:textId="31BBA88D" w:rsidR="00C26511" w:rsidRPr="00A0475C" w:rsidRDefault="00C26511" w:rsidP="00C265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75C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официальном сайте администрации Севастьяновско</w:t>
      </w:r>
      <w:r w:rsidR="001867BC" w:rsidRPr="00A0475C">
        <w:rPr>
          <w:rFonts w:ascii="Times New Roman" w:hAnsi="Times New Roman" w:cs="Times New Roman"/>
          <w:sz w:val="24"/>
          <w:szCs w:val="24"/>
        </w:rPr>
        <w:t>го</w:t>
      </w:r>
      <w:r w:rsidRPr="00A0475C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1867BC" w:rsidRPr="00A0475C">
        <w:rPr>
          <w:rFonts w:ascii="Times New Roman" w:hAnsi="Times New Roman" w:cs="Times New Roman"/>
          <w:sz w:val="24"/>
          <w:szCs w:val="24"/>
        </w:rPr>
        <w:t>го</w:t>
      </w:r>
      <w:r w:rsidRPr="00A0475C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1867BC" w:rsidRPr="00A0475C">
        <w:rPr>
          <w:rFonts w:ascii="Times New Roman" w:hAnsi="Times New Roman" w:cs="Times New Roman"/>
          <w:sz w:val="24"/>
          <w:szCs w:val="24"/>
        </w:rPr>
        <w:t xml:space="preserve">я </w:t>
      </w:r>
      <w:r w:rsidRPr="00A0475C">
        <w:rPr>
          <w:rFonts w:ascii="Times New Roman" w:hAnsi="Times New Roman" w:cs="Times New Roman"/>
          <w:sz w:val="24"/>
          <w:szCs w:val="24"/>
        </w:rPr>
        <w:t>Приозерск</w:t>
      </w:r>
      <w:r w:rsidR="001867BC" w:rsidRPr="00A0475C">
        <w:rPr>
          <w:rFonts w:ascii="Times New Roman" w:hAnsi="Times New Roman" w:cs="Times New Roman"/>
          <w:sz w:val="24"/>
          <w:szCs w:val="24"/>
        </w:rPr>
        <w:t>ого</w:t>
      </w:r>
      <w:r w:rsidRPr="00A0475C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867BC" w:rsidRPr="00A0475C">
        <w:rPr>
          <w:rFonts w:ascii="Times New Roman" w:hAnsi="Times New Roman" w:cs="Times New Roman"/>
          <w:sz w:val="24"/>
          <w:szCs w:val="24"/>
        </w:rPr>
        <w:t>ого</w:t>
      </w:r>
      <w:r w:rsidRPr="00A0475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867BC" w:rsidRPr="00A0475C">
        <w:rPr>
          <w:rFonts w:ascii="Times New Roman" w:hAnsi="Times New Roman" w:cs="Times New Roman"/>
          <w:sz w:val="24"/>
          <w:szCs w:val="24"/>
        </w:rPr>
        <w:t>а</w:t>
      </w:r>
      <w:r w:rsidRPr="00A0475C"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hyperlink r:id="rId6" w:history="1">
        <w:r w:rsidRPr="00A0475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A0475C">
        <w:rPr>
          <w:rFonts w:ascii="Times New Roman" w:hAnsi="Times New Roman" w:cs="Times New Roman"/>
          <w:sz w:val="24"/>
          <w:szCs w:val="24"/>
        </w:rPr>
        <w:t xml:space="preserve"> </w:t>
      </w:r>
      <w:r w:rsidRPr="00A0475C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14:paraId="37A6A080" w14:textId="77777777" w:rsidR="00C26511" w:rsidRPr="00A0475C" w:rsidRDefault="00C26511" w:rsidP="00C265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7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14:paraId="0E6828CB" w14:textId="77777777" w:rsidR="00C26511" w:rsidRPr="00A0475C" w:rsidRDefault="00C26511" w:rsidP="00C265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7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Контроль за исполнением настоящего постановления оставляю за собой.</w:t>
      </w:r>
      <w:r w:rsidRPr="00A0475C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14:paraId="51BD4B17" w14:textId="77777777" w:rsidR="00C12C69" w:rsidRPr="00A0475C" w:rsidRDefault="00C12C69" w:rsidP="00C2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682BA" w14:textId="379AB36B" w:rsidR="00C26511" w:rsidRPr="00A0475C" w:rsidRDefault="00A0475C" w:rsidP="001867BC">
      <w:pPr>
        <w:spacing w:after="0" w:line="240" w:lineRule="auto"/>
        <w:jc w:val="center"/>
        <w:rPr>
          <w:sz w:val="24"/>
          <w:szCs w:val="24"/>
        </w:rPr>
      </w:pPr>
      <w:r w:rsidRPr="00A0475C">
        <w:rPr>
          <w:rFonts w:ascii="Times New Roman" w:hAnsi="Times New Roman" w:cs="Times New Roman"/>
          <w:sz w:val="24"/>
          <w:szCs w:val="24"/>
        </w:rPr>
        <w:t>Г</w:t>
      </w:r>
      <w:r w:rsidR="00C26511" w:rsidRPr="00A0475C">
        <w:rPr>
          <w:rFonts w:ascii="Times New Roman" w:hAnsi="Times New Roman" w:cs="Times New Roman"/>
          <w:sz w:val="24"/>
          <w:szCs w:val="24"/>
        </w:rPr>
        <w:t>лав</w:t>
      </w:r>
      <w:r w:rsidRPr="00A0475C">
        <w:rPr>
          <w:rFonts w:ascii="Times New Roman" w:hAnsi="Times New Roman" w:cs="Times New Roman"/>
          <w:sz w:val="24"/>
          <w:szCs w:val="24"/>
        </w:rPr>
        <w:t>а</w:t>
      </w:r>
      <w:r w:rsidR="00C26511" w:rsidRPr="00A0475C">
        <w:rPr>
          <w:rFonts w:ascii="Times New Roman" w:hAnsi="Times New Roman" w:cs="Times New Roman"/>
          <w:sz w:val="24"/>
          <w:szCs w:val="24"/>
        </w:rPr>
        <w:t xml:space="preserve"> администрации                                                              </w:t>
      </w:r>
      <w:r w:rsidRPr="00A0475C">
        <w:rPr>
          <w:rFonts w:ascii="Times New Roman" w:hAnsi="Times New Roman" w:cs="Times New Roman"/>
          <w:sz w:val="24"/>
          <w:szCs w:val="24"/>
        </w:rPr>
        <w:t>В.В. Бакаев</w:t>
      </w:r>
    </w:p>
    <w:p w14:paraId="29AC01DE" w14:textId="77777777" w:rsidR="00C12C69" w:rsidRPr="00A0475C" w:rsidRDefault="00C12C69" w:rsidP="007D7AFC">
      <w:pPr>
        <w:pStyle w:val="ConsPlusTitle"/>
        <w:tabs>
          <w:tab w:val="left" w:pos="1134"/>
        </w:tabs>
      </w:pPr>
    </w:p>
    <w:p w14:paraId="46D06EAD" w14:textId="77777777" w:rsidR="00C26511" w:rsidRPr="00A0475C" w:rsidRDefault="00C26511" w:rsidP="00C26511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32B232" w14:textId="77777777" w:rsidR="00C26511" w:rsidRPr="00A0475C" w:rsidRDefault="00C26511" w:rsidP="00A0475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0475C">
        <w:rPr>
          <w:rFonts w:ascii="Times New Roman" w:hAnsi="Times New Roman" w:cs="Times New Roman"/>
          <w:color w:val="000000"/>
          <w:sz w:val="16"/>
          <w:szCs w:val="16"/>
        </w:rPr>
        <w:t>Исп. Андреева В.А. 8 813 79 93-289</w:t>
      </w:r>
    </w:p>
    <w:p w14:paraId="44EB0FB7" w14:textId="25D34AB4" w:rsidR="00C12C69" w:rsidRPr="00A0475C" w:rsidRDefault="00C26511" w:rsidP="00A0475C">
      <w:pPr>
        <w:widowControl w:val="0"/>
        <w:tabs>
          <w:tab w:val="left" w:pos="936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0475C">
        <w:rPr>
          <w:rFonts w:ascii="Times New Roman" w:hAnsi="Times New Roman" w:cs="Times New Roman"/>
          <w:color w:val="000000"/>
          <w:sz w:val="16"/>
          <w:szCs w:val="16"/>
        </w:rPr>
        <w:t>Разослано: дело-</w:t>
      </w:r>
      <w:r w:rsidR="00A0475C" w:rsidRPr="00A0475C">
        <w:rPr>
          <w:rFonts w:ascii="Times New Roman" w:hAnsi="Times New Roman" w:cs="Times New Roman"/>
          <w:color w:val="000000"/>
          <w:sz w:val="16"/>
          <w:szCs w:val="16"/>
        </w:rPr>
        <w:t>1</w:t>
      </w:r>
      <w:r w:rsidRPr="00A0475C">
        <w:rPr>
          <w:rFonts w:ascii="Times New Roman" w:hAnsi="Times New Roman" w:cs="Times New Roman"/>
          <w:color w:val="000000"/>
          <w:sz w:val="16"/>
          <w:szCs w:val="16"/>
        </w:rPr>
        <w:t>, прокуратура – 1, СМИ– 1.</w:t>
      </w:r>
    </w:p>
    <w:p w14:paraId="08C6BA5F" w14:textId="77777777" w:rsidR="00C12C69" w:rsidRDefault="00C12C69" w:rsidP="00C12C69">
      <w:pPr>
        <w:widowControl w:val="0"/>
        <w:tabs>
          <w:tab w:val="left" w:pos="9360"/>
        </w:tabs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AE88EA6" w14:textId="77777777" w:rsidR="00C26511" w:rsidRPr="008406E9" w:rsidRDefault="00C26511" w:rsidP="00C26511">
      <w:pPr>
        <w:keepNext/>
        <w:widowControl w:val="0"/>
        <w:suppressAutoHyphens w:val="0"/>
        <w:spacing w:after="0" w:line="240" w:lineRule="auto"/>
        <w:ind w:left="284"/>
        <w:jc w:val="right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en-US"/>
        </w:rPr>
      </w:pPr>
      <w:r w:rsidRPr="008406E9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en-US"/>
        </w:rPr>
        <w:lastRenderedPageBreak/>
        <w:t xml:space="preserve">Утвержден </w:t>
      </w:r>
    </w:p>
    <w:p w14:paraId="56B562BA" w14:textId="77777777" w:rsidR="00C26511" w:rsidRPr="008406E9" w:rsidRDefault="00C26511" w:rsidP="00C26511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406E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постановлением администрации </w:t>
      </w:r>
    </w:p>
    <w:p w14:paraId="1F2D5FD0" w14:textId="3C51DDA4" w:rsidR="00C26511" w:rsidRPr="008406E9" w:rsidRDefault="00C26511" w:rsidP="00C26511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406E9">
        <w:rPr>
          <w:rFonts w:ascii="Times New Roman" w:eastAsia="Times New Roman" w:hAnsi="Times New Roman" w:cs="Times New Roman"/>
          <w:sz w:val="24"/>
          <w:szCs w:val="24"/>
          <w:lang w:eastAsia="en-US"/>
        </w:rPr>
        <w:t>Севастьяновско</w:t>
      </w:r>
      <w:r w:rsidR="001867BC" w:rsidRPr="008406E9">
        <w:rPr>
          <w:rFonts w:ascii="Times New Roman" w:eastAsia="Times New Roman" w:hAnsi="Times New Roman" w:cs="Times New Roman"/>
          <w:sz w:val="24"/>
          <w:szCs w:val="24"/>
          <w:lang w:eastAsia="en-US"/>
        </w:rPr>
        <w:t>го</w:t>
      </w:r>
      <w:r w:rsidRPr="008406E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сельско</w:t>
      </w:r>
      <w:r w:rsidR="001867BC" w:rsidRPr="008406E9">
        <w:rPr>
          <w:rFonts w:ascii="Times New Roman" w:eastAsia="Times New Roman" w:hAnsi="Times New Roman" w:cs="Times New Roman"/>
          <w:sz w:val="24"/>
          <w:szCs w:val="24"/>
          <w:lang w:eastAsia="en-US"/>
        </w:rPr>
        <w:t>го</w:t>
      </w:r>
      <w:r w:rsidRPr="008406E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поселени</w:t>
      </w:r>
      <w:r w:rsidR="001867BC" w:rsidRPr="008406E9">
        <w:rPr>
          <w:rFonts w:ascii="Times New Roman" w:eastAsia="Times New Roman" w:hAnsi="Times New Roman" w:cs="Times New Roman"/>
          <w:sz w:val="24"/>
          <w:szCs w:val="24"/>
          <w:lang w:eastAsia="en-US"/>
        </w:rPr>
        <w:t>я</w:t>
      </w:r>
    </w:p>
    <w:p w14:paraId="2AC1669C" w14:textId="77777777" w:rsidR="00C26511" w:rsidRPr="008406E9" w:rsidRDefault="00C26511" w:rsidP="00C26511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406E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Приозерского муниципального района </w:t>
      </w:r>
    </w:p>
    <w:p w14:paraId="588A436A" w14:textId="77777777" w:rsidR="00C26511" w:rsidRPr="008406E9" w:rsidRDefault="00C26511" w:rsidP="00C26511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406E9">
        <w:rPr>
          <w:rFonts w:ascii="Times New Roman" w:eastAsia="Times New Roman" w:hAnsi="Times New Roman" w:cs="Times New Roman"/>
          <w:sz w:val="24"/>
          <w:szCs w:val="24"/>
          <w:lang w:eastAsia="en-US"/>
        </w:rPr>
        <w:t>Ленинградской области</w:t>
      </w:r>
    </w:p>
    <w:p w14:paraId="4B49240E" w14:textId="72F8F213" w:rsidR="00C26511" w:rsidRPr="008406E9" w:rsidRDefault="00C26511" w:rsidP="00C26511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406E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от </w:t>
      </w:r>
      <w:r w:rsidR="00AB1C5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14 января 2026 </w:t>
      </w:r>
      <w:r w:rsidRPr="008406E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года №</w:t>
      </w:r>
      <w:r w:rsidR="006528AD" w:rsidRPr="008406E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AB1C5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</w:t>
      </w:r>
      <w:bookmarkStart w:id="0" w:name="_GoBack"/>
      <w:bookmarkEnd w:id="0"/>
    </w:p>
    <w:p w14:paraId="4FF9122A" w14:textId="77777777" w:rsidR="00C26511" w:rsidRPr="008406E9" w:rsidRDefault="00C26511" w:rsidP="00C26511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406E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(Приложение)</w:t>
      </w:r>
    </w:p>
    <w:p w14:paraId="213AB05F" w14:textId="77777777" w:rsidR="00C26511" w:rsidRDefault="00C26511" w:rsidP="00C2651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38D018E" w14:textId="77777777" w:rsidR="00C12C69" w:rsidRDefault="00C12C69" w:rsidP="00C2651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38184A5" w14:textId="77777777" w:rsidR="00C26511" w:rsidRPr="009D0BF6" w:rsidRDefault="00C26511" w:rsidP="00C2651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</w:t>
      </w:r>
    </w:p>
    <w:p w14:paraId="0ACA828A" w14:textId="77777777" w:rsidR="00C26511" w:rsidRPr="009D0BF6" w:rsidRDefault="00C26511" w:rsidP="00C2651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предоставлению муниципальной услуги</w:t>
      </w:r>
    </w:p>
    <w:p w14:paraId="73B7965C" w14:textId="77777777" w:rsidR="00351161" w:rsidRDefault="00C26511" w:rsidP="00C26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511">
        <w:rPr>
          <w:rFonts w:ascii="Times New Roman" w:hAnsi="Times New Roman" w:cs="Times New Roman"/>
          <w:b/>
          <w:sz w:val="24"/>
          <w:szCs w:val="20"/>
        </w:rPr>
        <w:t xml:space="preserve">«Выдача </w:t>
      </w:r>
      <w:r w:rsidRPr="00C26511">
        <w:rPr>
          <w:rFonts w:ascii="Times New Roman" w:hAnsi="Times New Roman" w:cs="Times New Roman"/>
          <w:b/>
          <w:sz w:val="24"/>
          <w:szCs w:val="24"/>
        </w:rPr>
        <w:t>разрешений на проведение работ по сохранению объектов</w:t>
      </w:r>
    </w:p>
    <w:p w14:paraId="15FE9E62" w14:textId="43A6DEA1" w:rsidR="00C26511" w:rsidRDefault="00C26511" w:rsidP="00C26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511">
        <w:rPr>
          <w:rFonts w:ascii="Times New Roman" w:hAnsi="Times New Roman" w:cs="Times New Roman"/>
          <w:b/>
          <w:sz w:val="24"/>
          <w:szCs w:val="24"/>
        </w:rPr>
        <w:t xml:space="preserve">культурного наследия </w:t>
      </w:r>
      <w:r w:rsidR="00086921">
        <w:rPr>
          <w:rFonts w:ascii="Times New Roman" w:hAnsi="Times New Roman" w:cs="Times New Roman"/>
          <w:b/>
          <w:sz w:val="24"/>
          <w:szCs w:val="24"/>
        </w:rPr>
        <w:t>местного (</w:t>
      </w:r>
      <w:r w:rsidRPr="00C26511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086921">
        <w:rPr>
          <w:rFonts w:ascii="Times New Roman" w:hAnsi="Times New Roman" w:cs="Times New Roman"/>
          <w:b/>
          <w:sz w:val="24"/>
          <w:szCs w:val="24"/>
        </w:rPr>
        <w:t>)</w:t>
      </w:r>
      <w:r w:rsidRPr="00C26511">
        <w:rPr>
          <w:rFonts w:ascii="Times New Roman" w:hAnsi="Times New Roman" w:cs="Times New Roman"/>
          <w:b/>
          <w:sz w:val="24"/>
          <w:szCs w:val="24"/>
        </w:rPr>
        <w:t xml:space="preserve"> значения»</w:t>
      </w:r>
    </w:p>
    <w:p w14:paraId="29303451" w14:textId="729AD683" w:rsidR="00C26511" w:rsidRDefault="00351161" w:rsidP="00C265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26511">
        <w:rPr>
          <w:rFonts w:ascii="Times New Roman" w:hAnsi="Times New Roman" w:cs="Times New Roman"/>
          <w:sz w:val="24"/>
          <w:szCs w:val="24"/>
        </w:rPr>
        <w:t xml:space="preserve"> </w:t>
      </w:r>
      <w:r w:rsidR="00C26511" w:rsidRPr="00C26511">
        <w:rPr>
          <w:rFonts w:ascii="Times New Roman" w:hAnsi="Times New Roman" w:cs="Times New Roman"/>
          <w:sz w:val="24"/>
          <w:szCs w:val="24"/>
        </w:rPr>
        <w:t>(далее – административный регламент, муниципальная услуга)</w:t>
      </w:r>
    </w:p>
    <w:p w14:paraId="3953BD26" w14:textId="77777777" w:rsidR="00C26511" w:rsidRPr="00C26511" w:rsidRDefault="00C26511" w:rsidP="00C265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5C8C3DB5" w14:textId="77777777" w:rsidR="00C26511" w:rsidRPr="00C26511" w:rsidRDefault="00C26511" w:rsidP="00C26511">
      <w:pPr>
        <w:pStyle w:val="a4"/>
        <w:widowControl w:val="0"/>
        <w:numPr>
          <w:ilvl w:val="0"/>
          <w:numId w:val="3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sub_1001"/>
      <w:r w:rsidRPr="00C26511">
        <w:rPr>
          <w:rFonts w:ascii="Times New Roman" w:hAnsi="Times New Roman" w:cs="Times New Roman"/>
          <w:b/>
          <w:bCs/>
          <w:sz w:val="24"/>
          <w:szCs w:val="24"/>
        </w:rPr>
        <w:t xml:space="preserve">Общие положения  </w:t>
      </w:r>
      <w:bookmarkEnd w:id="1"/>
    </w:p>
    <w:p w14:paraId="0B283FF8" w14:textId="77777777" w:rsidR="00C26511" w:rsidRPr="00C26511" w:rsidRDefault="00C26511" w:rsidP="00C2651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AC032" w14:textId="7D88CAE2" w:rsidR="00C26511" w:rsidRPr="008A7FB4" w:rsidRDefault="002E00DE" w:rsidP="002E00DE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FB4">
        <w:rPr>
          <w:rFonts w:ascii="Times New Roman" w:hAnsi="Times New Roman" w:cs="Times New Roman"/>
          <w:b/>
          <w:bCs/>
          <w:sz w:val="24"/>
          <w:szCs w:val="24"/>
        </w:rPr>
        <w:t>Предмет регулирования.</w:t>
      </w:r>
    </w:p>
    <w:p w14:paraId="38BE7484" w14:textId="305AFEF7" w:rsidR="002E00DE" w:rsidRPr="002E00DE" w:rsidRDefault="002E00DE" w:rsidP="002E00DE">
      <w:pPr>
        <w:pStyle w:val="a4"/>
        <w:spacing w:after="0" w:line="240" w:lineRule="auto"/>
        <w:ind w:left="0"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E00DE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0DE">
        <w:rPr>
          <w:rFonts w:ascii="Times New Roman" w:hAnsi="Times New Roman" w:cs="Times New Roman"/>
          <w:sz w:val="24"/>
          <w:szCs w:val="24"/>
        </w:rPr>
        <w:t>«Выдача разрешений на проведение работ по сохранению объектов культурного наследия местного (муниципального) значения».</w:t>
      </w:r>
    </w:p>
    <w:p w14:paraId="5D1C135B" w14:textId="62FF67A8" w:rsidR="00C26511" w:rsidRPr="008A7FB4" w:rsidRDefault="00C26511" w:rsidP="00C265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FB4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="002E00DE" w:rsidRPr="008A7FB4">
        <w:rPr>
          <w:rFonts w:ascii="Times New Roman" w:hAnsi="Times New Roman" w:cs="Times New Roman"/>
          <w:b/>
          <w:bCs/>
          <w:sz w:val="24"/>
          <w:szCs w:val="24"/>
        </w:rPr>
        <w:t>Круг заявителей:</w:t>
      </w:r>
    </w:p>
    <w:p w14:paraId="438B9A9C" w14:textId="61CB2D33" w:rsidR="002E00DE" w:rsidRPr="002E00DE" w:rsidRDefault="002E00DE" w:rsidP="002E00D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E00DE">
        <w:rPr>
          <w:rFonts w:ascii="Times New Roman" w:hAnsi="Times New Roman" w:cs="Times New Roman"/>
          <w:sz w:val="24"/>
          <w:szCs w:val="24"/>
        </w:rPr>
        <w:t>Заявителями, имеющими право на получение муниципальной услуги, являются:</w:t>
      </w:r>
    </w:p>
    <w:p w14:paraId="6BD47196" w14:textId="7B388D24" w:rsidR="00677406" w:rsidRDefault="00C26511" w:rsidP="00C2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6511">
        <w:rPr>
          <w:rFonts w:ascii="Times New Roman" w:hAnsi="Times New Roman" w:cs="Times New Roman"/>
          <w:sz w:val="24"/>
          <w:szCs w:val="24"/>
        </w:rPr>
        <w:t>юридические лица</w:t>
      </w:r>
      <w:r w:rsidR="00677406">
        <w:rPr>
          <w:rFonts w:ascii="Times New Roman" w:hAnsi="Times New Roman" w:cs="Times New Roman"/>
          <w:sz w:val="24"/>
          <w:szCs w:val="24"/>
        </w:rPr>
        <w:t xml:space="preserve"> </w:t>
      </w:r>
      <w:r w:rsidR="00677406" w:rsidRPr="00677406">
        <w:rPr>
          <w:rFonts w:ascii="Times New Roman" w:hAnsi="Times New Roman" w:cs="Times New Roman"/>
          <w:sz w:val="24"/>
          <w:szCs w:val="24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14:paraId="191F780E" w14:textId="407878DF" w:rsidR="00C26511" w:rsidRPr="00C26511" w:rsidRDefault="00677406" w:rsidP="00C2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6511" w:rsidRPr="00C26511">
        <w:rPr>
          <w:rFonts w:ascii="Times New Roman" w:hAnsi="Times New Roman" w:cs="Times New Roman"/>
          <w:sz w:val="24"/>
          <w:szCs w:val="24"/>
        </w:rPr>
        <w:t>индивидуальные предприниматели (далее – заявители).</w:t>
      </w:r>
    </w:p>
    <w:p w14:paraId="674D7D70" w14:textId="77777777" w:rsidR="00C26511" w:rsidRDefault="00C26511" w:rsidP="00C2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511">
        <w:rPr>
          <w:rFonts w:ascii="Times New Roman" w:hAnsi="Times New Roman" w:cs="Times New Roman"/>
          <w:sz w:val="24"/>
          <w:szCs w:val="24"/>
        </w:rPr>
        <w:t xml:space="preserve">Представлять интересы заявителя имеют право: </w:t>
      </w:r>
    </w:p>
    <w:p w14:paraId="213CDCAB" w14:textId="77777777" w:rsidR="002E00DE" w:rsidRPr="002E00DE" w:rsidRDefault="002E00DE" w:rsidP="002E00D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E00DE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14:paraId="36EA5BC5" w14:textId="77777777" w:rsidR="002E00DE" w:rsidRPr="002E00DE" w:rsidRDefault="002E00DE" w:rsidP="002E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0DE">
        <w:rPr>
          <w:rFonts w:ascii="Times New Roman" w:hAnsi="Times New Roman" w:cs="Times New Roman"/>
          <w:sz w:val="24"/>
          <w:szCs w:val="24"/>
        </w:rPr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</w:p>
    <w:p w14:paraId="57CF71A0" w14:textId="41E43EC2" w:rsidR="002E00DE" w:rsidRPr="002E00DE" w:rsidRDefault="002E00DE" w:rsidP="002E00DE">
      <w:pPr>
        <w:spacing w:after="0" w:line="240" w:lineRule="auto"/>
        <w:ind w:firstLine="709"/>
        <w:jc w:val="both"/>
        <w:rPr>
          <w:rFonts w:asciiTheme="minorHAnsi" w:hAnsiTheme="minorHAnsi" w:cstheme="minorBidi"/>
          <w:sz w:val="24"/>
          <w:szCs w:val="24"/>
        </w:rPr>
      </w:pPr>
      <w:r w:rsidRPr="002E00DE">
        <w:rPr>
          <w:rFonts w:ascii="Times New Roman" w:hAnsi="Times New Roman" w:cs="Times New Roman"/>
          <w:sz w:val="24"/>
          <w:szCs w:val="24"/>
        </w:rPr>
        <w:t>- представители, действующие в силу полномочий, основанных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0DE">
        <w:rPr>
          <w:rFonts w:ascii="Times New Roman" w:hAnsi="Times New Roman" w:cs="Times New Roman"/>
          <w:sz w:val="24"/>
          <w:szCs w:val="24"/>
        </w:rPr>
        <w:t>на доверенности или договоре;</w:t>
      </w:r>
    </w:p>
    <w:p w14:paraId="4C46F7E4" w14:textId="77777777" w:rsidR="002E00DE" w:rsidRPr="002E00DE" w:rsidRDefault="002E00DE" w:rsidP="002E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0DE">
        <w:rPr>
          <w:rFonts w:ascii="Times New Roman" w:hAnsi="Times New Roman" w:cs="Times New Roman"/>
          <w:sz w:val="24"/>
          <w:szCs w:val="24"/>
        </w:rPr>
        <w:t>от имени индивидуальных предпринимателей:</w:t>
      </w:r>
    </w:p>
    <w:p w14:paraId="59A0CDD4" w14:textId="08A85FA2" w:rsidR="002E00DE" w:rsidRPr="002E00DE" w:rsidRDefault="002E00DE" w:rsidP="002E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0DE">
        <w:rPr>
          <w:rFonts w:ascii="Times New Roman" w:hAnsi="Times New Roman" w:cs="Times New Roman"/>
          <w:sz w:val="24"/>
          <w:szCs w:val="24"/>
        </w:rPr>
        <w:t>- представители, действующие в силу полномочий, основанных на доверенности или договоре.</w:t>
      </w:r>
    </w:p>
    <w:p w14:paraId="61DB1CD3" w14:textId="67F788A4" w:rsidR="00C12C69" w:rsidRDefault="00C26511" w:rsidP="006F7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8B7">
        <w:rPr>
          <w:rFonts w:ascii="Times New Roman" w:hAnsi="Times New Roman" w:cs="Times New Roman"/>
          <w:sz w:val="24"/>
          <w:szCs w:val="24"/>
        </w:rPr>
        <w:t xml:space="preserve">1.3. </w:t>
      </w:r>
      <w:r w:rsidR="006F78B7" w:rsidRPr="006F78B7">
        <w:rPr>
          <w:rFonts w:ascii="Times New Roman" w:hAnsi="Times New Roman" w:cs="Times New Roman"/>
          <w:sz w:val="24"/>
          <w:szCs w:val="24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1E41ECDF" w14:textId="77777777" w:rsidR="006F78B7" w:rsidRPr="006F78B7" w:rsidRDefault="006F78B7" w:rsidP="006F7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EDA7F1" w14:textId="77777777" w:rsidR="00C12C69" w:rsidRPr="00C12C69" w:rsidRDefault="00C12C69" w:rsidP="00C12C6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sub_1002"/>
      <w:r w:rsidRPr="00C12C69">
        <w:rPr>
          <w:rFonts w:ascii="Times New Roman" w:hAnsi="Times New Roman" w:cs="Times New Roman"/>
          <w:b/>
          <w:bCs/>
          <w:sz w:val="24"/>
          <w:szCs w:val="24"/>
        </w:rPr>
        <w:t xml:space="preserve">2. Стандарт предоставления </w:t>
      </w:r>
      <w:r w:rsidRPr="00C12C69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C12C69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  <w:bookmarkEnd w:id="2"/>
    </w:p>
    <w:p w14:paraId="11508180" w14:textId="77777777" w:rsidR="00C12C69" w:rsidRPr="00C12C69" w:rsidRDefault="00C12C69" w:rsidP="00C12C6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1"/>
    </w:p>
    <w:p w14:paraId="0EC51D1E" w14:textId="77777777" w:rsidR="00C93E9D" w:rsidRDefault="00C12C69" w:rsidP="00C93E9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FB4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bookmarkEnd w:id="3"/>
      <w:r w:rsidR="00C93E9D" w:rsidRPr="008A7FB4">
        <w:rPr>
          <w:rFonts w:ascii="Times New Roman" w:hAnsi="Times New Roman" w:cs="Times New Roman"/>
          <w:b/>
          <w:bCs/>
          <w:sz w:val="24"/>
          <w:szCs w:val="24"/>
        </w:rPr>
        <w:t>Наименование муниципальной услуги:</w:t>
      </w:r>
      <w:r w:rsidR="00C93E9D" w:rsidRPr="00C93E9D">
        <w:rPr>
          <w:rFonts w:ascii="Times New Roman" w:hAnsi="Times New Roman" w:cs="Times New Roman"/>
          <w:sz w:val="24"/>
          <w:szCs w:val="24"/>
        </w:rPr>
        <w:t xml:space="preserve"> «Выдача разрешений на проведение работ по сохранению объектов культурного наследия местного (муниципального) значения».</w:t>
      </w:r>
    </w:p>
    <w:p w14:paraId="5C31E08E" w14:textId="77777777" w:rsidR="00C93E9D" w:rsidRPr="008A7FB4" w:rsidRDefault="00C12C69" w:rsidP="00C93E9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A7FB4">
        <w:rPr>
          <w:rFonts w:ascii="Times New Roman" w:hAnsi="Times New Roman" w:cs="Times New Roman"/>
          <w:b/>
          <w:bCs/>
          <w:sz w:val="24"/>
          <w:szCs w:val="24"/>
        </w:rPr>
        <w:t xml:space="preserve">2.2. </w:t>
      </w:r>
      <w:r w:rsidR="00C93E9D" w:rsidRPr="008A7FB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Наименование органа, предоставляющего муниципальную услугу.</w:t>
      </w:r>
    </w:p>
    <w:p w14:paraId="00807CEF" w14:textId="77777777" w:rsidR="00C93E9D" w:rsidRPr="00C66705" w:rsidRDefault="00C93E9D" w:rsidP="00C93E9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Муниципальную услугу предоставляет:</w:t>
      </w:r>
    </w:p>
    <w:p w14:paraId="0C2CFE8B" w14:textId="0FB3C7F0" w:rsidR="00C12C69" w:rsidRDefault="00C93E9D" w:rsidP="00C93E9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C66705">
        <w:rPr>
          <w:rFonts w:ascii="Times New Roman" w:hAnsi="Times New Roman" w:cs="Times New Roman"/>
          <w:sz w:val="24"/>
          <w:szCs w:val="24"/>
          <w:lang w:eastAsia="en-US"/>
        </w:rPr>
        <w:t>дминистрация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14410">
        <w:rPr>
          <w:rFonts w:ascii="Times New Roman" w:hAnsi="Times New Roman" w:cs="Times New Roman"/>
          <w:sz w:val="24"/>
          <w:szCs w:val="24"/>
          <w:lang w:eastAsia="en-US"/>
        </w:rPr>
        <w:t>Севастьяновско</w:t>
      </w:r>
      <w:r>
        <w:rPr>
          <w:rFonts w:ascii="Times New Roman" w:hAnsi="Times New Roman" w:cs="Times New Roman"/>
          <w:sz w:val="24"/>
          <w:szCs w:val="24"/>
          <w:lang w:eastAsia="en-US"/>
        </w:rPr>
        <w:t>го</w:t>
      </w:r>
      <w:r w:rsidRPr="00814410">
        <w:rPr>
          <w:rFonts w:ascii="Times New Roman" w:hAnsi="Times New Roman" w:cs="Times New Roman"/>
          <w:sz w:val="24"/>
          <w:szCs w:val="24"/>
          <w:lang w:eastAsia="en-US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  <w:lang w:eastAsia="en-US"/>
        </w:rPr>
        <w:t>го</w:t>
      </w:r>
      <w:r w:rsidRPr="00814410">
        <w:rPr>
          <w:rFonts w:ascii="Times New Roman" w:hAnsi="Times New Roman" w:cs="Times New Roman"/>
          <w:sz w:val="24"/>
          <w:szCs w:val="24"/>
          <w:lang w:eastAsia="en-US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C6670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14410">
        <w:rPr>
          <w:rFonts w:ascii="Times New Roman" w:hAnsi="Times New Roman" w:cs="Times New Roman"/>
          <w:sz w:val="24"/>
          <w:szCs w:val="24"/>
          <w:lang w:eastAsia="en-US"/>
        </w:rPr>
        <w:t>Приозерск</w:t>
      </w:r>
      <w:r>
        <w:rPr>
          <w:rFonts w:ascii="Times New Roman" w:hAnsi="Times New Roman" w:cs="Times New Roman"/>
          <w:sz w:val="24"/>
          <w:szCs w:val="24"/>
          <w:lang w:eastAsia="en-US"/>
        </w:rPr>
        <w:t>ого</w:t>
      </w:r>
      <w:r w:rsidRPr="00814410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  <w:lang w:eastAsia="en-US"/>
        </w:rPr>
        <w:t>ого</w:t>
      </w:r>
      <w:r w:rsidRPr="00814410">
        <w:rPr>
          <w:rFonts w:ascii="Times New Roman" w:hAnsi="Times New Roman" w:cs="Times New Roman"/>
          <w:sz w:val="24"/>
          <w:szCs w:val="24"/>
          <w:lang w:eastAsia="en-US"/>
        </w:rPr>
        <w:t xml:space="preserve"> район</w:t>
      </w:r>
      <w:r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814410">
        <w:rPr>
          <w:rFonts w:ascii="Times New Roman" w:hAnsi="Times New Roman" w:cs="Times New Roman"/>
          <w:sz w:val="24"/>
          <w:szCs w:val="24"/>
          <w:lang w:eastAsia="en-US"/>
        </w:rPr>
        <w:t xml:space="preserve"> Ленинградской области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(далее – Администрация, ОМСУ).</w:t>
      </w:r>
    </w:p>
    <w:p w14:paraId="7F09FFDA" w14:textId="58B12DB4" w:rsidR="00C93E9D" w:rsidRPr="008A7FB4" w:rsidRDefault="00C93E9D" w:rsidP="00C93E9D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FB4">
        <w:rPr>
          <w:rFonts w:ascii="Times New Roman" w:hAnsi="Times New Roman" w:cs="Times New Roman"/>
          <w:b/>
          <w:bCs/>
          <w:sz w:val="24"/>
          <w:szCs w:val="24"/>
        </w:rPr>
        <w:t>2.3. Результат предоставления муниципальной услуги.</w:t>
      </w:r>
      <w:r w:rsidR="007434FF" w:rsidRPr="008A7F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0B9F59" w14:textId="718829AD" w:rsidR="00C12C69" w:rsidRPr="00C12C69" w:rsidRDefault="00C12C69" w:rsidP="00C12C69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C12C69">
        <w:rPr>
          <w:rFonts w:ascii="Times New Roman" w:hAnsi="Times New Roman" w:cs="Times New Roman"/>
          <w:sz w:val="24"/>
          <w:szCs w:val="24"/>
          <w:lang w:val="x-none" w:eastAsia="x-none"/>
        </w:rPr>
        <w:t>2.3.</w:t>
      </w:r>
      <w:r w:rsidR="00C93E9D">
        <w:rPr>
          <w:rFonts w:ascii="Times New Roman" w:hAnsi="Times New Roman" w:cs="Times New Roman"/>
          <w:sz w:val="24"/>
          <w:szCs w:val="24"/>
          <w:lang w:eastAsia="x-none"/>
        </w:rPr>
        <w:t>1.</w:t>
      </w:r>
      <w:r w:rsidRPr="00C12C69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Результат</w:t>
      </w:r>
      <w:r w:rsidRPr="00C12C69">
        <w:rPr>
          <w:rFonts w:ascii="Times New Roman" w:hAnsi="Times New Roman" w:cs="Times New Roman"/>
          <w:sz w:val="24"/>
          <w:szCs w:val="24"/>
          <w:lang w:eastAsia="x-none"/>
        </w:rPr>
        <w:t>ом</w:t>
      </w:r>
      <w:r w:rsidRPr="00C12C69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предоставления</w:t>
      </w:r>
      <w:r w:rsidRPr="00C12C69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C12C69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услуги</w:t>
      </w:r>
      <w:r w:rsidRPr="00C12C69">
        <w:rPr>
          <w:rFonts w:ascii="Times New Roman" w:hAnsi="Times New Roman" w:cs="Times New Roman"/>
          <w:sz w:val="24"/>
          <w:szCs w:val="24"/>
          <w:lang w:eastAsia="x-none"/>
        </w:rPr>
        <w:t xml:space="preserve"> является:</w:t>
      </w:r>
      <w:r w:rsidRPr="00C12C69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</w:p>
    <w:p w14:paraId="3AECF4E5" w14:textId="47599BDB" w:rsidR="00C12C69" w:rsidRPr="00C12C69" w:rsidRDefault="00E07696" w:rsidP="00C12C69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C12C69" w:rsidRPr="00C12C69">
        <w:rPr>
          <w:rFonts w:ascii="Times New Roman" w:hAnsi="Times New Roman" w:cs="Times New Roman"/>
          <w:sz w:val="24"/>
          <w:szCs w:val="24"/>
        </w:rPr>
        <w:t>азрешени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12C69" w:rsidRPr="00C12C69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sub_1025"/>
      <w:r w:rsidR="00C12C69" w:rsidRPr="00C12C69">
        <w:rPr>
          <w:rFonts w:ascii="Times New Roman" w:hAnsi="Times New Roman" w:cs="Times New Roman"/>
          <w:sz w:val="24"/>
          <w:szCs w:val="24"/>
          <w:lang w:eastAsia="x-none"/>
        </w:rPr>
        <w:t xml:space="preserve">на проведение работ по сохранению объектов культурного наследия </w:t>
      </w:r>
      <w:r w:rsidR="00D9236C">
        <w:rPr>
          <w:rFonts w:ascii="Times New Roman" w:hAnsi="Times New Roman" w:cs="Times New Roman"/>
          <w:sz w:val="24"/>
          <w:szCs w:val="24"/>
          <w:lang w:eastAsia="x-none"/>
        </w:rPr>
        <w:t>местного (</w:t>
      </w:r>
      <w:r w:rsidR="00C12C69" w:rsidRPr="00C12C69">
        <w:rPr>
          <w:rFonts w:ascii="Times New Roman" w:hAnsi="Times New Roman" w:cs="Times New Roman"/>
          <w:sz w:val="24"/>
          <w:szCs w:val="24"/>
          <w:lang w:eastAsia="x-none"/>
        </w:rPr>
        <w:t>муниципального</w:t>
      </w:r>
      <w:r w:rsidR="00D9236C">
        <w:rPr>
          <w:rFonts w:ascii="Times New Roman" w:hAnsi="Times New Roman" w:cs="Times New Roman"/>
          <w:sz w:val="24"/>
          <w:szCs w:val="24"/>
          <w:lang w:eastAsia="x-none"/>
        </w:rPr>
        <w:t>)</w:t>
      </w:r>
      <w:r w:rsidR="00C12C69" w:rsidRPr="00C12C69">
        <w:rPr>
          <w:rFonts w:ascii="Times New Roman" w:hAnsi="Times New Roman" w:cs="Times New Roman"/>
          <w:sz w:val="24"/>
          <w:szCs w:val="24"/>
          <w:lang w:eastAsia="x-none"/>
        </w:rPr>
        <w:t xml:space="preserve"> значения (далее - Разрешение) </w:t>
      </w:r>
      <w:r w:rsidRPr="00F71C4F">
        <w:rPr>
          <w:rFonts w:ascii="Times New Roman" w:hAnsi="Times New Roman" w:cs="Times New Roman"/>
          <w:sz w:val="24"/>
          <w:szCs w:val="24"/>
        </w:rPr>
        <w:t xml:space="preserve">(приложение к настоящему административному регламенту - образец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71C4F">
        <w:rPr>
          <w:rFonts w:ascii="Times New Roman" w:hAnsi="Times New Roman" w:cs="Times New Roman"/>
          <w:sz w:val="24"/>
          <w:szCs w:val="24"/>
        </w:rPr>
        <w:t>);</w:t>
      </w:r>
    </w:p>
    <w:p w14:paraId="2691D378" w14:textId="48FD8420" w:rsidR="00E07696" w:rsidRDefault="00E07696" w:rsidP="00E076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C4F">
        <w:rPr>
          <w:rFonts w:ascii="Times New Roman" w:hAnsi="Times New Roman" w:cs="Times New Roman"/>
          <w:sz w:val="24"/>
          <w:szCs w:val="24"/>
        </w:rPr>
        <w:lastRenderedPageBreak/>
        <w:t>- решение об отказе в предоставлении муниципальной услуги (приложение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C4F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 –</w:t>
      </w:r>
      <w:r w:rsidRPr="00F71C4F">
        <w:rPr>
          <w:rFonts w:ascii="Times New Roman" w:hAnsi="Times New Roman" w:cs="Times New Roman"/>
          <w:sz w:val="18"/>
          <w:szCs w:val="18"/>
        </w:rPr>
        <w:t xml:space="preserve"> </w:t>
      </w:r>
      <w:r w:rsidRPr="00F71C4F">
        <w:rPr>
          <w:rFonts w:ascii="Times New Roman" w:hAnsi="Times New Roman" w:cs="Times New Roman"/>
          <w:sz w:val="24"/>
          <w:szCs w:val="24"/>
        </w:rPr>
        <w:t xml:space="preserve">образец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71C4F">
        <w:rPr>
          <w:rFonts w:ascii="Times New Roman" w:hAnsi="Times New Roman" w:cs="Times New Roman"/>
          <w:sz w:val="24"/>
          <w:szCs w:val="24"/>
        </w:rPr>
        <w:t>).</w:t>
      </w:r>
    </w:p>
    <w:p w14:paraId="40C29FC2" w14:textId="4C7BD3A9" w:rsidR="00E07696" w:rsidRPr="00572C7C" w:rsidRDefault="00E07696" w:rsidP="00572C7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2.3.2. </w:t>
      </w:r>
      <w:r w:rsidRPr="00E07696">
        <w:rPr>
          <w:rFonts w:ascii="Times New Roman" w:hAnsi="Times New Roman" w:cs="Times New Roman"/>
          <w:sz w:val="24"/>
          <w:szCs w:val="24"/>
        </w:rPr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ПГУ ЛО/ЕПГУ (при технической реализации).</w:t>
      </w:r>
    </w:p>
    <w:p w14:paraId="3B8E79E8" w14:textId="44F2CBD8" w:rsidR="00C12C69" w:rsidRPr="00C12C69" w:rsidRDefault="00572C7C" w:rsidP="00C12C69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 xml:space="preserve">2.3.3. </w:t>
      </w:r>
      <w:r w:rsidR="00C12C69" w:rsidRPr="00C12C69">
        <w:rPr>
          <w:rFonts w:ascii="Times New Roman" w:hAnsi="Times New Roman" w:cs="Times New Roman"/>
          <w:sz w:val="24"/>
          <w:szCs w:val="24"/>
          <w:lang w:eastAsia="x-none"/>
        </w:rPr>
        <w:t>Результат</w:t>
      </w:r>
      <w:r w:rsidR="00C12C69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C12C69" w:rsidRPr="00C12C69">
        <w:rPr>
          <w:rFonts w:ascii="Times New Roman" w:hAnsi="Times New Roman" w:cs="Times New Roman"/>
          <w:sz w:val="24"/>
          <w:szCs w:val="24"/>
          <w:lang w:eastAsia="x-none"/>
        </w:rPr>
        <w:t xml:space="preserve">предоставления </w:t>
      </w:r>
      <w:r w:rsidR="00C12C69" w:rsidRPr="00C12C69">
        <w:rPr>
          <w:rFonts w:ascii="Times New Roman" w:hAnsi="Times New Roman" w:cs="Times New Roman"/>
          <w:sz w:val="24"/>
          <w:szCs w:val="24"/>
        </w:rPr>
        <w:t>муниципальной</w:t>
      </w:r>
      <w:r w:rsidR="00C12C69" w:rsidRPr="00C12C69">
        <w:rPr>
          <w:rFonts w:ascii="Times New Roman" w:hAnsi="Times New Roman" w:cs="Times New Roman"/>
          <w:sz w:val="24"/>
          <w:szCs w:val="24"/>
          <w:lang w:eastAsia="x-none"/>
        </w:rPr>
        <w:t xml:space="preserve"> услуги предоставляется</w:t>
      </w:r>
      <w:r w:rsidR="006562DE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C12C69" w:rsidRPr="00C12C69">
        <w:rPr>
          <w:rFonts w:ascii="Times New Roman" w:hAnsi="Times New Roman" w:cs="Times New Roman"/>
          <w:sz w:val="24"/>
          <w:szCs w:val="24"/>
          <w:lang w:eastAsia="x-none"/>
        </w:rPr>
        <w:t>(в соответствии со способом, указанным заявителем при подаче заявления и документов):</w:t>
      </w:r>
    </w:p>
    <w:p w14:paraId="63E7901F" w14:textId="77777777" w:rsidR="00C12C69" w:rsidRPr="00C12C69" w:rsidRDefault="00C12C69" w:rsidP="00C12C69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C12C69">
        <w:rPr>
          <w:rFonts w:ascii="Times New Roman" w:hAnsi="Times New Roman" w:cs="Times New Roman"/>
          <w:sz w:val="24"/>
          <w:szCs w:val="24"/>
          <w:lang w:eastAsia="x-none"/>
        </w:rPr>
        <w:t>1) при личной явке:</w:t>
      </w:r>
    </w:p>
    <w:p w14:paraId="62656796" w14:textId="77777777" w:rsidR="00C12C69" w:rsidRPr="00C12C69" w:rsidRDefault="00C12C69" w:rsidP="00C12C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x-none"/>
        </w:rPr>
      </w:pPr>
      <w:r w:rsidRPr="00C12C69">
        <w:rPr>
          <w:rFonts w:ascii="Times New Roman" w:hAnsi="Times New Roman" w:cs="Times New Roman"/>
          <w:sz w:val="24"/>
          <w:szCs w:val="24"/>
          <w:lang w:val="x-none" w:eastAsia="x-none"/>
        </w:rPr>
        <w:t>в МФЦ;</w:t>
      </w:r>
      <w:r w:rsidRPr="00C12C69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</w:p>
    <w:p w14:paraId="6743CB18" w14:textId="77777777" w:rsidR="00C12C69" w:rsidRPr="00C12C69" w:rsidRDefault="00C12C69" w:rsidP="00C12C6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C69"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2ED33D3F" w14:textId="14399CBF" w:rsidR="00C12C69" w:rsidRDefault="00C12C69" w:rsidP="00C12C6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C69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013EFC52" w14:textId="366BEE7D" w:rsidR="00572C7C" w:rsidRPr="00C12C69" w:rsidRDefault="00572C7C" w:rsidP="00C12C6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78E17871" w14:textId="67E852CE" w:rsidR="00C12C69" w:rsidRPr="00C12C69" w:rsidRDefault="00C12C69" w:rsidP="00C12C6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C69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 ЕПГУ</w:t>
      </w:r>
      <w:r w:rsidR="006562DE">
        <w:rPr>
          <w:rFonts w:ascii="Times New Roman" w:hAnsi="Times New Roman" w:cs="Times New Roman"/>
          <w:sz w:val="24"/>
          <w:szCs w:val="24"/>
        </w:rPr>
        <w:t xml:space="preserve"> (при технической реализации)</w:t>
      </w:r>
      <w:r w:rsidRPr="00C12C69">
        <w:rPr>
          <w:rFonts w:ascii="Times New Roman" w:hAnsi="Times New Roman" w:cs="Times New Roman"/>
          <w:sz w:val="24"/>
          <w:szCs w:val="24"/>
        </w:rPr>
        <w:t>.</w:t>
      </w:r>
    </w:p>
    <w:p w14:paraId="0C45E276" w14:textId="77777777" w:rsidR="006562DE" w:rsidRPr="008A7FB4" w:rsidRDefault="006562DE" w:rsidP="006562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bookmarkStart w:id="5" w:name="sub_1027"/>
      <w:bookmarkEnd w:id="4"/>
      <w:r w:rsidRPr="008A7FB4"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>2.4. Срок предоставления</w:t>
      </w:r>
      <w:r w:rsidRPr="008A7FB4">
        <w:rPr>
          <w:rFonts w:ascii="Times New Roman" w:hAnsi="Times New Roman" w:cs="Times New Roman"/>
          <w:b/>
          <w:bCs/>
          <w:sz w:val="20"/>
          <w:szCs w:val="24"/>
          <w:lang w:val="x-none"/>
        </w:rPr>
        <w:t xml:space="preserve"> </w:t>
      </w:r>
      <w:r w:rsidRPr="008A7FB4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8A7FB4"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 xml:space="preserve"> услуги составляет</w:t>
      </w:r>
      <w:r w:rsidRPr="008A7FB4"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:</w:t>
      </w:r>
    </w:p>
    <w:p w14:paraId="700D7DB0" w14:textId="220BDD53" w:rsidR="006562DE" w:rsidRPr="006562DE" w:rsidRDefault="006562DE" w:rsidP="006562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6562DE">
        <w:rPr>
          <w:rFonts w:ascii="Times New Roman" w:hAnsi="Times New Roman" w:cs="Times New Roman"/>
          <w:sz w:val="24"/>
          <w:szCs w:val="24"/>
          <w:lang w:eastAsia="x-none"/>
        </w:rPr>
        <w:t xml:space="preserve">1) в случае представления документов на бумажном носителе - не более 30 рабочих дней с даты регистрации заявления о выдаче Разрешения в </w:t>
      </w:r>
      <w:r>
        <w:rPr>
          <w:rFonts w:ascii="Times New Roman" w:hAnsi="Times New Roman" w:cs="Times New Roman"/>
          <w:sz w:val="24"/>
          <w:szCs w:val="24"/>
          <w:lang w:eastAsia="x-none"/>
        </w:rPr>
        <w:t>Администрации</w:t>
      </w:r>
      <w:r w:rsidRPr="006562DE">
        <w:rPr>
          <w:rFonts w:ascii="Times New Roman" w:hAnsi="Times New Roman" w:cs="Times New Roman"/>
          <w:sz w:val="24"/>
          <w:szCs w:val="24"/>
          <w:lang w:eastAsia="x-none"/>
        </w:rPr>
        <w:t>. Продление срока оказания муниципальной услуги не предусмотрено;</w:t>
      </w:r>
    </w:p>
    <w:p w14:paraId="509BCB50" w14:textId="1EFF407F" w:rsidR="006562DE" w:rsidRPr="006562DE" w:rsidRDefault="006562DE" w:rsidP="006562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6562DE">
        <w:rPr>
          <w:rFonts w:ascii="Times New Roman" w:hAnsi="Times New Roman" w:cs="Times New Roman"/>
          <w:sz w:val="24"/>
          <w:szCs w:val="24"/>
          <w:lang w:eastAsia="x-none"/>
        </w:rPr>
        <w:t xml:space="preserve">2) в случае представления документов посредством обращения на Единый портал - не более 15 рабочих дней с даты регистрации заявления о выдаче Разрешения в </w:t>
      </w:r>
      <w:r>
        <w:rPr>
          <w:rFonts w:ascii="Times New Roman" w:hAnsi="Times New Roman" w:cs="Times New Roman"/>
          <w:sz w:val="24"/>
          <w:szCs w:val="24"/>
          <w:lang w:eastAsia="x-none"/>
        </w:rPr>
        <w:t>Администрации</w:t>
      </w:r>
      <w:r w:rsidRPr="006562DE">
        <w:rPr>
          <w:rFonts w:ascii="Times New Roman" w:hAnsi="Times New Roman" w:cs="Times New Roman"/>
          <w:sz w:val="24"/>
          <w:szCs w:val="24"/>
          <w:lang w:eastAsia="x-none"/>
        </w:rPr>
        <w:t xml:space="preserve">. Срок предоставления муниципальной услуги может быть продлен, но не более чем на 3 рабочих дня, в случае необходимости уточнения (дополнения) </w:t>
      </w:r>
      <w:r w:rsidR="00572C7C">
        <w:rPr>
          <w:rFonts w:ascii="Times New Roman" w:hAnsi="Times New Roman" w:cs="Times New Roman"/>
          <w:sz w:val="24"/>
          <w:szCs w:val="24"/>
          <w:lang w:eastAsia="x-none"/>
        </w:rPr>
        <w:t>з</w:t>
      </w:r>
      <w:r w:rsidRPr="006562DE">
        <w:rPr>
          <w:rFonts w:ascii="Times New Roman" w:hAnsi="Times New Roman" w:cs="Times New Roman"/>
          <w:sz w:val="24"/>
          <w:szCs w:val="24"/>
          <w:lang w:eastAsia="x-none"/>
        </w:rPr>
        <w:t>аявителем представленных документов.</w:t>
      </w:r>
    </w:p>
    <w:bookmarkEnd w:id="5"/>
    <w:p w14:paraId="3F7D65D7" w14:textId="77777777" w:rsidR="00572C7C" w:rsidRPr="008A7FB4" w:rsidRDefault="00572C7C" w:rsidP="00572C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FB4">
        <w:rPr>
          <w:rFonts w:ascii="Times New Roman" w:hAnsi="Times New Roman" w:cs="Times New Roman"/>
          <w:b/>
          <w:bCs/>
          <w:sz w:val="24"/>
          <w:szCs w:val="24"/>
        </w:rPr>
        <w:t>2.5. Размер платы, взимаемой с заявителя при предоставлении муниципальной услуги, и способы ее взимания.</w:t>
      </w:r>
    </w:p>
    <w:p w14:paraId="48B8B708" w14:textId="77777777" w:rsidR="00572C7C" w:rsidRPr="00C76B27" w:rsidRDefault="00572C7C" w:rsidP="00572C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B27">
        <w:rPr>
          <w:rFonts w:ascii="Times New Roman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13264A3D" w14:textId="77777777" w:rsidR="00572C7C" w:rsidRPr="008A7FB4" w:rsidRDefault="00572C7C" w:rsidP="00572C7C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FB4">
        <w:rPr>
          <w:rFonts w:ascii="Times New Roman" w:hAnsi="Times New Roman" w:cs="Times New Roman"/>
          <w:b/>
          <w:bCs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3EFAD057" w14:textId="37176CB4" w:rsidR="00572C7C" w:rsidRDefault="00572C7C" w:rsidP="00572C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F56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54BE996B" w14:textId="4425D27C" w:rsidR="00A00C67" w:rsidRPr="008A7FB4" w:rsidRDefault="00A00C67" w:rsidP="00A00C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FB4">
        <w:rPr>
          <w:rFonts w:ascii="Times New Roman" w:hAnsi="Times New Roman" w:cs="Times New Roman"/>
          <w:b/>
          <w:bCs/>
          <w:sz w:val="24"/>
          <w:szCs w:val="24"/>
        </w:rPr>
        <w:t>2.7. Срок регистрации запроса заявителя о предоставлении муниципальной услуги:</w:t>
      </w:r>
    </w:p>
    <w:p w14:paraId="04DCCBC1" w14:textId="77777777" w:rsidR="00836EA8" w:rsidRDefault="00A00C67" w:rsidP="00836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CC7">
        <w:rPr>
          <w:rFonts w:ascii="Times New Roman" w:hAnsi="Times New Roman" w:cs="Times New Roman"/>
          <w:sz w:val="24"/>
          <w:szCs w:val="24"/>
        </w:rPr>
        <w:t>при направлении запроса почтовой связью в ОМСУ – в день поступления запроса в ОМСУ;</w:t>
      </w:r>
    </w:p>
    <w:p w14:paraId="0979ACB2" w14:textId="25815E97" w:rsidR="00836EA8" w:rsidRPr="00836EA8" w:rsidRDefault="00836EA8" w:rsidP="00836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EA8">
        <w:rPr>
          <w:rFonts w:ascii="Times New Roman" w:hAnsi="Times New Roman" w:cs="Times New Roman"/>
          <w:sz w:val="24"/>
          <w:szCs w:val="24"/>
        </w:rPr>
        <w:t>при направлении запроса из МФЦ в ОМСУ - в течение 1 рабочего дня с момента поступления заявления;</w:t>
      </w:r>
    </w:p>
    <w:p w14:paraId="27A6F342" w14:textId="2C310355" w:rsidR="00A00C67" w:rsidRPr="00174CC7" w:rsidRDefault="00A00C67" w:rsidP="00A0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CC7">
        <w:rPr>
          <w:rFonts w:ascii="Times New Roman" w:hAnsi="Times New Roman" w:cs="Times New Roman"/>
          <w:sz w:val="24"/>
          <w:szCs w:val="24"/>
        </w:rPr>
        <w:t>при направлении запроса в форме электронного документа посредством ЕПГУ или ПГУ 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CC7">
        <w:rPr>
          <w:rFonts w:ascii="Times New Roman" w:hAnsi="Times New Roman" w:cs="Times New Roman"/>
          <w:sz w:val="24"/>
          <w:szCs w:val="24"/>
        </w:rPr>
        <w:t xml:space="preserve">– в день поступления запроса на ЕПГУ или ПГУ ЛО, или на следующий рабочий день </w:t>
      </w:r>
      <w:r>
        <w:rPr>
          <w:rFonts w:ascii="Times New Roman" w:hAnsi="Times New Roman" w:cs="Times New Roman"/>
          <w:sz w:val="24"/>
          <w:szCs w:val="24"/>
        </w:rPr>
        <w:t>(при технической реализации).</w:t>
      </w:r>
    </w:p>
    <w:p w14:paraId="2E0F0CA0" w14:textId="66A8C1A9" w:rsidR="00836EA8" w:rsidRPr="008A7FB4" w:rsidRDefault="00836EA8" w:rsidP="00836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FB4">
        <w:rPr>
          <w:rFonts w:ascii="Times New Roman" w:hAnsi="Times New Roman" w:cs="Times New Roman"/>
          <w:b/>
          <w:bCs/>
          <w:sz w:val="24"/>
          <w:szCs w:val="24"/>
        </w:rPr>
        <w:t>2.8. Требования к помещениям, в которых предоставляется муниципальная услуга</w:t>
      </w:r>
      <w:r w:rsidR="008A7FB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26428D9" w14:textId="77777777" w:rsidR="00836EA8" w:rsidRPr="00C76B27" w:rsidRDefault="00836EA8" w:rsidP="00836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B27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B27">
        <w:rPr>
          <w:rFonts w:ascii="Times New Roman" w:hAnsi="Times New Roman" w:cs="Times New Roman"/>
          <w:sz w:val="24"/>
          <w:szCs w:val="24"/>
        </w:rPr>
        <w:t>случае обращения заявителя непосредственно в орган, предоставляющий муниципальную услугу, размещены на официальном сайте Администрации в информационно-телекоммуникационной сети "Интернет", а также на Едином портале.</w:t>
      </w:r>
    </w:p>
    <w:p w14:paraId="5ADE6029" w14:textId="77777777" w:rsidR="00836EA8" w:rsidRPr="008A7FB4" w:rsidRDefault="00836EA8" w:rsidP="00836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FB4">
        <w:rPr>
          <w:rFonts w:ascii="Times New Roman" w:hAnsi="Times New Roman" w:cs="Times New Roman"/>
          <w:b/>
          <w:bCs/>
          <w:sz w:val="24"/>
          <w:szCs w:val="24"/>
        </w:rPr>
        <w:t>2.9. Показатели качества и доступности муниципальной услуги.</w:t>
      </w:r>
    </w:p>
    <w:p w14:paraId="201BEC5F" w14:textId="77777777" w:rsidR="00836EA8" w:rsidRDefault="00836EA8" w:rsidP="00836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B27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B27">
        <w:rPr>
          <w:rFonts w:ascii="Times New Roman" w:hAnsi="Times New Roman" w:cs="Times New Roman"/>
          <w:sz w:val="24"/>
          <w:szCs w:val="24"/>
        </w:rPr>
        <w:t>официальном сайте Администрации в информационно-телекоммуникационной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B27">
        <w:rPr>
          <w:rFonts w:ascii="Times New Roman" w:hAnsi="Times New Roman" w:cs="Times New Roman"/>
          <w:sz w:val="24"/>
          <w:szCs w:val="24"/>
        </w:rPr>
        <w:t>"Интернет", а также на Едином портале.</w:t>
      </w:r>
    </w:p>
    <w:p w14:paraId="7BF40495" w14:textId="77777777" w:rsidR="00EF198B" w:rsidRPr="008A7FB4" w:rsidRDefault="00EF198B" w:rsidP="00EF198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FB4">
        <w:rPr>
          <w:rFonts w:ascii="Times New Roman" w:hAnsi="Times New Roman" w:cs="Times New Roman"/>
          <w:b/>
          <w:bCs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14:paraId="67F4CC3C" w14:textId="77777777" w:rsidR="00EF198B" w:rsidRPr="00EA30F7" w:rsidRDefault="00EF198B" w:rsidP="00EF19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0F7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30F7">
        <w:rPr>
          <w:rFonts w:ascii="Times New Roman" w:hAnsi="Times New Roman" w:cs="Times New Roman"/>
          <w:sz w:val="24"/>
          <w:szCs w:val="24"/>
        </w:rPr>
        <w:t>предоставления муниципальной услуги, законодательством Российской Федерации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30F7">
        <w:rPr>
          <w:rFonts w:ascii="Times New Roman" w:hAnsi="Times New Roman" w:cs="Times New Roman"/>
          <w:sz w:val="24"/>
          <w:szCs w:val="24"/>
        </w:rPr>
        <w:t>предусмотрены.</w:t>
      </w:r>
    </w:p>
    <w:p w14:paraId="354C0DDD" w14:textId="77777777" w:rsidR="00EF198B" w:rsidRPr="00EA30F7" w:rsidRDefault="00EF198B" w:rsidP="00EF19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0F7">
        <w:rPr>
          <w:rFonts w:ascii="Times New Roman" w:hAnsi="Times New Roman" w:cs="Times New Roman"/>
          <w:sz w:val="24"/>
          <w:szCs w:val="24"/>
        </w:rPr>
        <w:lastRenderedPageBreak/>
        <w:t>2.10.2. Информационная система, используемая для предоставления государственной услуги, - Единый портал, ПГУ ЛО (при технической реализации), СМЭВ.</w:t>
      </w:r>
    </w:p>
    <w:p w14:paraId="0B4E935E" w14:textId="77777777" w:rsidR="00EF198B" w:rsidRPr="00EF198B" w:rsidRDefault="00EF198B" w:rsidP="00EF198B">
      <w:pPr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198B">
        <w:rPr>
          <w:rFonts w:ascii="Times New Roman" w:hAnsi="Times New Roman" w:cs="Times New Roman"/>
          <w:sz w:val="24"/>
          <w:szCs w:val="24"/>
        </w:rPr>
        <w:t>2.10.3.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только юридическим лицам, индивидуальным предпринимателям.</w:t>
      </w:r>
    </w:p>
    <w:p w14:paraId="0DE120DE" w14:textId="77777777" w:rsidR="00244930" w:rsidRPr="00EA30F7" w:rsidRDefault="00244930" w:rsidP="002449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0F7"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14:paraId="10B6A6AA" w14:textId="77777777" w:rsidR="00244930" w:rsidRPr="00EA30F7" w:rsidRDefault="00244930" w:rsidP="002449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0F7"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4A247C35" w14:textId="77777777" w:rsidR="00244930" w:rsidRPr="00EA30F7" w:rsidRDefault="00244930" w:rsidP="002449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0F7">
        <w:rPr>
          <w:rFonts w:ascii="Times New Roman" w:hAnsi="Times New Roman" w:cs="Times New Roman"/>
          <w:sz w:val="24"/>
          <w:szCs w:val="24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567E968F" w14:textId="77777777" w:rsidR="00244930" w:rsidRPr="008A7FB4" w:rsidRDefault="00244930" w:rsidP="00244930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FB4">
        <w:rPr>
          <w:rFonts w:ascii="Times New Roman" w:hAnsi="Times New Roman" w:cs="Times New Roman"/>
          <w:b/>
          <w:bCs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14:paraId="5162BE38" w14:textId="77777777" w:rsidR="00244930" w:rsidRPr="00EA30F7" w:rsidRDefault="00244930" w:rsidP="002449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0F7"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09EEA960" w14:textId="77777777" w:rsidR="00024056" w:rsidRPr="00EA30F7" w:rsidRDefault="00024056" w:rsidP="000240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0F7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14:paraId="406184D9" w14:textId="77777777" w:rsidR="003E5E92" w:rsidRPr="008A7FB4" w:rsidRDefault="003E5E92" w:rsidP="003E5E92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FB4">
        <w:rPr>
          <w:rFonts w:ascii="Times New Roman" w:hAnsi="Times New Roman" w:cs="Times New Roman"/>
          <w:b/>
          <w:bCs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237B88B3" w14:textId="77777777" w:rsidR="003E5E92" w:rsidRDefault="003E5E92" w:rsidP="003E5E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0F7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3C60B37" w14:textId="77777777" w:rsidR="003E5E92" w:rsidRPr="003E5E92" w:rsidRDefault="003E5E92" w:rsidP="003E5E9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E5E92">
        <w:rPr>
          <w:rFonts w:ascii="Times New Roman" w:hAnsi="Times New Roman" w:cs="Times New Roman"/>
          <w:sz w:val="24"/>
          <w:szCs w:val="24"/>
        </w:rPr>
        <w:t>1) Заявление подано лицом, не уполномоченным на осуществление таких действий;</w:t>
      </w:r>
    </w:p>
    <w:p w14:paraId="1FA913F9" w14:textId="55F0DB04" w:rsidR="003E5E92" w:rsidRPr="003E5E92" w:rsidRDefault="003E5E92" w:rsidP="003E5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E92">
        <w:rPr>
          <w:rFonts w:ascii="Times New Roman" w:hAnsi="Times New Roman" w:cs="Times New Roman"/>
          <w:sz w:val="24"/>
          <w:szCs w:val="24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E92">
        <w:rPr>
          <w:rFonts w:ascii="Times New Roman" w:hAnsi="Times New Roman" w:cs="Times New Roman"/>
          <w:sz w:val="24"/>
          <w:szCs w:val="24"/>
        </w:rPr>
        <w:t>на ПГУ ЛО/ЕПГУ (при технической реализации);</w:t>
      </w:r>
    </w:p>
    <w:p w14:paraId="34700CE0" w14:textId="140EFC87" w:rsidR="003E5E92" w:rsidRPr="003E5E92" w:rsidRDefault="003E5E92" w:rsidP="003E5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E92">
        <w:rPr>
          <w:rFonts w:ascii="Times New Roman" w:hAnsi="Times New Roman" w:cs="Times New Roman"/>
          <w:sz w:val="24"/>
          <w:szCs w:val="24"/>
        </w:rPr>
        <w:t>3) 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14:paraId="49AAC9E9" w14:textId="1DFA72E1" w:rsidR="003E5E92" w:rsidRPr="003E5E92" w:rsidRDefault="003E5E92" w:rsidP="003E5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E92">
        <w:rPr>
          <w:rFonts w:ascii="Times New Roman" w:hAnsi="Times New Roman" w:cs="Times New Roman"/>
          <w:sz w:val="24"/>
          <w:szCs w:val="24"/>
        </w:rPr>
        <w:t>4) Заявление на получение муниципальной услуги оформлено не в соответствии с регламентом;</w:t>
      </w:r>
    </w:p>
    <w:p w14:paraId="3810D5FF" w14:textId="5E1FBF73" w:rsidR="003E5E92" w:rsidRPr="003E5E92" w:rsidRDefault="003E5E92" w:rsidP="003E5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E92">
        <w:rPr>
          <w:rFonts w:ascii="Times New Roman" w:hAnsi="Times New Roman" w:cs="Times New Roman"/>
          <w:sz w:val="24"/>
          <w:szCs w:val="24"/>
        </w:rPr>
        <w:t>5) Представленные заявителем документы не отвечают требованиям, установленным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E92">
        <w:rPr>
          <w:rFonts w:ascii="Times New Roman" w:hAnsi="Times New Roman" w:cs="Times New Roman"/>
          <w:sz w:val="24"/>
          <w:szCs w:val="24"/>
        </w:rPr>
        <w:t>регламентом;</w:t>
      </w:r>
    </w:p>
    <w:p w14:paraId="78EE761E" w14:textId="77777777" w:rsidR="003E5E92" w:rsidRPr="003E5E92" w:rsidRDefault="003E5E92" w:rsidP="003E5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E92">
        <w:rPr>
          <w:rFonts w:ascii="Times New Roman" w:hAnsi="Times New Roman" w:cs="Times New Roman"/>
          <w:sz w:val="24"/>
          <w:szCs w:val="24"/>
        </w:rPr>
        <w:t>6) Некомплектность представленных документов или недостоверность указанных в них сведений;</w:t>
      </w:r>
    </w:p>
    <w:p w14:paraId="6F365EF9" w14:textId="77777777" w:rsidR="003E5E92" w:rsidRPr="003E5E92" w:rsidRDefault="003E5E92" w:rsidP="003E5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E92">
        <w:rPr>
          <w:rFonts w:ascii="Times New Roman" w:hAnsi="Times New Roman" w:cs="Times New Roman"/>
          <w:sz w:val="24"/>
          <w:szCs w:val="24"/>
        </w:rPr>
        <w:t>7) Отсутствие права на предоставление муниципальной услуги.</w:t>
      </w:r>
    </w:p>
    <w:p w14:paraId="1D991E9D" w14:textId="77777777" w:rsidR="00DF35A9" w:rsidRDefault="00DF35A9" w:rsidP="00DF35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0F7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14:paraId="163831F9" w14:textId="77777777" w:rsidR="00DF35A9" w:rsidRPr="004D2DCB" w:rsidRDefault="00DF35A9" w:rsidP="00DF35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DCB">
        <w:rPr>
          <w:rFonts w:ascii="Times New Roman" w:hAnsi="Times New Roman" w:cs="Times New Roman"/>
          <w:sz w:val="24"/>
          <w:szCs w:val="24"/>
        </w:rPr>
        <w:t>2.12.3. Основаниями для отказа в предоставлении муниципальной услуги являются:</w:t>
      </w:r>
    </w:p>
    <w:p w14:paraId="254E3CB0" w14:textId="77777777" w:rsidR="00DF35A9" w:rsidRPr="00DF35A9" w:rsidRDefault="00DF35A9" w:rsidP="00DF35A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F35A9">
        <w:rPr>
          <w:rFonts w:ascii="Times New Roman" w:hAnsi="Times New Roman" w:cs="Times New Roman"/>
          <w:sz w:val="24"/>
          <w:szCs w:val="24"/>
        </w:rPr>
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</w:p>
    <w:p w14:paraId="457AF54B" w14:textId="77777777" w:rsidR="00DF35A9" w:rsidRPr="00DF35A9" w:rsidRDefault="00DF35A9" w:rsidP="00DF3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A9">
        <w:rPr>
          <w:rFonts w:ascii="Times New Roman" w:hAnsi="Times New Roman" w:cs="Times New Roman"/>
          <w:sz w:val="24"/>
          <w:szCs w:val="24"/>
        </w:rPr>
        <w:lastRenderedPageBreak/>
        <w:t>2) Прекращение или приостановление действия одного или нескольких документов, служащих основанием для предоставления Разрешения;</w:t>
      </w:r>
    </w:p>
    <w:p w14:paraId="1921116B" w14:textId="77777777" w:rsidR="00DF35A9" w:rsidRPr="00DF35A9" w:rsidRDefault="00DF35A9" w:rsidP="00DF3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A9">
        <w:rPr>
          <w:rFonts w:ascii="Times New Roman" w:hAnsi="Times New Roman" w:cs="Times New Roman"/>
          <w:sz w:val="24"/>
          <w:szCs w:val="24"/>
        </w:rPr>
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14:paraId="24A6012D" w14:textId="562C7E98" w:rsidR="00DF35A9" w:rsidRPr="00DF35A9" w:rsidRDefault="00DF35A9" w:rsidP="00DF3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A9">
        <w:rPr>
          <w:rFonts w:ascii="Times New Roman" w:hAnsi="Times New Roman" w:cs="Times New Roman"/>
          <w:sz w:val="24"/>
          <w:szCs w:val="24"/>
        </w:rPr>
        <w:t>4) Несоответствие представленных документов административному регламенту,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5A9">
        <w:rPr>
          <w:rFonts w:ascii="Times New Roman" w:hAnsi="Times New Roman" w:cs="Times New Roman"/>
          <w:sz w:val="24"/>
          <w:szCs w:val="24"/>
        </w:rPr>
        <w:t>требованиям статей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5A9">
        <w:rPr>
          <w:rFonts w:ascii="Times New Roman" w:hAnsi="Times New Roman" w:cs="Times New Roman"/>
          <w:sz w:val="24"/>
          <w:szCs w:val="24"/>
        </w:rPr>
        <w:t>5.1, 36, 40, 41, 42, 45, 47.2, 47.3 Федерального закона от 25.06.2002 № 73-Ф3 «Об объектах культурного наследия (памятниках истории и культуры) народов Российской Федерации»;</w:t>
      </w:r>
    </w:p>
    <w:p w14:paraId="0F87E3E2" w14:textId="77777777" w:rsidR="00DF35A9" w:rsidRPr="00DF35A9" w:rsidRDefault="00DF35A9" w:rsidP="00DF3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A9">
        <w:rPr>
          <w:rFonts w:ascii="Times New Roman" w:hAnsi="Times New Roman" w:cs="Times New Roman"/>
          <w:sz w:val="24"/>
          <w:szCs w:val="24"/>
        </w:rPr>
        <w:t>5) Некомплектность представленных документов или недостоверность указанных в них сведений;</w:t>
      </w:r>
    </w:p>
    <w:p w14:paraId="6B3E01FB" w14:textId="77777777" w:rsidR="00DF35A9" w:rsidRPr="00DF35A9" w:rsidRDefault="00DF35A9" w:rsidP="00DF3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A9">
        <w:rPr>
          <w:rFonts w:ascii="Times New Roman" w:hAnsi="Times New Roman" w:cs="Times New Roman"/>
          <w:sz w:val="24"/>
          <w:szCs w:val="24"/>
        </w:rPr>
        <w:t>6) Приостановление деятельности (ликвидация) юридического лица - заявителя.</w:t>
      </w:r>
    </w:p>
    <w:p w14:paraId="44DEF2D1" w14:textId="77777777" w:rsidR="00DF35A9" w:rsidRPr="00DF35A9" w:rsidRDefault="00DF35A9" w:rsidP="00DF3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A9">
        <w:rPr>
          <w:rFonts w:ascii="Times New Roman" w:hAnsi="Times New Roman" w:cs="Times New Roman"/>
          <w:sz w:val="24"/>
          <w:szCs w:val="24"/>
        </w:rPr>
        <w:t>Отказ в предоставлении Разрешения не является препятствием для повторного обращения за предоставлением Разрешения.</w:t>
      </w:r>
    </w:p>
    <w:p w14:paraId="55AC8E4B" w14:textId="77777777" w:rsidR="008A7FB4" w:rsidRPr="004D2DCB" w:rsidRDefault="008A7FB4" w:rsidP="008A7F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DCB">
        <w:rPr>
          <w:rFonts w:ascii="Times New Roman" w:hAnsi="Times New Roman" w:cs="Times New Roman"/>
          <w:sz w:val="24"/>
          <w:szCs w:val="24"/>
        </w:rPr>
        <w:t xml:space="preserve">2.12.4. 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</w:t>
      </w:r>
      <w:r w:rsidRPr="008A7FB4">
        <w:rPr>
          <w:rFonts w:ascii="Times New Roman" w:hAnsi="Times New Roman" w:cs="Times New Roman"/>
          <w:sz w:val="24"/>
          <w:szCs w:val="24"/>
        </w:rPr>
        <w:t xml:space="preserve">настоящему регламенту </w:t>
      </w:r>
      <w:hyperlink r:id="rId7" w:anchor="P520" w:history="1">
        <w:r w:rsidRPr="008A7FB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(таблица № 3)</w:t>
        </w:r>
      </w:hyperlink>
      <w:r w:rsidRPr="008A7FB4">
        <w:rPr>
          <w:rFonts w:ascii="Times New Roman" w:hAnsi="Times New Roman" w:cs="Times New Roman"/>
          <w:sz w:val="24"/>
          <w:szCs w:val="24"/>
        </w:rPr>
        <w:t>.</w:t>
      </w:r>
    </w:p>
    <w:p w14:paraId="4A96347B" w14:textId="77777777" w:rsidR="00174CC7" w:rsidRPr="00174CC7" w:rsidRDefault="00174CC7" w:rsidP="008A7FB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3"/>
    </w:p>
    <w:p w14:paraId="2E5B9043" w14:textId="77777777" w:rsidR="008A7FB4" w:rsidRDefault="00174CC7" w:rsidP="0081337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74CC7">
        <w:rPr>
          <w:rFonts w:ascii="Times New Roman" w:hAnsi="Times New Roman" w:cs="Times New Roman"/>
          <w:b/>
          <w:bCs/>
          <w:sz w:val="24"/>
          <w:szCs w:val="24"/>
        </w:rPr>
        <w:t>3. Состав, последовательность и сроки выполнения</w:t>
      </w:r>
    </w:p>
    <w:p w14:paraId="7F68386F" w14:textId="075DA3A4" w:rsidR="00174CC7" w:rsidRDefault="00174CC7" w:rsidP="008A7FB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74CC7">
        <w:rPr>
          <w:rFonts w:ascii="Times New Roman" w:hAnsi="Times New Roman" w:cs="Times New Roman"/>
          <w:b/>
          <w:bCs/>
          <w:sz w:val="24"/>
          <w:szCs w:val="24"/>
        </w:rPr>
        <w:t>административных процедур</w:t>
      </w:r>
      <w:bookmarkEnd w:id="6"/>
    </w:p>
    <w:p w14:paraId="5C49EDCA" w14:textId="77777777" w:rsidR="00174CC7" w:rsidRPr="00174CC7" w:rsidRDefault="00174CC7" w:rsidP="00174CC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7EE9AB9" w14:textId="77777777" w:rsidR="001C408C" w:rsidRDefault="001C408C" w:rsidP="001C40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B27">
        <w:rPr>
          <w:rFonts w:ascii="Times New Roman" w:hAnsi="Times New Roman" w:cs="Times New Roman"/>
          <w:b/>
          <w:sz w:val="24"/>
          <w:szCs w:val="24"/>
        </w:rPr>
        <w:t>3.1.</w:t>
      </w:r>
      <w:r w:rsidRPr="00C76B2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C76B27">
        <w:rPr>
          <w:rFonts w:ascii="Times New Roman" w:hAnsi="Times New Roman" w:cs="Times New Roman"/>
          <w:b/>
          <w:sz w:val="24"/>
          <w:szCs w:val="24"/>
        </w:rPr>
        <w:t>Перечень осуществляемых при предоставлении муниципальной услуги административных процедур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7B27C94" w14:textId="77777777" w:rsidR="001C408C" w:rsidRPr="00C76B27" w:rsidRDefault="001C408C" w:rsidP="001C40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16691738"/>
      <w:r w:rsidRPr="00C76B27">
        <w:rPr>
          <w:rFonts w:ascii="Times New Roman" w:hAnsi="Times New Roman" w:cs="Times New Roman"/>
          <w:sz w:val="24"/>
          <w:szCs w:val="24"/>
        </w:rPr>
        <w:t>1) профилирование заявителя;</w:t>
      </w:r>
    </w:p>
    <w:p w14:paraId="75621DA4" w14:textId="77777777" w:rsidR="001C408C" w:rsidRDefault="001C408C" w:rsidP="001C40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B27">
        <w:rPr>
          <w:rFonts w:ascii="Times New Roman" w:hAnsi="Times New Roman" w:cs="Times New Roman"/>
          <w:sz w:val="24"/>
          <w:szCs w:val="24"/>
        </w:rPr>
        <w:t>2)</w:t>
      </w:r>
      <w:r w:rsidRPr="00C76B2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76B27">
        <w:rPr>
          <w:rFonts w:ascii="Times New Roman" w:hAnsi="Times New Roman" w:cs="Times New Roman"/>
          <w:sz w:val="24"/>
          <w:szCs w:val="24"/>
        </w:rPr>
        <w:t>прием заявления и документов;</w:t>
      </w:r>
    </w:p>
    <w:p w14:paraId="501821A6" w14:textId="77777777" w:rsidR="001C408C" w:rsidRPr="00C76B27" w:rsidRDefault="001C408C" w:rsidP="001C40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AC1544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взаимодействие;</w:t>
      </w:r>
    </w:p>
    <w:p w14:paraId="48CFCDEC" w14:textId="77777777" w:rsidR="001C408C" w:rsidRPr="00C76B27" w:rsidRDefault="001C408C" w:rsidP="001C40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76B27">
        <w:rPr>
          <w:rFonts w:ascii="Times New Roman" w:hAnsi="Times New Roman" w:cs="Times New Roman"/>
          <w:sz w:val="24"/>
          <w:szCs w:val="24"/>
        </w:rPr>
        <w:t>)</w:t>
      </w:r>
      <w:r w:rsidRPr="00C76B2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76B27">
        <w:rPr>
          <w:rFonts w:ascii="Times New Roman" w:hAnsi="Times New Roman" w:cs="Times New Roman"/>
          <w:sz w:val="24"/>
          <w:szCs w:val="24"/>
        </w:rPr>
        <w:t>принятие решения о предоставлении (отказе в предоставлении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76B27">
        <w:rPr>
          <w:rFonts w:ascii="Times New Roman" w:hAnsi="Times New Roman" w:cs="Times New Roman"/>
          <w:sz w:val="24"/>
          <w:szCs w:val="24"/>
        </w:rPr>
        <w:t xml:space="preserve"> муниципальной услуги;</w:t>
      </w:r>
    </w:p>
    <w:p w14:paraId="671BB0CC" w14:textId="77777777" w:rsidR="001C408C" w:rsidRDefault="001C408C" w:rsidP="001C40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76B27">
        <w:rPr>
          <w:rFonts w:ascii="Times New Roman" w:hAnsi="Times New Roman" w:cs="Times New Roman"/>
          <w:sz w:val="24"/>
          <w:szCs w:val="24"/>
        </w:rPr>
        <w:t>)</w:t>
      </w:r>
      <w:r w:rsidRPr="00C76B2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76B27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услуги.</w:t>
      </w:r>
    </w:p>
    <w:bookmarkEnd w:id="7"/>
    <w:p w14:paraId="57C729F6" w14:textId="77777777" w:rsidR="001C408C" w:rsidRPr="00C76B27" w:rsidRDefault="001C408C" w:rsidP="001C40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7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3.2.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Профилирование заявителя.</w:t>
      </w:r>
    </w:p>
    <w:p w14:paraId="0EA1B6CF" w14:textId="77777777" w:rsidR="001C408C" w:rsidRPr="00E64ED7" w:rsidRDefault="001C408C" w:rsidP="001C40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ED7">
        <w:rPr>
          <w:rFonts w:ascii="Times New Roman" w:hAnsi="Times New Roman" w:cs="Times New Roman"/>
          <w:sz w:val="24"/>
          <w:szCs w:val="24"/>
        </w:rPr>
        <w:t xml:space="preserve">Профилирование заявителя осуществляется должностным лицом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E64ED7">
        <w:rPr>
          <w:rFonts w:ascii="Times New Roman" w:hAnsi="Times New Roman" w:cs="Times New Roman"/>
          <w:sz w:val="24"/>
          <w:szCs w:val="24"/>
        </w:rPr>
        <w:t xml:space="preserve"> или посредством Единого портала и включает в себя вопросы, позволяющие выявить перечень категорий (признаков) заявителя.</w:t>
      </w:r>
    </w:p>
    <w:p w14:paraId="6CEEE103" w14:textId="77777777" w:rsidR="001C408C" w:rsidRPr="00E64ED7" w:rsidRDefault="001C408C" w:rsidP="001C40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ED7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233B2AAD" w14:textId="1E8545DC" w:rsidR="001C408C" w:rsidRDefault="001C408C" w:rsidP="001C40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ED7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2C9D7F33" w14:textId="77777777" w:rsidR="001C408C" w:rsidRPr="00C76B27" w:rsidRDefault="001C408C" w:rsidP="001C408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B27">
        <w:rPr>
          <w:rFonts w:ascii="Times New Roman" w:hAnsi="Times New Roman" w:cs="Times New Roman"/>
          <w:b/>
          <w:sz w:val="24"/>
          <w:szCs w:val="24"/>
        </w:rPr>
        <w:t>3.3. Прием запроса и документов и (или) информации, необходимых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B27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12582CC" w14:textId="77777777" w:rsidR="001C408C" w:rsidRPr="00E64ED7" w:rsidRDefault="001C408C" w:rsidP="001C40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4ED7">
        <w:rPr>
          <w:rFonts w:ascii="Times New Roman" w:hAnsi="Times New Roman" w:cs="Times New Roman"/>
          <w:sz w:val="24"/>
          <w:szCs w:val="24"/>
        </w:rPr>
        <w:t xml:space="preserve">3.3.1. </w:t>
      </w:r>
      <w:r w:rsidRPr="00E64ED7">
        <w:rPr>
          <w:rFonts w:ascii="Times New Roman" w:eastAsia="Calibri" w:hAnsi="Times New Roman" w:cs="Times New Roman"/>
          <w:sz w:val="24"/>
          <w:szCs w:val="24"/>
          <w:lang w:eastAsia="en-US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64E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также способы подачи указанных запроса, документов и(или) информации приведены в приложении к настоящему регламенту </w:t>
      </w:r>
      <w:hyperlink r:id="rId8" w:history="1">
        <w:r w:rsidRPr="00E64ED7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(таблица</w:t>
        </w:r>
        <w:r>
          <w:rPr>
            <w:rFonts w:ascii="Times New Roman" w:eastAsia="Calibri" w:hAnsi="Times New Roman" w:cs="Times New Roman"/>
            <w:sz w:val="24"/>
            <w:szCs w:val="24"/>
            <w:lang w:eastAsia="en-US"/>
          </w:rPr>
          <w:t xml:space="preserve"> </w:t>
        </w:r>
        <w:r w:rsidRPr="00E64ED7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№ 2)</w:t>
        </w:r>
      </w:hyperlink>
      <w:r w:rsidRPr="00E64ED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205FEB8F" w14:textId="77777777" w:rsidR="001C408C" w:rsidRPr="00E64ED7" w:rsidRDefault="001C408C" w:rsidP="001C40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4ED7">
        <w:rPr>
          <w:rFonts w:ascii="Times New Roman" w:eastAsia="Calibri" w:hAnsi="Times New Roman" w:cs="Times New Roman"/>
          <w:sz w:val="24"/>
          <w:szCs w:val="24"/>
          <w:lang w:eastAsia="en-US"/>
        </w:rPr>
        <w:t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64E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history="1">
        <w:r w:rsidRPr="00E64ED7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статьями 9</w:t>
        </w:r>
      </w:hyperlink>
      <w:r w:rsidRPr="00E64E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0" w:history="1">
        <w:r w:rsidRPr="00E64ED7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E64E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1" w:history="1">
        <w:r w:rsidRPr="00E64ED7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E64E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 осуществлении идентификации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64ED7">
        <w:rPr>
          <w:rFonts w:ascii="Times New Roman" w:eastAsia="Calibri" w:hAnsi="Times New Roman" w:cs="Times New Roman"/>
          <w:sz w:val="24"/>
          <w:szCs w:val="24"/>
          <w:lang w:eastAsia="en-US"/>
        </w:rPr>
        <w:t>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527A889F" w14:textId="77777777" w:rsidR="001C408C" w:rsidRPr="00E64ED7" w:rsidRDefault="001C408C" w:rsidP="001C40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4ED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41D82C4E" w14:textId="77777777" w:rsidR="001C408C" w:rsidRPr="00E64ED7" w:rsidRDefault="001C408C" w:rsidP="001C40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4ED7">
        <w:rPr>
          <w:rFonts w:ascii="Times New Roman" w:eastAsia="Calibr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64ED7">
        <w:rPr>
          <w:rFonts w:ascii="Times New Roman" w:eastAsia="Calibri" w:hAnsi="Times New Roman" w:cs="Times New Roman"/>
          <w:sz w:val="24"/>
          <w:szCs w:val="24"/>
          <w:lang w:eastAsia="en-US"/>
        </w:rPr>
        <w:t>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1D287F6F" w14:textId="77777777" w:rsidR="001C408C" w:rsidRPr="00E64ED7" w:rsidRDefault="001C408C" w:rsidP="001C40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4E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2" w:history="1">
        <w:r w:rsidRPr="00E64ED7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статьями 9</w:t>
        </w:r>
      </w:hyperlink>
      <w:r w:rsidRPr="00E64E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3" w:history="1">
        <w:r w:rsidRPr="00E64ED7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E64E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4" w:history="1">
        <w:r w:rsidRPr="00E64ED7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E64E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14:paraId="5D86E50B" w14:textId="77777777" w:rsidR="001C408C" w:rsidRPr="00E64ED7" w:rsidRDefault="001C408C" w:rsidP="001C40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ED7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52E91FC8" w14:textId="52DC915E" w:rsidR="001C408C" w:rsidRPr="00E64ED7" w:rsidRDefault="001C408C" w:rsidP="001C40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ED7">
        <w:rPr>
          <w:rFonts w:ascii="Times New Roman" w:hAnsi="Times New Roman" w:cs="Times New Roman"/>
          <w:sz w:val="24"/>
          <w:szCs w:val="24"/>
        </w:rPr>
        <w:t xml:space="preserve">При наличии оснований для отказа в приеме документов, предусмотренных пунктом 2.12.1 настоящего административного регламента, работник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E64ED7">
        <w:rPr>
          <w:rFonts w:ascii="Times New Roman" w:hAnsi="Times New Roman" w:cs="Times New Roman"/>
          <w:sz w:val="24"/>
          <w:szCs w:val="24"/>
        </w:rPr>
        <w:t xml:space="preserve">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64ED7">
        <w:rPr>
          <w:rFonts w:ascii="Times New Roman" w:hAnsi="Times New Roman" w:cs="Times New Roman"/>
          <w:sz w:val="24"/>
          <w:szCs w:val="24"/>
        </w:rPr>
        <w:t>).</w:t>
      </w:r>
    </w:p>
    <w:p w14:paraId="54752814" w14:textId="77777777" w:rsidR="001C408C" w:rsidRPr="00E64ED7" w:rsidRDefault="001C408C" w:rsidP="001C408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ED7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2D8F5ABD" w14:textId="77777777" w:rsidR="001C408C" w:rsidRPr="00E64ED7" w:rsidRDefault="001C408C" w:rsidP="001C408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ED7"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14:paraId="5062F719" w14:textId="77777777" w:rsidR="00820648" w:rsidRPr="007049C1" w:rsidRDefault="00820648" w:rsidP="0082064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7049C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3.4.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Межведомственное информационное взаимодействие.</w:t>
      </w:r>
    </w:p>
    <w:p w14:paraId="7FAE672D" w14:textId="77777777" w:rsidR="00820648" w:rsidRPr="00CA7860" w:rsidRDefault="00820648" w:rsidP="008206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860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860">
        <w:rPr>
          <w:rFonts w:ascii="Times New Roman" w:hAnsi="Times New Roman" w:cs="Times New Roman"/>
          <w:sz w:val="24"/>
          <w:szCs w:val="24"/>
        </w:rPr>
        <w:t>межведомственного электронного взаимодействия" (далее – СМЭВ) следующих межведомственных информационных запросов:</w:t>
      </w:r>
    </w:p>
    <w:p w14:paraId="1243A107" w14:textId="77777777" w:rsidR="00820648" w:rsidRPr="00CA7860" w:rsidRDefault="00820648" w:rsidP="008206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860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14:paraId="47853E24" w14:textId="77777777" w:rsidR="00820648" w:rsidRPr="00CA7860" w:rsidRDefault="00820648" w:rsidP="008206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860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14:paraId="71595B28" w14:textId="77777777" w:rsidR="00820648" w:rsidRPr="00CA7860" w:rsidRDefault="00820648" w:rsidP="008206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860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14:paraId="1E34C164" w14:textId="77777777" w:rsidR="00820648" w:rsidRDefault="00820648" w:rsidP="008206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F92">
        <w:rPr>
          <w:rFonts w:ascii="Times New Roman" w:hAnsi="Times New Roman" w:cs="Times New Roman"/>
          <w:b/>
          <w:sz w:val="24"/>
          <w:szCs w:val="24"/>
        </w:rPr>
        <w:t>3.5. Принятие решения о предоставлении (отказе в предоставлении)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8547F61" w14:textId="77777777" w:rsidR="00C74693" w:rsidRDefault="00820648" w:rsidP="00C746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F92">
        <w:rPr>
          <w:rFonts w:ascii="Times New Roman" w:hAnsi="Times New Roman" w:cs="Times New Roman"/>
          <w:sz w:val="24"/>
          <w:szCs w:val="24"/>
        </w:rPr>
        <w:t>3.5.1. Исчерпывающий перечень оснований для отказа в предоставлении муниципальной услуги приведен в приложении к настоящему регламенту (Таблица № 3).</w:t>
      </w:r>
    </w:p>
    <w:p w14:paraId="321F50A0" w14:textId="1371303E" w:rsidR="00820648" w:rsidRPr="00C74693" w:rsidRDefault="00820648" w:rsidP="00C746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3.5.2. </w:t>
      </w:r>
      <w:r w:rsidRPr="00820648">
        <w:rPr>
          <w:rFonts w:ascii="Times New Roman" w:hAnsi="Times New Roman" w:cs="Times New Roman"/>
          <w:sz w:val="24"/>
          <w:szCs w:val="24"/>
        </w:rPr>
        <w:t>Принятие решения о предоставлении (об отказе в предоставлении) муниципальной услуги осуществляется в срок, не превышающий 10 рабочих дней с даты получения уполномоченным органом всех сведений, необходимых для принятия решения.</w:t>
      </w:r>
    </w:p>
    <w:p w14:paraId="5DD06F61" w14:textId="77777777" w:rsidR="00F173D3" w:rsidRPr="00B00F92" w:rsidRDefault="00F173D3" w:rsidP="00F173D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F92">
        <w:rPr>
          <w:rFonts w:ascii="Times New Roman" w:hAnsi="Times New Roman" w:cs="Times New Roman"/>
          <w:b/>
          <w:sz w:val="24"/>
          <w:szCs w:val="24"/>
        </w:rPr>
        <w:t>3.6. Предоставление результата муниципальной услуги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E9C3912" w14:textId="0888EC86" w:rsidR="00F173D3" w:rsidRPr="001A0769" w:rsidRDefault="00F173D3" w:rsidP="00F173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769">
        <w:rPr>
          <w:rFonts w:ascii="Times New Roman" w:hAnsi="Times New Roman" w:cs="Times New Roman"/>
          <w:sz w:val="24"/>
          <w:szCs w:val="24"/>
        </w:rPr>
        <w:t xml:space="preserve"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</w:t>
      </w:r>
      <w:r w:rsidRPr="00CC6E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срок, не превышающий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CC6E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рабочих дн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CC6E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 дня принятия решения о предоставлении муниципальной услуги</w:t>
      </w:r>
      <w:r w:rsidRPr="00CC6E5A">
        <w:rPr>
          <w:rFonts w:ascii="Times New Roman" w:hAnsi="Times New Roman" w:cs="Times New Roman"/>
          <w:sz w:val="24"/>
          <w:szCs w:val="24"/>
        </w:rPr>
        <w:t>.</w:t>
      </w:r>
    </w:p>
    <w:p w14:paraId="7677E693" w14:textId="77777777" w:rsidR="00F173D3" w:rsidRPr="00C12C69" w:rsidRDefault="00F173D3" w:rsidP="00F173D3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C12C69">
        <w:rPr>
          <w:rFonts w:ascii="Times New Roman" w:hAnsi="Times New Roman" w:cs="Times New Roman"/>
          <w:sz w:val="24"/>
          <w:szCs w:val="24"/>
          <w:lang w:eastAsia="x-none"/>
        </w:rPr>
        <w:t>1) при личной явке:</w:t>
      </w:r>
    </w:p>
    <w:p w14:paraId="70D57B74" w14:textId="77777777" w:rsidR="00F173D3" w:rsidRPr="00C12C69" w:rsidRDefault="00F173D3" w:rsidP="00F173D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x-none"/>
        </w:rPr>
      </w:pPr>
      <w:r w:rsidRPr="00C12C69">
        <w:rPr>
          <w:rFonts w:ascii="Times New Roman" w:hAnsi="Times New Roman" w:cs="Times New Roman"/>
          <w:sz w:val="24"/>
          <w:szCs w:val="24"/>
          <w:lang w:val="x-none" w:eastAsia="x-none"/>
        </w:rPr>
        <w:t>в МФЦ;</w:t>
      </w:r>
      <w:r w:rsidRPr="00C12C69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</w:p>
    <w:p w14:paraId="48EDFA44" w14:textId="77777777" w:rsidR="00F173D3" w:rsidRPr="00C12C69" w:rsidRDefault="00F173D3" w:rsidP="00F173D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C69"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6CA6D68C" w14:textId="77777777" w:rsidR="00F173D3" w:rsidRDefault="00F173D3" w:rsidP="00F173D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C69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57819C83" w14:textId="77777777" w:rsidR="00F173D3" w:rsidRPr="00C12C69" w:rsidRDefault="00F173D3" w:rsidP="00F173D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225E3DE9" w14:textId="1304F2CA" w:rsidR="00F173D3" w:rsidRPr="00C12C69" w:rsidRDefault="00F173D3" w:rsidP="00F173D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17298701"/>
      <w:r w:rsidRPr="00C12C69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</w:t>
      </w:r>
      <w:r>
        <w:rPr>
          <w:rFonts w:ascii="Times New Roman" w:hAnsi="Times New Roman" w:cs="Times New Roman"/>
          <w:sz w:val="24"/>
          <w:szCs w:val="24"/>
        </w:rPr>
        <w:t xml:space="preserve"> (при технической реализации)</w:t>
      </w:r>
      <w:r w:rsidRPr="00C12C69">
        <w:rPr>
          <w:rFonts w:ascii="Times New Roman" w:hAnsi="Times New Roman" w:cs="Times New Roman"/>
          <w:sz w:val="24"/>
          <w:szCs w:val="24"/>
        </w:rPr>
        <w:t>.</w:t>
      </w:r>
    </w:p>
    <w:bookmarkEnd w:id="8"/>
    <w:p w14:paraId="29DB82CE" w14:textId="77777777" w:rsidR="00F173D3" w:rsidRPr="001A0769" w:rsidRDefault="00F173D3" w:rsidP="00F173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769">
        <w:rPr>
          <w:rFonts w:ascii="Times New Roman" w:hAnsi="Times New Roman" w:cs="Times New Roman"/>
          <w:sz w:val="24"/>
          <w:szCs w:val="24"/>
        </w:rPr>
        <w:lastRenderedPageBreak/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пребывания, либо места нахождения не предусмотрена.</w:t>
      </w:r>
    </w:p>
    <w:p w14:paraId="79D5D040" w14:textId="3AA55CEE" w:rsidR="001C408C" w:rsidRDefault="001C408C" w:rsidP="001C40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CA026A" w14:textId="77777777" w:rsidR="00F173D3" w:rsidRDefault="00F173D3" w:rsidP="00F173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F92">
        <w:rPr>
          <w:rFonts w:ascii="Times New Roman" w:hAnsi="Times New Roman" w:cs="Times New Roman"/>
          <w:b/>
          <w:sz w:val="24"/>
          <w:szCs w:val="24"/>
        </w:rPr>
        <w:t>4. Способы информирования заявителя об изменении статуса рассмотрения запроса о предоставлении муниципальной услуги</w:t>
      </w:r>
    </w:p>
    <w:p w14:paraId="5BCB6F14" w14:textId="77777777" w:rsidR="00F173D3" w:rsidRPr="00B00F92" w:rsidRDefault="00F173D3" w:rsidP="00F173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1328D" w14:textId="77777777" w:rsidR="00F173D3" w:rsidRPr="00ED2029" w:rsidRDefault="00F173D3" w:rsidP="00F173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029">
        <w:rPr>
          <w:rFonts w:ascii="Times New Roman" w:hAnsi="Times New Roman" w:cs="Times New Roman"/>
          <w:sz w:val="24"/>
          <w:szCs w:val="24"/>
        </w:rPr>
        <w:t xml:space="preserve">4.1. Перечень способов информирования заявителя об изменении статуса рассмотрения заявления: </w:t>
      </w:r>
    </w:p>
    <w:p w14:paraId="5FAD0E5B" w14:textId="77777777" w:rsidR="00F173D3" w:rsidRPr="00ED2029" w:rsidRDefault="00F173D3" w:rsidP="00F173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029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14:paraId="0D0CAFAC" w14:textId="77777777" w:rsidR="00F173D3" w:rsidRPr="00ED2029" w:rsidRDefault="00F173D3" w:rsidP="00F173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029">
        <w:rPr>
          <w:rFonts w:ascii="Times New Roman" w:hAnsi="Times New Roman" w:cs="Times New Roman"/>
          <w:sz w:val="24"/>
          <w:szCs w:val="24"/>
        </w:rPr>
        <w:t>б) посредством почтовой связи;</w:t>
      </w:r>
    </w:p>
    <w:p w14:paraId="3ABC2191" w14:textId="77777777" w:rsidR="00F173D3" w:rsidRPr="00ED2029" w:rsidRDefault="00F173D3" w:rsidP="00F173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029">
        <w:rPr>
          <w:rFonts w:ascii="Times New Roman" w:hAnsi="Times New Roman" w:cs="Times New Roman"/>
          <w:sz w:val="24"/>
          <w:szCs w:val="24"/>
        </w:rPr>
        <w:t>в) посредством электронной почты.</w:t>
      </w:r>
    </w:p>
    <w:p w14:paraId="7FBA640F" w14:textId="77777777" w:rsidR="001C408C" w:rsidRPr="00E64ED7" w:rsidRDefault="001C408C" w:rsidP="001C40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3A17F5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93803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DD096BF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F558B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ABA6D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B9310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D9874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94026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9050A7B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19242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1FE86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9CD5E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6E964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D07F6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83771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5ED6D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8E896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207AF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35A7F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AE559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77D38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16043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F2EC8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C2A599A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078D8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9E9AF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11E57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80B51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F3839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A6527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63462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527E5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ACE6C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6F505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9C0FF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60769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9FE37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A873F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6B164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CCBD0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FB653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9057F" w14:textId="77777777" w:rsidR="00F173D3" w:rsidRDefault="00F173D3" w:rsidP="00D21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D3E992D" w14:textId="77777777" w:rsidR="00882AFA" w:rsidRPr="00882AFA" w:rsidRDefault="00882AFA" w:rsidP="00882AFA">
      <w:pPr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2AF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75B557CF" w14:textId="35ED9E57" w:rsidR="00882AFA" w:rsidRDefault="00882AFA" w:rsidP="00882AFA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82AFA">
        <w:rPr>
          <w:rFonts w:ascii="Times New Roman" w:hAnsi="Times New Roman" w:cs="Times New Roman"/>
          <w:sz w:val="24"/>
          <w:szCs w:val="24"/>
        </w:rPr>
        <w:t xml:space="preserve">дминистративному </w:t>
      </w:r>
      <w:hyperlink r:id="rId15" w:tooltip="consultantplus://offline/ref=7B48B011DDA30CF4E10CE18133712B36B537DFA78E0A9C5874182EC44D5BA4BED47625FF13E4C7AB8BE0E767C8AEF8E220A3BBE297FF471CgF53I" w:history="1">
        <w:r w:rsidRPr="00882AF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регламент</w:t>
        </w:r>
      </w:hyperlink>
      <w:r w:rsidRPr="00882AFA">
        <w:rPr>
          <w:rFonts w:ascii="Times New Roman" w:hAnsi="Times New Roman" w:cs="Times New Roman"/>
          <w:sz w:val="24"/>
          <w:szCs w:val="24"/>
        </w:rPr>
        <w:t>у</w:t>
      </w:r>
    </w:p>
    <w:p w14:paraId="07D20A3F" w14:textId="77777777" w:rsidR="00882AFA" w:rsidRDefault="00882AFA" w:rsidP="00882AFA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Pr="00882AFA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82AFA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</w:p>
    <w:p w14:paraId="5A06FDDF" w14:textId="77777777" w:rsidR="00882AFA" w:rsidRDefault="00882AFA" w:rsidP="00882AFA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«Выдача разрешений на проведение работ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AFA">
        <w:rPr>
          <w:rFonts w:ascii="Times New Roman" w:hAnsi="Times New Roman" w:cs="Times New Roman"/>
          <w:sz w:val="24"/>
          <w:szCs w:val="24"/>
        </w:rPr>
        <w:t>сохранению объектов культурного наследия</w:t>
      </w:r>
    </w:p>
    <w:p w14:paraId="15873B6D" w14:textId="5BB2161B" w:rsidR="00882AFA" w:rsidRPr="00882AFA" w:rsidRDefault="00882AFA" w:rsidP="00882AFA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местного (муниципального) значения»</w:t>
      </w:r>
    </w:p>
    <w:p w14:paraId="4D326685" w14:textId="77777777" w:rsidR="00882AFA" w:rsidRDefault="00882AFA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3F9FAD4C" w14:textId="77777777" w:rsidR="00882AFA" w:rsidRDefault="00882AFA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61833141" w14:textId="77777777" w:rsidR="00882AFA" w:rsidRPr="00B00F92" w:rsidRDefault="00882AFA" w:rsidP="00882A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B00F92">
        <w:rPr>
          <w:rFonts w:ascii="Times New Roman" w:hAnsi="Times New Roman" w:cs="Times New Roman"/>
          <w:sz w:val="24"/>
          <w:szCs w:val="24"/>
          <w:lang w:eastAsia="en-US"/>
        </w:rPr>
        <w:t>ПЕРЕЧЕНЬ</w:t>
      </w:r>
    </w:p>
    <w:p w14:paraId="01057684" w14:textId="06B52588" w:rsidR="00882AFA" w:rsidRDefault="00882AFA" w:rsidP="00882A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00F92">
        <w:rPr>
          <w:rFonts w:ascii="Times New Roman" w:hAnsi="Times New Roman" w:cs="Times New Roman"/>
          <w:sz w:val="24"/>
          <w:szCs w:val="24"/>
          <w:lang w:eastAsia="en-US"/>
        </w:rPr>
        <w:t>условных обозначений и сокращений, Идентификаторы категорий (признаков) заявителей,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  <w:lang w:eastAsia="en-US"/>
        </w:rPr>
        <w:t>Исчерпывающий перечень документов, необходимых для предоставлени</w:t>
      </w:r>
      <w:r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B00F92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муниципальной услуги,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  <w:lang w:eastAsia="en-US"/>
        </w:rPr>
        <w:t>Исчерпывающий перечень оснований для отказав приеме запроса 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  <w:lang w:eastAsia="en-US"/>
        </w:rPr>
        <w:t>предоставлении муниципальной услуги и документов,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  <w:lang w:eastAsia="en-US"/>
        </w:rPr>
        <w:t>необходимых для предоставления услуги, оснований для приостановления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  <w:lang w:eastAsia="en-US"/>
        </w:rPr>
        <w:t>или отказа в предоставлении муниципальной услуги, Формы запроса о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  <w:lang w:eastAsia="en-US"/>
        </w:rPr>
        <w:t>и документов, необходимых для предоставления муниципальной услуги</w:t>
      </w:r>
    </w:p>
    <w:p w14:paraId="6E6D770B" w14:textId="68D29EF7" w:rsidR="00882AFA" w:rsidRDefault="00882AFA" w:rsidP="00882A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578D705" w14:textId="77777777" w:rsidR="00882AFA" w:rsidRPr="00674FD7" w:rsidRDefault="00882AFA" w:rsidP="00882AF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FD7">
        <w:rPr>
          <w:rFonts w:ascii="Times New Roman" w:hAnsi="Times New Roman" w:cs="Times New Roman"/>
          <w:b/>
          <w:sz w:val="24"/>
          <w:szCs w:val="24"/>
        </w:rPr>
        <w:t>I. Перечень условных обозначений и сокращений</w:t>
      </w:r>
    </w:p>
    <w:p w14:paraId="732960F0" w14:textId="77777777" w:rsidR="00882AFA" w:rsidRPr="00B00F92" w:rsidRDefault="00882AFA" w:rsidP="00882A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D33BC36" w14:textId="5D7802B7" w:rsidR="00882AFA" w:rsidRPr="00882AFA" w:rsidRDefault="00882AFA" w:rsidP="00882AFA">
      <w:pPr>
        <w:pStyle w:val="ConsPlusNormal"/>
        <w:widowControl w:val="0"/>
        <w:numPr>
          <w:ilvl w:val="0"/>
          <w:numId w:val="10"/>
        </w:numPr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Условные сокращения:</w:t>
      </w:r>
    </w:p>
    <w:p w14:paraId="44C8568F" w14:textId="77777777" w:rsidR="00882AFA" w:rsidRPr="000D30B0" w:rsidRDefault="00882AFA" w:rsidP="00882AF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30B0">
        <w:rPr>
          <w:rFonts w:ascii="Times New Roman" w:hAnsi="Times New Roman" w:cs="Times New Roman"/>
          <w:sz w:val="24"/>
          <w:szCs w:val="24"/>
        </w:rPr>
        <w:t>а) ЕПГУ - федеральная государственная информационная система «Единый портал государственных и муниципальных услуг (функций)»;</w:t>
      </w:r>
    </w:p>
    <w:p w14:paraId="54AD7800" w14:textId="77777777" w:rsidR="00882AFA" w:rsidRPr="000D30B0" w:rsidRDefault="00882AFA" w:rsidP="00882AF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30B0">
        <w:rPr>
          <w:rFonts w:ascii="Times New Roman" w:hAnsi="Times New Roman" w:cs="Times New Roman"/>
          <w:sz w:val="24"/>
          <w:szCs w:val="24"/>
        </w:rPr>
        <w:t>б) ОМСУ - орган местного самоуправления;</w:t>
      </w:r>
    </w:p>
    <w:p w14:paraId="1DE17FDA" w14:textId="77777777" w:rsidR="00882AFA" w:rsidRPr="000D30B0" w:rsidRDefault="00882AFA" w:rsidP="00882AF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30B0">
        <w:rPr>
          <w:rFonts w:ascii="Times New Roman" w:hAnsi="Times New Roman" w:cs="Times New Roman"/>
          <w:sz w:val="24"/>
          <w:szCs w:val="24"/>
        </w:rPr>
        <w:t>в) ПГУ ЛО - портал государственных и муниципальных услуг (функций) Ленинградской области;</w:t>
      </w:r>
    </w:p>
    <w:p w14:paraId="6EF29E97" w14:textId="77777777" w:rsidR="00882AFA" w:rsidRPr="000D30B0" w:rsidRDefault="00882AFA" w:rsidP="00882AF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30B0">
        <w:rPr>
          <w:rFonts w:ascii="Times New Roman" w:hAnsi="Times New Roman" w:cs="Times New Roman"/>
          <w:sz w:val="24"/>
          <w:szCs w:val="24"/>
        </w:rPr>
        <w:t>г)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6CBB033C" w14:textId="77777777" w:rsidR="00882AFA" w:rsidRPr="00674FD7" w:rsidRDefault="00882AFA" w:rsidP="00882AFA">
      <w:pPr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30B0">
        <w:rPr>
          <w:rFonts w:ascii="Times New Roman" w:hAnsi="Times New Roman" w:cs="Times New Roman"/>
          <w:sz w:val="24"/>
          <w:szCs w:val="24"/>
        </w:rPr>
        <w:t>д) автоматизированная информационная система «Межведомственное электронное взаимодействие в Ленинградской области (подсистема веб-запросов Ленинградской области)» - АИС «Межвед ЛО».</w:t>
      </w:r>
    </w:p>
    <w:p w14:paraId="7ED9772B" w14:textId="77777777" w:rsidR="004A2A99" w:rsidRPr="00782991" w:rsidRDefault="004A2A99" w:rsidP="004A2A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782991">
        <w:rPr>
          <w:rFonts w:ascii="Times New Roman" w:hAnsi="Times New Roman" w:cs="Times New Roman"/>
          <w:sz w:val="24"/>
          <w:szCs w:val="24"/>
          <w:lang w:eastAsia="en-US"/>
        </w:rPr>
        <w:t>2. Условные обозначения:</w:t>
      </w:r>
    </w:p>
    <w:p w14:paraId="77BDADB8" w14:textId="6BAECCCF" w:rsidR="004A2A99" w:rsidRDefault="004A2A99" w:rsidP="004A2A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782991">
        <w:rPr>
          <w:rFonts w:ascii="Times New Roman" w:hAnsi="Times New Roman" w:cs="Times New Roman"/>
          <w:sz w:val="24"/>
          <w:szCs w:val="24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782991">
        <w:rPr>
          <w:rFonts w:ascii="Times New Roman" w:hAnsi="Times New Roman" w:cs="Times New Roman"/>
          <w:sz w:val="24"/>
          <w:szCs w:val="24"/>
        </w:rPr>
        <w:t>муниципальной</w:t>
      </w:r>
      <w:r w:rsidRPr="00782991">
        <w:rPr>
          <w:rFonts w:ascii="Times New Roman" w:hAnsi="Times New Roman" w:cs="Times New Roman"/>
          <w:sz w:val="24"/>
          <w:szCs w:val="24"/>
          <w:lang w:eastAsia="en-US"/>
        </w:rPr>
        <w:t xml:space="preserve"> услуги;</w:t>
      </w:r>
    </w:p>
    <w:p w14:paraId="2BF421C7" w14:textId="27B8BC14" w:rsidR="00AC7AF6" w:rsidRPr="00782991" w:rsidRDefault="00AC7AF6" w:rsidP="004A2A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б) </w:t>
      </w:r>
      <w:r w:rsidRPr="00782991">
        <w:rPr>
          <w:rFonts w:ascii="Times New Roman" w:hAnsi="Times New Roman" w:cs="Times New Roman"/>
          <w:sz w:val="24"/>
          <w:szCs w:val="24"/>
          <w:lang w:eastAsia="en-US"/>
        </w:rPr>
        <w:t>П(з) – представитель заявителя;</w:t>
      </w:r>
    </w:p>
    <w:p w14:paraId="3FB41E7B" w14:textId="1E622B31" w:rsidR="004A2A99" w:rsidRPr="00782991" w:rsidRDefault="00AC7AF6" w:rsidP="004A2A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4A2A99" w:rsidRPr="00782991">
        <w:rPr>
          <w:rFonts w:ascii="Times New Roman" w:hAnsi="Times New Roman" w:cs="Times New Roman"/>
          <w:sz w:val="24"/>
          <w:szCs w:val="24"/>
          <w:lang w:eastAsia="en-US"/>
        </w:rPr>
        <w:t>) ЕП – Единый портал;</w:t>
      </w:r>
    </w:p>
    <w:p w14:paraId="7C0232CA" w14:textId="59A2801D" w:rsidR="004A2A99" w:rsidRPr="00782991" w:rsidRDefault="00AC7AF6" w:rsidP="004A2A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г</w:t>
      </w:r>
      <w:r w:rsidR="004A2A99" w:rsidRPr="00782991">
        <w:rPr>
          <w:rFonts w:ascii="Times New Roman" w:hAnsi="Times New Roman" w:cs="Times New Roman"/>
          <w:sz w:val="24"/>
          <w:szCs w:val="24"/>
          <w:lang w:eastAsia="en-US"/>
        </w:rPr>
        <w:t>) ЕПГУ, ПГУ ЛО – документы подаются посредством портала;</w:t>
      </w:r>
    </w:p>
    <w:p w14:paraId="7B6374FA" w14:textId="612AAC63" w:rsidR="004A2A99" w:rsidRDefault="00AC7AF6" w:rsidP="004A2A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д</w:t>
      </w:r>
      <w:r w:rsidR="004A2A99" w:rsidRPr="00782991">
        <w:rPr>
          <w:rFonts w:ascii="Times New Roman" w:hAnsi="Times New Roman" w:cs="Times New Roman"/>
          <w:sz w:val="24"/>
          <w:szCs w:val="24"/>
          <w:lang w:eastAsia="en-US"/>
        </w:rPr>
        <w:t>) ПС – документы подаются посредством почтовой связи;</w:t>
      </w:r>
    </w:p>
    <w:p w14:paraId="3D244894" w14:textId="57F984A3" w:rsidR="00CE733C" w:rsidRDefault="00CE733C" w:rsidP="004A2A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е) </w:t>
      </w:r>
      <w:r w:rsidRPr="00782991">
        <w:rPr>
          <w:rFonts w:ascii="Times New Roman" w:hAnsi="Times New Roman" w:cs="Times New Roman"/>
          <w:sz w:val="24"/>
          <w:szCs w:val="24"/>
          <w:lang w:eastAsia="en-US"/>
        </w:rPr>
        <w:t xml:space="preserve">Л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(п) </w:t>
      </w:r>
      <w:r w:rsidRPr="00782991">
        <w:rPr>
          <w:rFonts w:ascii="Times New Roman" w:hAnsi="Times New Roman" w:cs="Times New Roman"/>
          <w:sz w:val="24"/>
          <w:szCs w:val="24"/>
          <w:lang w:eastAsia="en-US"/>
        </w:rPr>
        <w:t>- документы подаются при личном посещении ОМСУ, МФЦ;</w:t>
      </w:r>
    </w:p>
    <w:p w14:paraId="479141F6" w14:textId="5C964908" w:rsidR="00CE733C" w:rsidRPr="00782991" w:rsidRDefault="00CE733C" w:rsidP="00CE73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ж</w:t>
      </w:r>
      <w:r w:rsidRPr="00782991">
        <w:rPr>
          <w:rFonts w:ascii="Times New Roman" w:hAnsi="Times New Roman" w:cs="Times New Roman"/>
          <w:sz w:val="24"/>
          <w:szCs w:val="24"/>
          <w:lang w:eastAsia="en-US"/>
        </w:rPr>
        <w:t>) О – представляется оригинал документа;</w:t>
      </w:r>
    </w:p>
    <w:p w14:paraId="2A9C5CC0" w14:textId="2448E308" w:rsidR="00CE733C" w:rsidRPr="00782991" w:rsidRDefault="00CE733C" w:rsidP="00CE73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з</w:t>
      </w:r>
      <w:r w:rsidRPr="00782991">
        <w:rPr>
          <w:rFonts w:ascii="Times New Roman" w:hAnsi="Times New Roman" w:cs="Times New Roman"/>
          <w:sz w:val="24"/>
          <w:szCs w:val="24"/>
          <w:lang w:eastAsia="en-US"/>
        </w:rPr>
        <w:t>) О(э) – представляется оригинал документа в электронной форме;</w:t>
      </w:r>
    </w:p>
    <w:p w14:paraId="4B9EF82F" w14:textId="2C33C6B6" w:rsidR="00CE733C" w:rsidRPr="00782991" w:rsidRDefault="00CE733C" w:rsidP="00CE73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782991">
        <w:rPr>
          <w:rFonts w:ascii="Times New Roman" w:hAnsi="Times New Roman" w:cs="Times New Roman"/>
          <w:sz w:val="24"/>
          <w:szCs w:val="24"/>
          <w:lang w:eastAsia="en-US"/>
        </w:rPr>
        <w:t>) К – представляется копия документа;</w:t>
      </w:r>
    </w:p>
    <w:p w14:paraId="2CA3F306" w14:textId="0F6E4001" w:rsidR="00CE733C" w:rsidRDefault="00CE733C" w:rsidP="00CE73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Pr="00782991">
        <w:rPr>
          <w:rFonts w:ascii="Times New Roman" w:hAnsi="Times New Roman" w:cs="Times New Roman"/>
          <w:sz w:val="24"/>
          <w:szCs w:val="24"/>
          <w:lang w:eastAsia="en-US"/>
        </w:rPr>
        <w:t>) К(э) – представляется копия документа в электронной форме;</w:t>
      </w:r>
    </w:p>
    <w:p w14:paraId="139A314C" w14:textId="7F1468F7" w:rsidR="00CE733C" w:rsidRPr="00782991" w:rsidRDefault="00CE733C" w:rsidP="00CE73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л) Д(1) - документы представляются в одном экземпляре.</w:t>
      </w:r>
    </w:p>
    <w:p w14:paraId="1A6248D8" w14:textId="3E204122" w:rsidR="00CE733C" w:rsidRDefault="00CE733C" w:rsidP="004A2A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1EECFCD" w14:textId="77777777" w:rsidR="00CE733C" w:rsidRPr="00674FD7" w:rsidRDefault="00CE733C" w:rsidP="00CE733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FD7">
        <w:rPr>
          <w:rFonts w:ascii="Times New Roman" w:hAnsi="Times New Roman" w:cs="Times New Roman"/>
          <w:b/>
          <w:sz w:val="24"/>
          <w:szCs w:val="24"/>
        </w:rPr>
        <w:t xml:space="preserve">II. Идентификаторы категорий (признаков) заявителей </w:t>
      </w:r>
    </w:p>
    <w:p w14:paraId="4948FC05" w14:textId="77777777" w:rsidR="00CE733C" w:rsidRPr="00CE733C" w:rsidRDefault="00CE733C" w:rsidP="00CE733C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CE733C"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 1</w:t>
      </w:r>
    </w:p>
    <w:p w14:paraId="0FF91B18" w14:textId="77777777" w:rsidR="00CE733C" w:rsidRPr="00CE733C" w:rsidRDefault="00CE733C" w:rsidP="00CE733C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5"/>
        <w:gridCol w:w="3465"/>
        <w:gridCol w:w="6375"/>
      </w:tblGrid>
      <w:tr w:rsidR="00CE733C" w:rsidRPr="00CE733C" w14:paraId="0B4C05E7" w14:textId="77777777" w:rsidTr="00CE733C">
        <w:trPr>
          <w:trHeight w:val="247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21F0" w14:textId="77777777" w:rsidR="00CE733C" w:rsidRPr="00CE733C" w:rsidRDefault="00CE733C" w:rsidP="00CE7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E73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D332" w14:textId="77777777" w:rsidR="00CE733C" w:rsidRPr="00CE733C" w:rsidRDefault="00CE733C" w:rsidP="00CE7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E73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Наименования отдельных признаков заявителей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0B4A" w14:textId="77777777" w:rsidR="00CE733C" w:rsidRPr="00CE733C" w:rsidRDefault="00CE733C" w:rsidP="00CE7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E73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Результат предоставления услуги</w:t>
            </w:r>
          </w:p>
        </w:tc>
      </w:tr>
      <w:tr w:rsidR="00CE733C" w:rsidRPr="00CE733C" w14:paraId="3C6258D4" w14:textId="77777777" w:rsidTr="00CE733C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3798" w14:textId="77777777" w:rsidR="00CE733C" w:rsidRPr="00CE733C" w:rsidRDefault="00CE733C" w:rsidP="00CE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C9C4" w14:textId="77777777" w:rsidR="00CE733C" w:rsidRPr="00CE733C" w:rsidRDefault="00CE733C" w:rsidP="00CE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2E4E" w14:textId="77777777" w:rsidR="00CE733C" w:rsidRPr="00CE733C" w:rsidRDefault="00CE733C" w:rsidP="00CE7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E73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Разрешение на проведение работ по сохранению объектов культурного наследия местного (муниципального) значения</w:t>
            </w:r>
          </w:p>
        </w:tc>
      </w:tr>
      <w:tr w:rsidR="00CE733C" w:rsidRPr="00CE733C" w14:paraId="4D3196D6" w14:textId="77777777" w:rsidTr="00CE733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8579" w14:textId="77777777" w:rsidR="00CE733C" w:rsidRPr="00CE733C" w:rsidRDefault="00CE733C" w:rsidP="00CE7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E73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3F3C" w14:textId="77777777" w:rsidR="00CE733C" w:rsidRPr="00CE733C" w:rsidRDefault="00CE733C" w:rsidP="00CE73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E73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B731" w14:textId="77777777" w:rsidR="00CE733C" w:rsidRPr="00CE733C" w:rsidRDefault="00CE733C" w:rsidP="00CE7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E73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</w:p>
        </w:tc>
      </w:tr>
      <w:tr w:rsidR="00CE733C" w:rsidRPr="00CE733C" w14:paraId="01CDA35C" w14:textId="77777777" w:rsidTr="00CE733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66E3" w14:textId="77777777" w:rsidR="00CE733C" w:rsidRPr="00CE733C" w:rsidRDefault="00CE733C" w:rsidP="00CE7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E73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8FCC" w14:textId="1A463FAF" w:rsidR="00CE733C" w:rsidRPr="00CE733C" w:rsidRDefault="00CE733C" w:rsidP="00CE73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E73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8336" w14:textId="77777777" w:rsidR="00CE733C" w:rsidRPr="00CE733C" w:rsidRDefault="00CE733C" w:rsidP="00CE7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E73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</w:t>
            </w:r>
          </w:p>
        </w:tc>
      </w:tr>
    </w:tbl>
    <w:p w14:paraId="766F9688" w14:textId="77777777" w:rsidR="00CE733C" w:rsidRPr="00782991" w:rsidRDefault="00CE733C" w:rsidP="004A2A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76DDBCC" w14:textId="77777777" w:rsidR="00882AFA" w:rsidRDefault="00882AFA" w:rsidP="004A2A99">
      <w:pPr>
        <w:spacing w:after="0" w:line="240" w:lineRule="auto"/>
        <w:rPr>
          <w:bCs/>
          <w:sz w:val="20"/>
          <w:szCs w:val="20"/>
        </w:rPr>
      </w:pPr>
    </w:p>
    <w:p w14:paraId="1C414819" w14:textId="77777777" w:rsidR="00CE733C" w:rsidRPr="00674FD7" w:rsidRDefault="00CE733C" w:rsidP="00CE7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FD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74FD7">
        <w:rPr>
          <w:rFonts w:ascii="Times New Roman" w:hAnsi="Times New Roman" w:cs="Times New Roman"/>
          <w:b/>
          <w:sz w:val="24"/>
          <w:szCs w:val="24"/>
        </w:rPr>
        <w:t xml:space="preserve">. Исчерпывающий перечень документов, необходимых для предоставления муниципальной услуги </w:t>
      </w:r>
    </w:p>
    <w:p w14:paraId="5E3A37AE" w14:textId="77777777" w:rsidR="00882AFA" w:rsidRDefault="00882AFA" w:rsidP="00CE733C">
      <w:pPr>
        <w:spacing w:after="0" w:line="240" w:lineRule="auto"/>
        <w:rPr>
          <w:bCs/>
          <w:sz w:val="20"/>
          <w:szCs w:val="20"/>
        </w:rPr>
      </w:pPr>
    </w:p>
    <w:p w14:paraId="7A31F477" w14:textId="45685483" w:rsidR="00CE733C" w:rsidRDefault="00CE733C" w:rsidP="00CE73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4FD7">
        <w:rPr>
          <w:rFonts w:ascii="Times New Roman" w:hAnsi="Times New Roman" w:cs="Times New Roman"/>
          <w:sz w:val="24"/>
          <w:szCs w:val="24"/>
        </w:rPr>
        <w:t>Таблица № 2</w:t>
      </w:r>
    </w:p>
    <w:p w14:paraId="4E7EFC35" w14:textId="77777777" w:rsidR="004C76E2" w:rsidRPr="00674FD7" w:rsidRDefault="004C76E2" w:rsidP="00CE73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147"/>
        <w:gridCol w:w="3782"/>
        <w:gridCol w:w="2102"/>
        <w:gridCol w:w="1974"/>
      </w:tblGrid>
      <w:tr w:rsidR="00CE733C" w14:paraId="37617B38" w14:textId="77777777" w:rsidTr="00F20AE4">
        <w:tc>
          <w:tcPr>
            <w:tcW w:w="480" w:type="dxa"/>
            <w:shd w:val="clear" w:color="auto" w:fill="auto"/>
          </w:tcPr>
          <w:p w14:paraId="0D50C3D7" w14:textId="77777777" w:rsidR="00CE733C" w:rsidRPr="00E90174" w:rsidRDefault="00CE733C" w:rsidP="00F84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47" w:type="dxa"/>
            <w:shd w:val="clear" w:color="auto" w:fill="auto"/>
          </w:tcPr>
          <w:p w14:paraId="6E75C161" w14:textId="77777777" w:rsidR="00CE733C" w:rsidRPr="00E90174" w:rsidRDefault="00CE733C" w:rsidP="00F84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782" w:type="dxa"/>
            <w:shd w:val="clear" w:color="auto" w:fill="auto"/>
          </w:tcPr>
          <w:p w14:paraId="3688A1DF" w14:textId="77777777" w:rsidR="00CE733C" w:rsidRPr="00E90174" w:rsidRDefault="00CE733C" w:rsidP="00F84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102" w:type="dxa"/>
            <w:shd w:val="clear" w:color="auto" w:fill="auto"/>
          </w:tcPr>
          <w:p w14:paraId="32B6B6C3" w14:textId="77777777" w:rsidR="00CE733C" w:rsidRPr="00E90174" w:rsidRDefault="00CE733C" w:rsidP="00F84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974" w:type="dxa"/>
            <w:shd w:val="clear" w:color="auto" w:fill="auto"/>
          </w:tcPr>
          <w:p w14:paraId="268E2D02" w14:textId="77777777" w:rsidR="00CE733C" w:rsidRPr="00E90174" w:rsidRDefault="00CE733C" w:rsidP="00F84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требования</w:t>
            </w:r>
          </w:p>
        </w:tc>
      </w:tr>
      <w:tr w:rsidR="00CE733C" w14:paraId="52CAC510" w14:textId="77777777" w:rsidTr="00CE733C">
        <w:tc>
          <w:tcPr>
            <w:tcW w:w="10485" w:type="dxa"/>
            <w:gridSpan w:val="5"/>
            <w:shd w:val="clear" w:color="auto" w:fill="auto"/>
          </w:tcPr>
          <w:p w14:paraId="31C0F6DA" w14:textId="77777777" w:rsidR="00CE733C" w:rsidRPr="00E90174" w:rsidRDefault="00CE733C" w:rsidP="00F84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C76E2" w14:paraId="477185F0" w14:textId="77777777" w:rsidTr="00CE733C">
        <w:tc>
          <w:tcPr>
            <w:tcW w:w="10485" w:type="dxa"/>
            <w:gridSpan w:val="5"/>
            <w:shd w:val="clear" w:color="auto" w:fill="auto"/>
          </w:tcPr>
          <w:p w14:paraId="33B1CF7C" w14:textId="23274DE1" w:rsidR="004C76E2" w:rsidRPr="004C76E2" w:rsidRDefault="004C76E2" w:rsidP="00F84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6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 случае проведения научно-исследовательских и изыскательских работ</w:t>
            </w:r>
          </w:p>
        </w:tc>
      </w:tr>
      <w:tr w:rsidR="004C76E2" w:rsidRPr="00161F88" w14:paraId="695B4657" w14:textId="77777777" w:rsidTr="00F20AE4">
        <w:trPr>
          <w:trHeight w:val="1451"/>
        </w:trPr>
        <w:tc>
          <w:tcPr>
            <w:tcW w:w="480" w:type="dxa"/>
            <w:shd w:val="clear" w:color="auto" w:fill="auto"/>
          </w:tcPr>
          <w:p w14:paraId="47F6D5AC" w14:textId="0B0B32B2" w:rsidR="004C76E2" w:rsidRPr="00DD67ED" w:rsidRDefault="004C76E2" w:rsidP="004C7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7" w:type="dxa"/>
            <w:shd w:val="clear" w:color="auto" w:fill="auto"/>
          </w:tcPr>
          <w:p w14:paraId="636FFFAC" w14:textId="100C24F7" w:rsidR="004C76E2" w:rsidRPr="00DD67ED" w:rsidRDefault="004C76E2" w:rsidP="004C7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782" w:type="dxa"/>
            <w:shd w:val="clear" w:color="auto" w:fill="auto"/>
          </w:tcPr>
          <w:p w14:paraId="5AB061AB" w14:textId="43F5BFA5" w:rsidR="004C76E2" w:rsidRPr="00DD67ED" w:rsidRDefault="004C76E2" w:rsidP="004C76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6D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Заявление о предоставлении муниципальной услуги (приложение к настоящему административному регламенту – образец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BC6D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02" w:type="dxa"/>
            <w:shd w:val="clear" w:color="auto" w:fill="auto"/>
          </w:tcPr>
          <w:p w14:paraId="53B84504" w14:textId="0BA19BDE" w:rsidR="004C76E2" w:rsidRDefault="004C76E2" w:rsidP="004C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ЕПГУ</w:t>
            </w:r>
          </w:p>
          <w:p w14:paraId="51E54061" w14:textId="4C4E3986" w:rsidR="004C76E2" w:rsidRPr="004C76E2" w:rsidRDefault="004C76E2" w:rsidP="004C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ПГУ ЛО</w:t>
            </w:r>
          </w:p>
          <w:p w14:paraId="3371D777" w14:textId="5387F2B3" w:rsidR="004C76E2" w:rsidRDefault="004C76E2" w:rsidP="004C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Л (п)</w:t>
            </w:r>
          </w:p>
          <w:p w14:paraId="3B9FC473" w14:textId="3E6102A8" w:rsidR="004C76E2" w:rsidRPr="004C76E2" w:rsidRDefault="004C76E2" w:rsidP="004C7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ПС</w:t>
            </w:r>
          </w:p>
        </w:tc>
        <w:tc>
          <w:tcPr>
            <w:tcW w:w="1974" w:type="dxa"/>
            <w:shd w:val="clear" w:color="auto" w:fill="auto"/>
          </w:tcPr>
          <w:p w14:paraId="7B4035C2" w14:textId="23F128EA" w:rsidR="004C76E2" w:rsidRPr="00DD67ED" w:rsidRDefault="004C76E2" w:rsidP="004C7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4C76E2" w:rsidRPr="00161F88" w14:paraId="7F1A52A6" w14:textId="77777777" w:rsidTr="00F20AE4">
        <w:tc>
          <w:tcPr>
            <w:tcW w:w="480" w:type="dxa"/>
            <w:shd w:val="clear" w:color="auto" w:fill="auto"/>
          </w:tcPr>
          <w:p w14:paraId="6DA662FA" w14:textId="648B0304" w:rsidR="004C76E2" w:rsidRPr="00DD67ED" w:rsidRDefault="004C76E2" w:rsidP="004C7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dxa"/>
            <w:shd w:val="clear" w:color="auto" w:fill="auto"/>
          </w:tcPr>
          <w:p w14:paraId="232FF5D3" w14:textId="3D944EFB" w:rsidR="004C76E2" w:rsidRPr="00DD67ED" w:rsidRDefault="004C76E2" w:rsidP="004C7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782" w:type="dxa"/>
            <w:shd w:val="clear" w:color="auto" w:fill="auto"/>
          </w:tcPr>
          <w:p w14:paraId="01F673CD" w14:textId="7F7F3A1A" w:rsidR="004C76E2" w:rsidRPr="00DD67ED" w:rsidRDefault="004C76E2" w:rsidP="004C7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наследия, прошитая и пронумерованная, заверенная заявителем</w:t>
            </w:r>
          </w:p>
        </w:tc>
        <w:tc>
          <w:tcPr>
            <w:tcW w:w="2102" w:type="dxa"/>
            <w:shd w:val="clear" w:color="auto" w:fill="auto"/>
          </w:tcPr>
          <w:p w14:paraId="616278B4" w14:textId="2525F894" w:rsidR="004C76E2" w:rsidRDefault="004C76E2" w:rsidP="004C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ЕПГУ</w:t>
            </w:r>
          </w:p>
          <w:p w14:paraId="19BD6ED4" w14:textId="63FD786B" w:rsidR="004C76E2" w:rsidRPr="004C76E2" w:rsidRDefault="004C76E2" w:rsidP="004C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ПГУ ЛО</w:t>
            </w:r>
          </w:p>
          <w:p w14:paraId="135181E7" w14:textId="6E9312D3" w:rsidR="004C76E2" w:rsidRDefault="004C76E2" w:rsidP="004C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Л (п)</w:t>
            </w:r>
          </w:p>
          <w:p w14:paraId="66C53246" w14:textId="69C5F77A" w:rsidR="004C76E2" w:rsidRPr="00DD67ED" w:rsidRDefault="004C76E2" w:rsidP="004C7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ПС</w:t>
            </w:r>
          </w:p>
        </w:tc>
        <w:tc>
          <w:tcPr>
            <w:tcW w:w="1974" w:type="dxa"/>
            <w:shd w:val="clear" w:color="auto" w:fill="auto"/>
          </w:tcPr>
          <w:p w14:paraId="3626871E" w14:textId="77777777" w:rsidR="004C76E2" w:rsidRPr="00DD67ED" w:rsidRDefault="004C76E2" w:rsidP="004C7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ED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4C76E2" w:rsidRPr="00161F88" w14:paraId="64211D5F" w14:textId="77777777" w:rsidTr="00F20AE4">
        <w:tc>
          <w:tcPr>
            <w:tcW w:w="480" w:type="dxa"/>
            <w:shd w:val="clear" w:color="auto" w:fill="auto"/>
          </w:tcPr>
          <w:p w14:paraId="2FE1B8D2" w14:textId="3B359747" w:rsidR="004C76E2" w:rsidRPr="00DD67ED" w:rsidRDefault="004C76E2" w:rsidP="004C7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7" w:type="dxa"/>
            <w:shd w:val="clear" w:color="auto" w:fill="auto"/>
          </w:tcPr>
          <w:p w14:paraId="017C165A" w14:textId="2368ABF1" w:rsidR="004C76E2" w:rsidRPr="00DD67ED" w:rsidRDefault="004C76E2" w:rsidP="004C7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782" w:type="dxa"/>
            <w:shd w:val="clear" w:color="auto" w:fill="auto"/>
          </w:tcPr>
          <w:p w14:paraId="107227CE" w14:textId="679E1BC7" w:rsidR="004C76E2" w:rsidRPr="00DD67ED" w:rsidRDefault="004C76E2" w:rsidP="004C76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2102" w:type="dxa"/>
            <w:shd w:val="clear" w:color="auto" w:fill="auto"/>
          </w:tcPr>
          <w:p w14:paraId="2A4C1DA5" w14:textId="77777777" w:rsidR="004C76E2" w:rsidRDefault="004C76E2" w:rsidP="004C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ЕПГУ</w:t>
            </w:r>
          </w:p>
          <w:p w14:paraId="451A06AD" w14:textId="77777777" w:rsidR="004C76E2" w:rsidRPr="004C76E2" w:rsidRDefault="004C76E2" w:rsidP="004C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ПГУ ЛО</w:t>
            </w:r>
          </w:p>
          <w:p w14:paraId="127EFC7B" w14:textId="77777777" w:rsidR="004C76E2" w:rsidRDefault="004C76E2" w:rsidP="004C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Л (п)</w:t>
            </w:r>
          </w:p>
          <w:p w14:paraId="066DCAA7" w14:textId="2CA8C829" w:rsidR="004C76E2" w:rsidRPr="00DD67ED" w:rsidRDefault="004C76E2" w:rsidP="004C7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ПС</w:t>
            </w:r>
          </w:p>
        </w:tc>
        <w:tc>
          <w:tcPr>
            <w:tcW w:w="1974" w:type="dxa"/>
            <w:shd w:val="clear" w:color="auto" w:fill="auto"/>
          </w:tcPr>
          <w:p w14:paraId="3D042C37" w14:textId="77777777" w:rsidR="004C76E2" w:rsidRPr="00DD67ED" w:rsidRDefault="004C76E2" w:rsidP="004C7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ED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4C76E2" w:rsidRPr="00161F88" w14:paraId="1EE4054C" w14:textId="77777777" w:rsidTr="00F20AE4">
        <w:tc>
          <w:tcPr>
            <w:tcW w:w="480" w:type="dxa"/>
            <w:shd w:val="clear" w:color="auto" w:fill="auto"/>
          </w:tcPr>
          <w:p w14:paraId="6570B082" w14:textId="20595CD9" w:rsidR="004C76E2" w:rsidRPr="00DD67ED" w:rsidRDefault="004C76E2" w:rsidP="004C7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7" w:type="dxa"/>
            <w:shd w:val="clear" w:color="auto" w:fill="auto"/>
          </w:tcPr>
          <w:p w14:paraId="2F3053C1" w14:textId="36BCBBE9" w:rsidR="004C76E2" w:rsidRPr="00DD67ED" w:rsidRDefault="004C76E2" w:rsidP="004C7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782" w:type="dxa"/>
            <w:shd w:val="clear" w:color="auto" w:fill="auto"/>
          </w:tcPr>
          <w:p w14:paraId="505066CA" w14:textId="67F4CC09" w:rsidR="004C76E2" w:rsidRPr="00DD67ED" w:rsidRDefault="004C76E2" w:rsidP="004C7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02" w:type="dxa"/>
            <w:shd w:val="clear" w:color="auto" w:fill="auto"/>
          </w:tcPr>
          <w:p w14:paraId="3770A2B5" w14:textId="77777777" w:rsidR="004C76E2" w:rsidRDefault="004C76E2" w:rsidP="004C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ЕПГУ</w:t>
            </w:r>
          </w:p>
          <w:p w14:paraId="771ED0BE" w14:textId="77777777" w:rsidR="004C76E2" w:rsidRPr="004C76E2" w:rsidRDefault="004C76E2" w:rsidP="004C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ПГУ ЛО</w:t>
            </w:r>
          </w:p>
          <w:p w14:paraId="743B04CD" w14:textId="77777777" w:rsidR="004C76E2" w:rsidRDefault="004C76E2" w:rsidP="004C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Л (п)</w:t>
            </w:r>
          </w:p>
          <w:p w14:paraId="378444C0" w14:textId="17342F60" w:rsidR="004C76E2" w:rsidRPr="00DD67ED" w:rsidRDefault="004C76E2" w:rsidP="004C7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ПС</w:t>
            </w:r>
          </w:p>
        </w:tc>
        <w:tc>
          <w:tcPr>
            <w:tcW w:w="1974" w:type="dxa"/>
            <w:shd w:val="clear" w:color="auto" w:fill="auto"/>
          </w:tcPr>
          <w:p w14:paraId="684E4CC5" w14:textId="6AC48DA8" w:rsidR="004C76E2" w:rsidRPr="00DD67ED" w:rsidRDefault="004C76E2" w:rsidP="004C7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П(з)</w:t>
            </w:r>
            <w:r w:rsidRPr="00DD67ED">
              <w:rPr>
                <w:rFonts w:ascii="Times New Roman" w:hAnsi="Times New Roman" w:cs="Times New Roman"/>
                <w:sz w:val="24"/>
                <w:szCs w:val="24"/>
              </w:rPr>
              <w:t>, Д(1)</w:t>
            </w:r>
          </w:p>
        </w:tc>
      </w:tr>
      <w:tr w:rsidR="00B125F0" w:rsidRPr="00161F88" w14:paraId="5A07725E" w14:textId="77777777" w:rsidTr="00F20AE4">
        <w:tc>
          <w:tcPr>
            <w:tcW w:w="480" w:type="dxa"/>
            <w:shd w:val="clear" w:color="auto" w:fill="auto"/>
          </w:tcPr>
          <w:p w14:paraId="2E876F41" w14:textId="6CF74F69" w:rsidR="00B125F0" w:rsidRDefault="00B125F0" w:rsidP="00B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7" w:type="dxa"/>
            <w:shd w:val="clear" w:color="auto" w:fill="auto"/>
          </w:tcPr>
          <w:p w14:paraId="1CC3D1E1" w14:textId="66AE69CD" w:rsidR="00B125F0" w:rsidRDefault="00B125F0" w:rsidP="00B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782" w:type="dxa"/>
            <w:shd w:val="clear" w:color="auto" w:fill="auto"/>
          </w:tcPr>
          <w:p w14:paraId="1F57603C" w14:textId="2BF81442" w:rsidR="00B125F0" w:rsidRDefault="00B125F0" w:rsidP="00B125F0">
            <w:pPr>
              <w:pStyle w:val="Default"/>
              <w:jc w:val="center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</w:tc>
        <w:tc>
          <w:tcPr>
            <w:tcW w:w="2102" w:type="dxa"/>
            <w:shd w:val="clear" w:color="auto" w:fill="auto"/>
          </w:tcPr>
          <w:p w14:paraId="3ACE55C0" w14:textId="77777777" w:rsidR="00B125F0" w:rsidRDefault="00B125F0" w:rsidP="00B12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ЕПГУ</w:t>
            </w:r>
          </w:p>
          <w:p w14:paraId="18BC8370" w14:textId="77777777" w:rsidR="00B125F0" w:rsidRPr="004C76E2" w:rsidRDefault="00B125F0" w:rsidP="00B12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ПГУ ЛО</w:t>
            </w:r>
          </w:p>
          <w:p w14:paraId="130B2D9E" w14:textId="77777777" w:rsidR="00B125F0" w:rsidRDefault="00B125F0" w:rsidP="00B12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Л (п)</w:t>
            </w:r>
          </w:p>
          <w:p w14:paraId="761399D0" w14:textId="2C360300" w:rsidR="00B125F0" w:rsidRDefault="00B125F0" w:rsidP="00B12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ПС</w:t>
            </w:r>
          </w:p>
        </w:tc>
        <w:tc>
          <w:tcPr>
            <w:tcW w:w="1974" w:type="dxa"/>
            <w:shd w:val="clear" w:color="auto" w:fill="auto"/>
          </w:tcPr>
          <w:p w14:paraId="6900AD5B" w14:textId="246027B5" w:rsidR="00B125F0" w:rsidRDefault="00B125F0" w:rsidP="00B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D8573B" w:rsidRPr="00161F88" w14:paraId="26BFA905" w14:textId="77777777" w:rsidTr="007C04AB">
        <w:tc>
          <w:tcPr>
            <w:tcW w:w="10485" w:type="dxa"/>
            <w:gridSpan w:val="5"/>
            <w:shd w:val="clear" w:color="auto" w:fill="auto"/>
          </w:tcPr>
          <w:p w14:paraId="4B9ED0DE" w14:textId="1D2A62C8" w:rsidR="00D8573B" w:rsidRPr="00D8573B" w:rsidRDefault="00D8573B" w:rsidP="00B1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7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случае проведения работ по реставрации и (или) приспособлению объекта</w:t>
            </w:r>
            <w:r w:rsidRPr="00D8573B">
              <w:rPr>
                <w:b/>
                <w:bCs/>
                <w:sz w:val="24"/>
                <w:szCs w:val="24"/>
              </w:rPr>
              <w:t xml:space="preserve"> </w:t>
            </w:r>
            <w:r w:rsidRPr="00D857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культурного наследия для современного использования</w:t>
            </w:r>
          </w:p>
        </w:tc>
      </w:tr>
      <w:tr w:rsidR="00F20AE4" w:rsidRPr="00161F88" w14:paraId="4876BC93" w14:textId="77777777" w:rsidTr="00F20AE4">
        <w:tc>
          <w:tcPr>
            <w:tcW w:w="480" w:type="dxa"/>
            <w:shd w:val="clear" w:color="auto" w:fill="auto"/>
          </w:tcPr>
          <w:p w14:paraId="3C3C95D2" w14:textId="1E432F2B" w:rsidR="00F20AE4" w:rsidRDefault="00F20AE4" w:rsidP="00F2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47" w:type="dxa"/>
            <w:shd w:val="clear" w:color="auto" w:fill="auto"/>
          </w:tcPr>
          <w:p w14:paraId="7B4C6CD5" w14:textId="12755732" w:rsidR="00F20AE4" w:rsidRDefault="00F20AE4" w:rsidP="00F2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782" w:type="dxa"/>
            <w:shd w:val="clear" w:color="auto" w:fill="auto"/>
          </w:tcPr>
          <w:p w14:paraId="3DF81586" w14:textId="05CDD1C9" w:rsidR="00F20AE4" w:rsidRDefault="00F20AE4" w:rsidP="00F20AE4">
            <w:pPr>
              <w:pStyle w:val="Default"/>
              <w:jc w:val="center"/>
              <w:rPr>
                <w:rFonts w:eastAsia="Times New Roman"/>
                <w:highlight w:val="white"/>
              </w:rPr>
            </w:pPr>
            <w:r w:rsidRPr="00BC6D2F">
              <w:t xml:space="preserve">Заявление о предоставлении муниципальной услуги (приложение к настоящему административному регламенту – образец </w:t>
            </w:r>
            <w:r>
              <w:t>3</w:t>
            </w:r>
            <w:r w:rsidRPr="00BC6D2F">
              <w:t>)</w:t>
            </w:r>
          </w:p>
        </w:tc>
        <w:tc>
          <w:tcPr>
            <w:tcW w:w="2102" w:type="dxa"/>
            <w:shd w:val="clear" w:color="auto" w:fill="auto"/>
          </w:tcPr>
          <w:p w14:paraId="7A14B620" w14:textId="77777777" w:rsidR="00F20AE4" w:rsidRDefault="00F20AE4" w:rsidP="00F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ЕПГУ</w:t>
            </w:r>
          </w:p>
          <w:p w14:paraId="079BE03E" w14:textId="77777777" w:rsidR="00F20AE4" w:rsidRPr="004C76E2" w:rsidRDefault="00F20AE4" w:rsidP="00F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ПГУ ЛО</w:t>
            </w:r>
          </w:p>
          <w:p w14:paraId="01F64C52" w14:textId="77777777" w:rsidR="00F20AE4" w:rsidRDefault="00F20AE4" w:rsidP="00F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Л (п)</w:t>
            </w:r>
          </w:p>
          <w:p w14:paraId="715E901E" w14:textId="60DA9631" w:rsidR="00F20AE4" w:rsidRDefault="00F20AE4" w:rsidP="00F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ПС</w:t>
            </w:r>
          </w:p>
        </w:tc>
        <w:tc>
          <w:tcPr>
            <w:tcW w:w="1974" w:type="dxa"/>
            <w:shd w:val="clear" w:color="auto" w:fill="auto"/>
          </w:tcPr>
          <w:p w14:paraId="53CBB1F4" w14:textId="3CC0BCAE" w:rsidR="00F20AE4" w:rsidRDefault="00F20AE4" w:rsidP="00F2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F20AE4" w:rsidRPr="00161F88" w14:paraId="4BFE36E0" w14:textId="77777777" w:rsidTr="00F20AE4">
        <w:tc>
          <w:tcPr>
            <w:tcW w:w="480" w:type="dxa"/>
            <w:shd w:val="clear" w:color="auto" w:fill="auto"/>
          </w:tcPr>
          <w:p w14:paraId="32486A02" w14:textId="390248FB" w:rsidR="00F20AE4" w:rsidRDefault="00F20AE4" w:rsidP="00F2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dxa"/>
            <w:shd w:val="clear" w:color="auto" w:fill="auto"/>
          </w:tcPr>
          <w:p w14:paraId="1F17953D" w14:textId="7B993722" w:rsidR="00F20AE4" w:rsidRDefault="00F20AE4" w:rsidP="00F2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782" w:type="dxa"/>
            <w:shd w:val="clear" w:color="auto" w:fill="auto"/>
          </w:tcPr>
          <w:p w14:paraId="66C4F5B6" w14:textId="3FE518A6" w:rsidR="00F20AE4" w:rsidRPr="00BC6D2F" w:rsidRDefault="00F20AE4" w:rsidP="00F20AE4">
            <w:pPr>
              <w:pStyle w:val="Default"/>
              <w:jc w:val="center"/>
            </w:pPr>
            <w:r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</w:tc>
        <w:tc>
          <w:tcPr>
            <w:tcW w:w="2102" w:type="dxa"/>
            <w:shd w:val="clear" w:color="auto" w:fill="auto"/>
          </w:tcPr>
          <w:p w14:paraId="52EF778A" w14:textId="77777777" w:rsidR="00F20AE4" w:rsidRDefault="00F20AE4" w:rsidP="00F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ЕПГУ</w:t>
            </w:r>
          </w:p>
          <w:p w14:paraId="47C9BDCD" w14:textId="77777777" w:rsidR="00F20AE4" w:rsidRPr="004C76E2" w:rsidRDefault="00F20AE4" w:rsidP="00F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ПГУ ЛО</w:t>
            </w:r>
          </w:p>
          <w:p w14:paraId="2183450E" w14:textId="77777777" w:rsidR="00F20AE4" w:rsidRDefault="00F20AE4" w:rsidP="00F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Л (п)</w:t>
            </w:r>
          </w:p>
          <w:p w14:paraId="2D133BEF" w14:textId="43FCECEC" w:rsidR="00F20AE4" w:rsidRDefault="00F20AE4" w:rsidP="00F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ПС</w:t>
            </w:r>
          </w:p>
        </w:tc>
        <w:tc>
          <w:tcPr>
            <w:tcW w:w="1974" w:type="dxa"/>
            <w:shd w:val="clear" w:color="auto" w:fill="auto"/>
          </w:tcPr>
          <w:p w14:paraId="55EEFA1E" w14:textId="5919F479" w:rsidR="00F20AE4" w:rsidRDefault="00F20AE4" w:rsidP="00F2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F20AE4" w:rsidRPr="00161F88" w14:paraId="1B67EFDF" w14:textId="77777777" w:rsidTr="00F20AE4">
        <w:tc>
          <w:tcPr>
            <w:tcW w:w="480" w:type="dxa"/>
            <w:shd w:val="clear" w:color="auto" w:fill="auto"/>
          </w:tcPr>
          <w:p w14:paraId="686AA6EC" w14:textId="639354BD" w:rsidR="00F20AE4" w:rsidRDefault="00F20AE4" w:rsidP="00F2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7" w:type="dxa"/>
            <w:shd w:val="clear" w:color="auto" w:fill="auto"/>
          </w:tcPr>
          <w:p w14:paraId="5E92A138" w14:textId="276A88CE" w:rsidR="00F20AE4" w:rsidRDefault="00F20AE4" w:rsidP="00F2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782" w:type="dxa"/>
            <w:shd w:val="clear" w:color="auto" w:fill="auto"/>
          </w:tcPr>
          <w:p w14:paraId="3A3FDA5B" w14:textId="3D0EFF68" w:rsidR="00F20AE4" w:rsidRDefault="00F20AE4" w:rsidP="00F20AE4">
            <w:pPr>
              <w:pStyle w:val="Default"/>
              <w:jc w:val="center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02" w:type="dxa"/>
            <w:shd w:val="clear" w:color="auto" w:fill="auto"/>
          </w:tcPr>
          <w:p w14:paraId="036917F2" w14:textId="77777777" w:rsidR="00F20AE4" w:rsidRDefault="00F20AE4" w:rsidP="00F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ЕПГУ</w:t>
            </w:r>
          </w:p>
          <w:p w14:paraId="71C84640" w14:textId="77777777" w:rsidR="00F20AE4" w:rsidRPr="004C76E2" w:rsidRDefault="00F20AE4" w:rsidP="00F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ПГУ ЛО</w:t>
            </w:r>
          </w:p>
          <w:p w14:paraId="2B3BECF4" w14:textId="77777777" w:rsidR="00F20AE4" w:rsidRDefault="00F20AE4" w:rsidP="00F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Л (п)</w:t>
            </w:r>
          </w:p>
          <w:p w14:paraId="3EA895F2" w14:textId="34FE0F1A" w:rsidR="00F20AE4" w:rsidRDefault="00F20AE4" w:rsidP="00F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ПС</w:t>
            </w:r>
          </w:p>
        </w:tc>
        <w:tc>
          <w:tcPr>
            <w:tcW w:w="1974" w:type="dxa"/>
            <w:shd w:val="clear" w:color="auto" w:fill="auto"/>
          </w:tcPr>
          <w:p w14:paraId="648D4A4A" w14:textId="119636B5" w:rsidR="00F20AE4" w:rsidRDefault="00F20AE4" w:rsidP="00F2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П(з)</w:t>
            </w:r>
            <w:r w:rsidRPr="00DD67ED">
              <w:rPr>
                <w:rFonts w:ascii="Times New Roman" w:hAnsi="Times New Roman" w:cs="Times New Roman"/>
                <w:sz w:val="24"/>
                <w:szCs w:val="24"/>
              </w:rPr>
              <w:t>, Д(1)</w:t>
            </w:r>
          </w:p>
        </w:tc>
      </w:tr>
      <w:tr w:rsidR="0084160E" w:rsidRPr="00161F88" w14:paraId="7E872357" w14:textId="77777777" w:rsidTr="00F20AE4">
        <w:tc>
          <w:tcPr>
            <w:tcW w:w="480" w:type="dxa"/>
            <w:shd w:val="clear" w:color="auto" w:fill="auto"/>
          </w:tcPr>
          <w:p w14:paraId="598255BB" w14:textId="5A5DBDE0" w:rsidR="0084160E" w:rsidRDefault="0084160E" w:rsidP="00841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7" w:type="dxa"/>
            <w:shd w:val="clear" w:color="auto" w:fill="auto"/>
          </w:tcPr>
          <w:p w14:paraId="781FDC31" w14:textId="594A2F69" w:rsidR="0084160E" w:rsidRDefault="0084160E" w:rsidP="00841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782" w:type="dxa"/>
            <w:shd w:val="clear" w:color="auto" w:fill="auto"/>
          </w:tcPr>
          <w:p w14:paraId="794F4E44" w14:textId="0E09C4B6" w:rsidR="0084160E" w:rsidRDefault="0084160E" w:rsidP="0084160E">
            <w:pPr>
              <w:pStyle w:val="Default"/>
              <w:jc w:val="center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письма о согласовании проектной документации по сохранению объекта культурного наследия соответствующим органом охраны культурного наследия, в 1 экземпляре 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02" w:type="dxa"/>
            <w:shd w:val="clear" w:color="auto" w:fill="auto"/>
          </w:tcPr>
          <w:p w14:paraId="12C03D32" w14:textId="77777777" w:rsidR="0084160E" w:rsidRDefault="0084160E" w:rsidP="0084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ЕПГУ</w:t>
            </w:r>
          </w:p>
          <w:p w14:paraId="73F8735D" w14:textId="77777777" w:rsidR="0084160E" w:rsidRPr="004C76E2" w:rsidRDefault="0084160E" w:rsidP="0084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ПГУ ЛО</w:t>
            </w:r>
          </w:p>
          <w:p w14:paraId="1D6EAC93" w14:textId="77777777" w:rsidR="0084160E" w:rsidRDefault="0084160E" w:rsidP="0084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Л (п)</w:t>
            </w:r>
          </w:p>
          <w:p w14:paraId="727A7A51" w14:textId="39DF4B8F" w:rsidR="0084160E" w:rsidRDefault="0084160E" w:rsidP="0084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ПС</w:t>
            </w:r>
          </w:p>
        </w:tc>
        <w:tc>
          <w:tcPr>
            <w:tcW w:w="1974" w:type="dxa"/>
            <w:shd w:val="clear" w:color="auto" w:fill="auto"/>
          </w:tcPr>
          <w:p w14:paraId="5FB359C1" w14:textId="466283B7" w:rsidR="0084160E" w:rsidRDefault="0084160E" w:rsidP="00841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ED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C597C" w:rsidRPr="00161F88" w14:paraId="222384E0" w14:textId="77777777" w:rsidTr="00F20AE4">
        <w:tc>
          <w:tcPr>
            <w:tcW w:w="480" w:type="dxa"/>
            <w:shd w:val="clear" w:color="auto" w:fill="auto"/>
          </w:tcPr>
          <w:p w14:paraId="67B5106F" w14:textId="1BAFA668" w:rsidR="00AC597C" w:rsidRDefault="00AC597C" w:rsidP="00AC5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7" w:type="dxa"/>
            <w:shd w:val="clear" w:color="auto" w:fill="auto"/>
          </w:tcPr>
          <w:p w14:paraId="2844668A" w14:textId="3C8F9C47" w:rsidR="00AC597C" w:rsidRDefault="00AC597C" w:rsidP="00AC5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782" w:type="dxa"/>
            <w:shd w:val="clear" w:color="auto" w:fill="auto"/>
          </w:tcPr>
          <w:p w14:paraId="631E8B68" w14:textId="4CC2B74E" w:rsidR="00AC597C" w:rsidRDefault="00AC597C" w:rsidP="00AC597C">
            <w:pPr>
              <w:pStyle w:val="Default"/>
              <w:jc w:val="center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 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02" w:type="dxa"/>
            <w:shd w:val="clear" w:color="auto" w:fill="auto"/>
          </w:tcPr>
          <w:p w14:paraId="0F09B2FE" w14:textId="77777777" w:rsidR="00AC597C" w:rsidRDefault="00AC597C" w:rsidP="00AC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ЕПГУ</w:t>
            </w:r>
          </w:p>
          <w:p w14:paraId="02246E81" w14:textId="77777777" w:rsidR="00AC597C" w:rsidRPr="004C76E2" w:rsidRDefault="00AC597C" w:rsidP="00AC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ПГУ ЛО</w:t>
            </w:r>
          </w:p>
          <w:p w14:paraId="4AAFEF21" w14:textId="77777777" w:rsidR="00AC597C" w:rsidRDefault="00AC597C" w:rsidP="00AC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Л (п)</w:t>
            </w:r>
          </w:p>
          <w:p w14:paraId="25D6F55E" w14:textId="5A759B88" w:rsidR="00AC597C" w:rsidRDefault="00AC597C" w:rsidP="00AC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ПС</w:t>
            </w:r>
          </w:p>
        </w:tc>
        <w:tc>
          <w:tcPr>
            <w:tcW w:w="1974" w:type="dxa"/>
            <w:shd w:val="clear" w:color="auto" w:fill="auto"/>
          </w:tcPr>
          <w:p w14:paraId="428FCFCB" w14:textId="6CDC9961" w:rsidR="00AC597C" w:rsidRPr="00DD67ED" w:rsidRDefault="00AC597C" w:rsidP="00AC5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ED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04649" w:rsidRPr="00161F88" w14:paraId="59061D2F" w14:textId="77777777" w:rsidTr="00F20AE4">
        <w:tc>
          <w:tcPr>
            <w:tcW w:w="480" w:type="dxa"/>
            <w:shd w:val="clear" w:color="auto" w:fill="auto"/>
          </w:tcPr>
          <w:p w14:paraId="673E06EA" w14:textId="34DB4DF4" w:rsidR="00A04649" w:rsidRDefault="00A04649" w:rsidP="00A04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dxa"/>
            <w:shd w:val="clear" w:color="auto" w:fill="auto"/>
          </w:tcPr>
          <w:p w14:paraId="519C358B" w14:textId="5C4A54FB" w:rsidR="00A04649" w:rsidRDefault="00A04649" w:rsidP="00A04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782" w:type="dxa"/>
            <w:shd w:val="clear" w:color="auto" w:fill="auto"/>
          </w:tcPr>
          <w:p w14:paraId="70BEFCF8" w14:textId="50866E3C" w:rsidR="00A04649" w:rsidRDefault="00A04649" w:rsidP="00A04649">
            <w:pPr>
              <w:pStyle w:val="Default"/>
              <w:jc w:val="center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 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02" w:type="dxa"/>
            <w:shd w:val="clear" w:color="auto" w:fill="auto"/>
          </w:tcPr>
          <w:p w14:paraId="7A5B5EB6" w14:textId="77777777" w:rsidR="00A04649" w:rsidRDefault="00A04649" w:rsidP="00A0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ЕПГУ</w:t>
            </w:r>
          </w:p>
          <w:p w14:paraId="1E4D7025" w14:textId="77777777" w:rsidR="00A04649" w:rsidRPr="004C76E2" w:rsidRDefault="00A04649" w:rsidP="00A0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ПГУ ЛО</w:t>
            </w:r>
          </w:p>
          <w:p w14:paraId="1BD3F105" w14:textId="77777777" w:rsidR="00A04649" w:rsidRDefault="00A04649" w:rsidP="00A0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Л (п)</w:t>
            </w:r>
          </w:p>
          <w:p w14:paraId="69FBB060" w14:textId="2CD1FB6C" w:rsidR="00A04649" w:rsidRDefault="00A04649" w:rsidP="00A0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ПС</w:t>
            </w:r>
          </w:p>
        </w:tc>
        <w:tc>
          <w:tcPr>
            <w:tcW w:w="1974" w:type="dxa"/>
            <w:shd w:val="clear" w:color="auto" w:fill="auto"/>
          </w:tcPr>
          <w:p w14:paraId="77AA3D7F" w14:textId="0EA73754" w:rsidR="00A04649" w:rsidRPr="00DD67ED" w:rsidRDefault="00A04649" w:rsidP="00A04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ED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ED6FFF" w:rsidRPr="00161F88" w14:paraId="67F2271E" w14:textId="77777777" w:rsidTr="00F20AE4">
        <w:tc>
          <w:tcPr>
            <w:tcW w:w="480" w:type="dxa"/>
            <w:shd w:val="clear" w:color="auto" w:fill="auto"/>
          </w:tcPr>
          <w:p w14:paraId="4E46AD59" w14:textId="2D594044" w:rsidR="00ED6FFF" w:rsidRDefault="00ED6FFF" w:rsidP="00ED6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7" w:type="dxa"/>
            <w:shd w:val="clear" w:color="auto" w:fill="auto"/>
          </w:tcPr>
          <w:p w14:paraId="08751A55" w14:textId="54034931" w:rsidR="00ED6FFF" w:rsidRDefault="00ED6FFF" w:rsidP="00ED6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782" w:type="dxa"/>
            <w:shd w:val="clear" w:color="auto" w:fill="auto"/>
          </w:tcPr>
          <w:p w14:paraId="0F7FF10B" w14:textId="1D1BCA80" w:rsidR="00ED6FFF" w:rsidRDefault="00ED6FFF" w:rsidP="00ED6FFF">
            <w:pPr>
              <w:pStyle w:val="Default"/>
              <w:jc w:val="center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02" w:type="dxa"/>
            <w:shd w:val="clear" w:color="auto" w:fill="auto"/>
          </w:tcPr>
          <w:p w14:paraId="421E9FF3" w14:textId="77777777" w:rsidR="00ED6FFF" w:rsidRDefault="00ED6FFF" w:rsidP="00E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ЕПГУ</w:t>
            </w:r>
          </w:p>
          <w:p w14:paraId="2BEAF369" w14:textId="77777777" w:rsidR="00ED6FFF" w:rsidRPr="004C76E2" w:rsidRDefault="00ED6FFF" w:rsidP="00E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ПГУ ЛО</w:t>
            </w:r>
          </w:p>
          <w:p w14:paraId="6F88DD95" w14:textId="77777777" w:rsidR="00ED6FFF" w:rsidRDefault="00ED6FFF" w:rsidP="00E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Л (п)</w:t>
            </w:r>
          </w:p>
          <w:p w14:paraId="3A4EF562" w14:textId="70A9802E" w:rsidR="00ED6FFF" w:rsidRDefault="00ED6FFF" w:rsidP="00E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ПС</w:t>
            </w:r>
          </w:p>
        </w:tc>
        <w:tc>
          <w:tcPr>
            <w:tcW w:w="1974" w:type="dxa"/>
            <w:shd w:val="clear" w:color="auto" w:fill="auto"/>
          </w:tcPr>
          <w:p w14:paraId="022887E6" w14:textId="31A76A02" w:rsidR="00ED6FFF" w:rsidRPr="00DD67ED" w:rsidRDefault="00ED6FFF" w:rsidP="00ED6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ED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ED6FFF" w:rsidRPr="00161F88" w14:paraId="7DE99F70" w14:textId="77777777" w:rsidTr="00F20AE4">
        <w:tc>
          <w:tcPr>
            <w:tcW w:w="480" w:type="dxa"/>
            <w:shd w:val="clear" w:color="auto" w:fill="auto"/>
          </w:tcPr>
          <w:p w14:paraId="6D3DF0E9" w14:textId="2DA1973B" w:rsidR="00ED6FFF" w:rsidRDefault="00ED6FFF" w:rsidP="00ED6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7" w:type="dxa"/>
            <w:shd w:val="clear" w:color="auto" w:fill="auto"/>
          </w:tcPr>
          <w:p w14:paraId="7C500843" w14:textId="2B337A4B" w:rsidR="00ED6FFF" w:rsidRDefault="00ED6FFF" w:rsidP="00ED6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782" w:type="dxa"/>
            <w:shd w:val="clear" w:color="auto" w:fill="auto"/>
          </w:tcPr>
          <w:p w14:paraId="2559E8A7" w14:textId="70E74A23" w:rsidR="00ED6FFF" w:rsidRDefault="00ED6FFF" w:rsidP="00ED6FFF">
            <w:pPr>
              <w:pStyle w:val="Default"/>
              <w:jc w:val="center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договора подряда на выполнение работ по сохранению объекта культурного наследия со </w:t>
            </w:r>
            <w:r>
              <w:rPr>
                <w:rFonts w:eastAsia="Times New Roman"/>
                <w:highlight w:val="white"/>
              </w:rPr>
              <w:lastRenderedPageBreak/>
              <w:t>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02" w:type="dxa"/>
            <w:shd w:val="clear" w:color="auto" w:fill="auto"/>
          </w:tcPr>
          <w:p w14:paraId="15E7062D" w14:textId="77777777" w:rsidR="00ED6FFF" w:rsidRDefault="00ED6FFF" w:rsidP="00E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К(э) – ЕПГУ</w:t>
            </w:r>
          </w:p>
          <w:p w14:paraId="5AE4A3DE" w14:textId="77777777" w:rsidR="00ED6FFF" w:rsidRPr="004C76E2" w:rsidRDefault="00ED6FFF" w:rsidP="00E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ПГУ ЛО</w:t>
            </w:r>
          </w:p>
          <w:p w14:paraId="106F6C58" w14:textId="77777777" w:rsidR="00ED6FFF" w:rsidRDefault="00ED6FFF" w:rsidP="00E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Л (п)</w:t>
            </w:r>
          </w:p>
          <w:p w14:paraId="053F2151" w14:textId="1D9C26A4" w:rsidR="00ED6FFF" w:rsidRDefault="00ED6FFF" w:rsidP="00E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 – ПС</w:t>
            </w:r>
          </w:p>
        </w:tc>
        <w:tc>
          <w:tcPr>
            <w:tcW w:w="1974" w:type="dxa"/>
            <w:shd w:val="clear" w:color="auto" w:fill="auto"/>
          </w:tcPr>
          <w:p w14:paraId="61EDE150" w14:textId="0A831DAD" w:rsidR="00ED6FFF" w:rsidRPr="00DD67ED" w:rsidRDefault="00ED6FFF" w:rsidP="00ED6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0065D1" w:rsidRPr="00161F88" w14:paraId="1E01CCA7" w14:textId="77777777" w:rsidTr="00A14C9F">
        <w:tc>
          <w:tcPr>
            <w:tcW w:w="10485" w:type="dxa"/>
            <w:gridSpan w:val="5"/>
            <w:shd w:val="clear" w:color="auto" w:fill="auto"/>
          </w:tcPr>
          <w:p w14:paraId="1BFB97F8" w14:textId="0BEC2AFB" w:rsidR="000065D1" w:rsidRPr="000065D1" w:rsidRDefault="000065D1" w:rsidP="00ED6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5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 случае проведения консервации объекта культурного наследия, </w:t>
            </w:r>
            <w:r w:rsidRPr="000065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</w:t>
            </w:r>
          </w:p>
        </w:tc>
      </w:tr>
      <w:tr w:rsidR="000065D1" w:rsidRPr="00161F88" w14:paraId="14989D98" w14:textId="77777777" w:rsidTr="00F20AE4">
        <w:tc>
          <w:tcPr>
            <w:tcW w:w="480" w:type="dxa"/>
            <w:shd w:val="clear" w:color="auto" w:fill="auto"/>
          </w:tcPr>
          <w:p w14:paraId="4890B919" w14:textId="2D0E56A4" w:rsidR="000065D1" w:rsidRDefault="000065D1" w:rsidP="00006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7" w:type="dxa"/>
            <w:shd w:val="clear" w:color="auto" w:fill="auto"/>
          </w:tcPr>
          <w:p w14:paraId="7319D02B" w14:textId="1A1EAC8B" w:rsidR="000065D1" w:rsidRDefault="000065D1" w:rsidP="00006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782" w:type="dxa"/>
            <w:shd w:val="clear" w:color="auto" w:fill="auto"/>
          </w:tcPr>
          <w:p w14:paraId="4053E487" w14:textId="0DB8CE44" w:rsidR="000065D1" w:rsidRDefault="000065D1" w:rsidP="000065D1">
            <w:pPr>
              <w:pStyle w:val="Default"/>
              <w:jc w:val="center"/>
              <w:rPr>
                <w:rFonts w:eastAsia="Times New Roman"/>
                <w:highlight w:val="white"/>
              </w:rPr>
            </w:pPr>
            <w:r w:rsidRPr="00BC6D2F">
              <w:t xml:space="preserve">Заявление о предоставлении муниципальной услуги (приложение к настоящему административному регламенту – образец </w:t>
            </w:r>
            <w:r>
              <w:t>4</w:t>
            </w:r>
            <w:r w:rsidRPr="00BC6D2F">
              <w:t>)</w:t>
            </w:r>
          </w:p>
        </w:tc>
        <w:tc>
          <w:tcPr>
            <w:tcW w:w="2102" w:type="dxa"/>
            <w:shd w:val="clear" w:color="auto" w:fill="auto"/>
          </w:tcPr>
          <w:p w14:paraId="6E6C573E" w14:textId="77777777" w:rsidR="000065D1" w:rsidRDefault="000065D1" w:rsidP="0000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ЕПГУ</w:t>
            </w:r>
          </w:p>
          <w:p w14:paraId="4D5BDFBB" w14:textId="77777777" w:rsidR="000065D1" w:rsidRPr="004C76E2" w:rsidRDefault="000065D1" w:rsidP="0000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ПГУ ЛО</w:t>
            </w:r>
          </w:p>
          <w:p w14:paraId="58A2ECA9" w14:textId="77777777" w:rsidR="000065D1" w:rsidRDefault="000065D1" w:rsidP="0000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Л (п)</w:t>
            </w:r>
          </w:p>
          <w:p w14:paraId="6D72DFE3" w14:textId="7D5E0687" w:rsidR="000065D1" w:rsidRDefault="000065D1" w:rsidP="0000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ПС</w:t>
            </w:r>
          </w:p>
        </w:tc>
        <w:tc>
          <w:tcPr>
            <w:tcW w:w="1974" w:type="dxa"/>
            <w:shd w:val="clear" w:color="auto" w:fill="auto"/>
          </w:tcPr>
          <w:p w14:paraId="6B04074A" w14:textId="1B2D61E8" w:rsidR="000065D1" w:rsidRPr="00DD67ED" w:rsidRDefault="000065D1" w:rsidP="00006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FD44F4" w:rsidRPr="00161F88" w14:paraId="285BE07F" w14:textId="77777777" w:rsidTr="00F20AE4">
        <w:tc>
          <w:tcPr>
            <w:tcW w:w="480" w:type="dxa"/>
            <w:shd w:val="clear" w:color="auto" w:fill="auto"/>
          </w:tcPr>
          <w:p w14:paraId="21914BD4" w14:textId="1EDA7B93" w:rsidR="00FD44F4" w:rsidRDefault="00FD44F4" w:rsidP="00FD4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dxa"/>
            <w:shd w:val="clear" w:color="auto" w:fill="auto"/>
          </w:tcPr>
          <w:p w14:paraId="5E16D78F" w14:textId="3EC37F62" w:rsidR="00FD44F4" w:rsidRDefault="00FD44F4" w:rsidP="00FD4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782" w:type="dxa"/>
            <w:shd w:val="clear" w:color="auto" w:fill="auto"/>
          </w:tcPr>
          <w:p w14:paraId="2D587718" w14:textId="6CFAA94B" w:rsidR="00FD44F4" w:rsidRPr="00BC6D2F" w:rsidRDefault="00FD44F4" w:rsidP="00FD44F4">
            <w:pPr>
              <w:pStyle w:val="Default"/>
              <w:jc w:val="center"/>
            </w:pPr>
            <w:r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</w:tc>
        <w:tc>
          <w:tcPr>
            <w:tcW w:w="2102" w:type="dxa"/>
            <w:shd w:val="clear" w:color="auto" w:fill="auto"/>
          </w:tcPr>
          <w:p w14:paraId="673D8227" w14:textId="77777777" w:rsidR="00FD44F4" w:rsidRDefault="00FD44F4" w:rsidP="00FD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ЕПГУ</w:t>
            </w:r>
          </w:p>
          <w:p w14:paraId="3DB6FF30" w14:textId="77777777" w:rsidR="00FD44F4" w:rsidRPr="004C76E2" w:rsidRDefault="00FD44F4" w:rsidP="00FD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ПГУ ЛО</w:t>
            </w:r>
          </w:p>
          <w:p w14:paraId="3068B94B" w14:textId="77777777" w:rsidR="00FD44F4" w:rsidRDefault="00FD44F4" w:rsidP="00FD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Л (п)</w:t>
            </w:r>
          </w:p>
          <w:p w14:paraId="35DDAE02" w14:textId="3C993874" w:rsidR="00FD44F4" w:rsidRDefault="00FD44F4" w:rsidP="00FD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ПС</w:t>
            </w:r>
          </w:p>
        </w:tc>
        <w:tc>
          <w:tcPr>
            <w:tcW w:w="1974" w:type="dxa"/>
            <w:shd w:val="clear" w:color="auto" w:fill="auto"/>
          </w:tcPr>
          <w:p w14:paraId="146957D9" w14:textId="5D179B8C" w:rsidR="00FD44F4" w:rsidRDefault="00FD44F4" w:rsidP="00FD4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FD44F4" w:rsidRPr="00161F88" w14:paraId="6D5BA396" w14:textId="77777777" w:rsidTr="00F20AE4">
        <w:tc>
          <w:tcPr>
            <w:tcW w:w="480" w:type="dxa"/>
            <w:shd w:val="clear" w:color="auto" w:fill="auto"/>
          </w:tcPr>
          <w:p w14:paraId="52603515" w14:textId="3C275FDF" w:rsidR="00FD44F4" w:rsidRDefault="00FD44F4" w:rsidP="00FD4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7" w:type="dxa"/>
            <w:shd w:val="clear" w:color="auto" w:fill="auto"/>
          </w:tcPr>
          <w:p w14:paraId="4FE158D2" w14:textId="4D95CA9F" w:rsidR="00FD44F4" w:rsidRDefault="00FD44F4" w:rsidP="00FD4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782" w:type="dxa"/>
            <w:shd w:val="clear" w:color="auto" w:fill="auto"/>
          </w:tcPr>
          <w:p w14:paraId="1319433D" w14:textId="068B2316" w:rsidR="00FD44F4" w:rsidRDefault="00FD44F4" w:rsidP="00FD44F4">
            <w:pPr>
              <w:pStyle w:val="Default"/>
              <w:jc w:val="center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02" w:type="dxa"/>
            <w:shd w:val="clear" w:color="auto" w:fill="auto"/>
          </w:tcPr>
          <w:p w14:paraId="22CDB6FF" w14:textId="77777777" w:rsidR="00FD44F4" w:rsidRDefault="00FD44F4" w:rsidP="00FD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ЕПГУ</w:t>
            </w:r>
          </w:p>
          <w:p w14:paraId="48F20A5C" w14:textId="77777777" w:rsidR="00FD44F4" w:rsidRPr="004C76E2" w:rsidRDefault="00FD44F4" w:rsidP="00FD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ПГУ ЛО</w:t>
            </w:r>
          </w:p>
          <w:p w14:paraId="08844E55" w14:textId="77777777" w:rsidR="00FD44F4" w:rsidRDefault="00FD44F4" w:rsidP="00FD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Л (п)</w:t>
            </w:r>
          </w:p>
          <w:p w14:paraId="4B35318F" w14:textId="56BDBD5D" w:rsidR="00FD44F4" w:rsidRDefault="00FD44F4" w:rsidP="00FD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ПС</w:t>
            </w:r>
          </w:p>
        </w:tc>
        <w:tc>
          <w:tcPr>
            <w:tcW w:w="1974" w:type="dxa"/>
            <w:shd w:val="clear" w:color="auto" w:fill="auto"/>
          </w:tcPr>
          <w:p w14:paraId="52BB0FD8" w14:textId="48167240" w:rsidR="00FD44F4" w:rsidRDefault="00FD44F4" w:rsidP="00FD4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П(з)</w:t>
            </w:r>
            <w:r w:rsidRPr="00DD67ED">
              <w:rPr>
                <w:rFonts w:ascii="Times New Roman" w:hAnsi="Times New Roman" w:cs="Times New Roman"/>
                <w:sz w:val="24"/>
                <w:szCs w:val="24"/>
              </w:rPr>
              <w:t>, Д(1)</w:t>
            </w:r>
          </w:p>
        </w:tc>
      </w:tr>
      <w:tr w:rsidR="00FD44F4" w:rsidRPr="00161F88" w14:paraId="1AB7C585" w14:textId="77777777" w:rsidTr="00F20AE4">
        <w:tc>
          <w:tcPr>
            <w:tcW w:w="480" w:type="dxa"/>
            <w:shd w:val="clear" w:color="auto" w:fill="auto"/>
          </w:tcPr>
          <w:p w14:paraId="02B3B5E5" w14:textId="1C9C39CE" w:rsidR="00FD44F4" w:rsidRDefault="00FD44F4" w:rsidP="00FD4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7" w:type="dxa"/>
            <w:shd w:val="clear" w:color="auto" w:fill="auto"/>
          </w:tcPr>
          <w:p w14:paraId="4355BD80" w14:textId="631510E3" w:rsidR="00FD44F4" w:rsidRDefault="00FD44F4" w:rsidP="00FD4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782" w:type="dxa"/>
            <w:shd w:val="clear" w:color="auto" w:fill="auto"/>
          </w:tcPr>
          <w:p w14:paraId="4B53B0E4" w14:textId="3A35C6BB" w:rsidR="00FD44F4" w:rsidRDefault="00FD44F4" w:rsidP="00FD44F4">
            <w:pPr>
              <w:pStyle w:val="Default"/>
              <w:jc w:val="center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 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02" w:type="dxa"/>
            <w:shd w:val="clear" w:color="auto" w:fill="auto"/>
          </w:tcPr>
          <w:p w14:paraId="3C15CDD9" w14:textId="77777777" w:rsidR="00FD44F4" w:rsidRDefault="00FD44F4" w:rsidP="00FD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ЕПГУ</w:t>
            </w:r>
          </w:p>
          <w:p w14:paraId="2B86D679" w14:textId="77777777" w:rsidR="00FD44F4" w:rsidRPr="004C76E2" w:rsidRDefault="00FD44F4" w:rsidP="00FD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ПГУ ЛО</w:t>
            </w:r>
          </w:p>
          <w:p w14:paraId="6EDEB539" w14:textId="77777777" w:rsidR="00FD44F4" w:rsidRDefault="00FD44F4" w:rsidP="00FD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Л (п)</w:t>
            </w:r>
          </w:p>
          <w:p w14:paraId="64B6000E" w14:textId="70DB40AB" w:rsidR="00FD44F4" w:rsidRDefault="00FD44F4" w:rsidP="00FD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ПС</w:t>
            </w:r>
          </w:p>
        </w:tc>
        <w:tc>
          <w:tcPr>
            <w:tcW w:w="1974" w:type="dxa"/>
            <w:shd w:val="clear" w:color="auto" w:fill="auto"/>
          </w:tcPr>
          <w:p w14:paraId="352D0223" w14:textId="264CCECB" w:rsidR="00FD44F4" w:rsidRDefault="00FD44F4" w:rsidP="00FD4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ED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FD44F4" w:rsidRPr="00161F88" w14:paraId="30E37424" w14:textId="77777777" w:rsidTr="00F20AE4">
        <w:tc>
          <w:tcPr>
            <w:tcW w:w="480" w:type="dxa"/>
            <w:shd w:val="clear" w:color="auto" w:fill="auto"/>
          </w:tcPr>
          <w:p w14:paraId="72C0568E" w14:textId="455F3959" w:rsidR="00FD44F4" w:rsidRDefault="00FD44F4" w:rsidP="00FD4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7" w:type="dxa"/>
            <w:shd w:val="clear" w:color="auto" w:fill="auto"/>
          </w:tcPr>
          <w:p w14:paraId="57C5712F" w14:textId="5A610A7F" w:rsidR="00FD44F4" w:rsidRDefault="00FD44F4" w:rsidP="00FD4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782" w:type="dxa"/>
            <w:shd w:val="clear" w:color="auto" w:fill="auto"/>
          </w:tcPr>
          <w:p w14:paraId="4C93EB9E" w14:textId="57DC8FAA" w:rsidR="00FD44F4" w:rsidRDefault="00FD44F4" w:rsidP="00FD44F4">
            <w:pPr>
              <w:pStyle w:val="Default"/>
              <w:jc w:val="center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 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02" w:type="dxa"/>
            <w:shd w:val="clear" w:color="auto" w:fill="auto"/>
          </w:tcPr>
          <w:p w14:paraId="43804B51" w14:textId="77777777" w:rsidR="00FD44F4" w:rsidRDefault="00FD44F4" w:rsidP="00FD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ЕПГУ</w:t>
            </w:r>
          </w:p>
          <w:p w14:paraId="2BD6451C" w14:textId="77777777" w:rsidR="00FD44F4" w:rsidRPr="004C76E2" w:rsidRDefault="00FD44F4" w:rsidP="00FD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ПГУ ЛО</w:t>
            </w:r>
          </w:p>
          <w:p w14:paraId="5625FF1D" w14:textId="77777777" w:rsidR="00FD44F4" w:rsidRDefault="00FD44F4" w:rsidP="00FD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Л (п)</w:t>
            </w:r>
          </w:p>
          <w:p w14:paraId="61C2FA8B" w14:textId="0AB8E15E" w:rsidR="00FD44F4" w:rsidRDefault="00FD44F4" w:rsidP="00FD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ПС</w:t>
            </w:r>
          </w:p>
        </w:tc>
        <w:tc>
          <w:tcPr>
            <w:tcW w:w="1974" w:type="dxa"/>
            <w:shd w:val="clear" w:color="auto" w:fill="auto"/>
          </w:tcPr>
          <w:p w14:paraId="101280CA" w14:textId="71AA80DA" w:rsidR="00FD44F4" w:rsidRDefault="00FD44F4" w:rsidP="00FD4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ED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FD44F4" w:rsidRPr="00161F88" w14:paraId="187A0900" w14:textId="77777777" w:rsidTr="00F20AE4">
        <w:tc>
          <w:tcPr>
            <w:tcW w:w="480" w:type="dxa"/>
            <w:shd w:val="clear" w:color="auto" w:fill="auto"/>
          </w:tcPr>
          <w:p w14:paraId="612D401E" w14:textId="631AE2C5" w:rsidR="00FD44F4" w:rsidRDefault="00FD44F4" w:rsidP="00FD4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dxa"/>
            <w:shd w:val="clear" w:color="auto" w:fill="auto"/>
          </w:tcPr>
          <w:p w14:paraId="2001AD0C" w14:textId="5CA615D5" w:rsidR="00FD44F4" w:rsidRDefault="00FD44F4" w:rsidP="00FD4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782" w:type="dxa"/>
            <w:shd w:val="clear" w:color="auto" w:fill="auto"/>
          </w:tcPr>
          <w:p w14:paraId="7B585948" w14:textId="6AA0731A" w:rsidR="00FD44F4" w:rsidRDefault="00FD44F4" w:rsidP="00FD44F4">
            <w:pPr>
              <w:pStyle w:val="Default"/>
              <w:jc w:val="center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02" w:type="dxa"/>
            <w:shd w:val="clear" w:color="auto" w:fill="auto"/>
          </w:tcPr>
          <w:p w14:paraId="286CADC6" w14:textId="77777777" w:rsidR="00FD44F4" w:rsidRDefault="00FD44F4" w:rsidP="00FD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ЕПГУ</w:t>
            </w:r>
          </w:p>
          <w:p w14:paraId="6C534C09" w14:textId="77777777" w:rsidR="00FD44F4" w:rsidRPr="004C76E2" w:rsidRDefault="00FD44F4" w:rsidP="00FD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ПГУ ЛО</w:t>
            </w:r>
          </w:p>
          <w:p w14:paraId="5298DD92" w14:textId="77777777" w:rsidR="00FD44F4" w:rsidRDefault="00FD44F4" w:rsidP="00FD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Л (п)</w:t>
            </w:r>
          </w:p>
          <w:p w14:paraId="07661AA4" w14:textId="4D78FDE2" w:rsidR="00FD44F4" w:rsidRDefault="00FD44F4" w:rsidP="00FD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ПС</w:t>
            </w:r>
          </w:p>
        </w:tc>
        <w:tc>
          <w:tcPr>
            <w:tcW w:w="1974" w:type="dxa"/>
            <w:shd w:val="clear" w:color="auto" w:fill="auto"/>
          </w:tcPr>
          <w:p w14:paraId="7318C63D" w14:textId="35B0AAC2" w:rsidR="00FD44F4" w:rsidRPr="00DD67ED" w:rsidRDefault="00FD44F4" w:rsidP="00FD4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ED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FD44F4" w:rsidRPr="00161F88" w14:paraId="53CAE5D6" w14:textId="77777777" w:rsidTr="00F20AE4">
        <w:tc>
          <w:tcPr>
            <w:tcW w:w="480" w:type="dxa"/>
            <w:shd w:val="clear" w:color="auto" w:fill="auto"/>
          </w:tcPr>
          <w:p w14:paraId="7A81A430" w14:textId="0BDAED96" w:rsidR="00FD44F4" w:rsidRDefault="00FD44F4" w:rsidP="00FD4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47" w:type="dxa"/>
            <w:shd w:val="clear" w:color="auto" w:fill="auto"/>
          </w:tcPr>
          <w:p w14:paraId="5A84CB55" w14:textId="1B2C06C7" w:rsidR="00FD44F4" w:rsidRDefault="00FD44F4" w:rsidP="00FD4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782" w:type="dxa"/>
            <w:shd w:val="clear" w:color="auto" w:fill="auto"/>
          </w:tcPr>
          <w:p w14:paraId="33796C7F" w14:textId="030CB2E0" w:rsidR="00FD44F4" w:rsidRDefault="00FD44F4" w:rsidP="00FD44F4">
            <w:pPr>
              <w:pStyle w:val="Default"/>
              <w:jc w:val="center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02" w:type="dxa"/>
            <w:shd w:val="clear" w:color="auto" w:fill="auto"/>
          </w:tcPr>
          <w:p w14:paraId="1936DFCB" w14:textId="77777777" w:rsidR="00FD44F4" w:rsidRDefault="00FD44F4" w:rsidP="00FD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ЕПГУ</w:t>
            </w:r>
          </w:p>
          <w:p w14:paraId="69342CDD" w14:textId="77777777" w:rsidR="00FD44F4" w:rsidRPr="004C76E2" w:rsidRDefault="00FD44F4" w:rsidP="00FD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ПГУ ЛО</w:t>
            </w:r>
          </w:p>
          <w:p w14:paraId="11A9FB05" w14:textId="77777777" w:rsidR="00FD44F4" w:rsidRDefault="00FD44F4" w:rsidP="00FD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Л (п)</w:t>
            </w:r>
          </w:p>
          <w:p w14:paraId="54441E33" w14:textId="410FB566" w:rsidR="00FD44F4" w:rsidRDefault="00FD44F4" w:rsidP="00FD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ПС</w:t>
            </w:r>
          </w:p>
        </w:tc>
        <w:tc>
          <w:tcPr>
            <w:tcW w:w="1974" w:type="dxa"/>
            <w:shd w:val="clear" w:color="auto" w:fill="auto"/>
          </w:tcPr>
          <w:p w14:paraId="5447711A" w14:textId="12AEE7F1" w:rsidR="00FD44F4" w:rsidRPr="00DD67ED" w:rsidRDefault="00FD44F4" w:rsidP="00FD4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ED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FD44F4" w:rsidRPr="00161F88" w14:paraId="7B01E3FE" w14:textId="77777777" w:rsidTr="00F20AE4">
        <w:tc>
          <w:tcPr>
            <w:tcW w:w="480" w:type="dxa"/>
            <w:shd w:val="clear" w:color="auto" w:fill="auto"/>
          </w:tcPr>
          <w:p w14:paraId="2D0ABCE0" w14:textId="12CA3C72" w:rsidR="00FD44F4" w:rsidRDefault="00FD44F4" w:rsidP="00FD4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7" w:type="dxa"/>
            <w:shd w:val="clear" w:color="auto" w:fill="auto"/>
          </w:tcPr>
          <w:p w14:paraId="0FFCB9FD" w14:textId="737D91AA" w:rsidR="00FD44F4" w:rsidRDefault="00FD44F4" w:rsidP="00FD4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782" w:type="dxa"/>
            <w:shd w:val="clear" w:color="auto" w:fill="auto"/>
          </w:tcPr>
          <w:p w14:paraId="6D77E5DD" w14:textId="730D4F4E" w:rsidR="00FD44F4" w:rsidRDefault="00FD44F4" w:rsidP="00FD44F4">
            <w:pPr>
              <w:pStyle w:val="Default"/>
              <w:jc w:val="center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Проектная документация (рабочая документация) по проведению консервации и(или) противоаварийных работ на объекте культурного наследия, подписанная уполномоченными лицами</w:t>
            </w:r>
          </w:p>
        </w:tc>
        <w:tc>
          <w:tcPr>
            <w:tcW w:w="2102" w:type="dxa"/>
            <w:shd w:val="clear" w:color="auto" w:fill="auto"/>
          </w:tcPr>
          <w:p w14:paraId="0F7D9867" w14:textId="77777777" w:rsidR="00662B0D" w:rsidRDefault="00662B0D" w:rsidP="0066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ЕПГУ</w:t>
            </w:r>
          </w:p>
          <w:p w14:paraId="604C5952" w14:textId="77777777" w:rsidR="00662B0D" w:rsidRPr="004C76E2" w:rsidRDefault="00662B0D" w:rsidP="0066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ПГУ ЛО</w:t>
            </w:r>
          </w:p>
          <w:p w14:paraId="6C0B7794" w14:textId="77777777" w:rsidR="00662B0D" w:rsidRDefault="00662B0D" w:rsidP="0066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Л (п)</w:t>
            </w:r>
          </w:p>
          <w:p w14:paraId="2BBA5003" w14:textId="0EF74BF9" w:rsidR="00FD44F4" w:rsidRDefault="00662B0D" w:rsidP="0066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ПС</w:t>
            </w:r>
          </w:p>
        </w:tc>
        <w:tc>
          <w:tcPr>
            <w:tcW w:w="1974" w:type="dxa"/>
            <w:shd w:val="clear" w:color="auto" w:fill="auto"/>
          </w:tcPr>
          <w:p w14:paraId="259C5F54" w14:textId="130EC9FA" w:rsidR="00FD44F4" w:rsidRPr="00DD67ED" w:rsidRDefault="00662B0D" w:rsidP="00FD4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ED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BE28ED" w:rsidRPr="00161F88" w14:paraId="14EE5CCE" w14:textId="77777777" w:rsidTr="00626456">
        <w:tc>
          <w:tcPr>
            <w:tcW w:w="10485" w:type="dxa"/>
            <w:gridSpan w:val="5"/>
            <w:shd w:val="clear" w:color="auto" w:fill="auto"/>
          </w:tcPr>
          <w:p w14:paraId="066C1477" w14:textId="77777777" w:rsidR="00BE28ED" w:rsidRPr="00BE28ED" w:rsidRDefault="00BE28ED" w:rsidP="00BE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28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 случае проведения работ, связанных с ремонтом объекта культурного наследия, проводимых в целях поддержания в эксплуатационном состоянии объекта культурного наследия без изменения его особенностей, составляющих </w:t>
            </w:r>
          </w:p>
          <w:p w14:paraId="036D58A5" w14:textId="7B59DA7D" w:rsidR="00BE28ED" w:rsidRPr="00BE28ED" w:rsidRDefault="00BE28ED" w:rsidP="00BE2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8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предмет охраны</w:t>
            </w:r>
          </w:p>
        </w:tc>
      </w:tr>
      <w:tr w:rsidR="00BE28ED" w:rsidRPr="00161F88" w14:paraId="58BACECC" w14:textId="77777777" w:rsidTr="00F20AE4">
        <w:tc>
          <w:tcPr>
            <w:tcW w:w="480" w:type="dxa"/>
            <w:shd w:val="clear" w:color="auto" w:fill="auto"/>
          </w:tcPr>
          <w:p w14:paraId="3F653F4B" w14:textId="01C2FBF2" w:rsidR="00BE28ED" w:rsidRDefault="00BE28ED" w:rsidP="00BE2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7" w:type="dxa"/>
            <w:shd w:val="clear" w:color="auto" w:fill="auto"/>
          </w:tcPr>
          <w:p w14:paraId="2A39FE95" w14:textId="30483321" w:rsidR="00BE28ED" w:rsidRDefault="00BE28ED" w:rsidP="00BE2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782" w:type="dxa"/>
            <w:shd w:val="clear" w:color="auto" w:fill="auto"/>
          </w:tcPr>
          <w:p w14:paraId="0DE867E8" w14:textId="6826525D" w:rsidR="00BE28ED" w:rsidRDefault="00BE28ED" w:rsidP="00BE28ED">
            <w:pPr>
              <w:pStyle w:val="Default"/>
              <w:jc w:val="center"/>
              <w:rPr>
                <w:rFonts w:eastAsia="Times New Roman"/>
                <w:highlight w:val="white"/>
              </w:rPr>
            </w:pPr>
            <w:r w:rsidRPr="00BC6D2F">
              <w:t xml:space="preserve">Заявление о предоставлении муниципальной услуги (приложение к настоящему административному регламенту – образец </w:t>
            </w:r>
            <w:r>
              <w:t>5</w:t>
            </w:r>
            <w:r w:rsidRPr="00BC6D2F">
              <w:t>)</w:t>
            </w:r>
          </w:p>
        </w:tc>
        <w:tc>
          <w:tcPr>
            <w:tcW w:w="2102" w:type="dxa"/>
            <w:shd w:val="clear" w:color="auto" w:fill="auto"/>
          </w:tcPr>
          <w:p w14:paraId="5630EDCE" w14:textId="77777777" w:rsidR="00BE28ED" w:rsidRDefault="00BE28ED" w:rsidP="00BE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ЕПГУ</w:t>
            </w:r>
          </w:p>
          <w:p w14:paraId="2E1FD652" w14:textId="77777777" w:rsidR="00BE28ED" w:rsidRPr="004C76E2" w:rsidRDefault="00BE28ED" w:rsidP="00BE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ПГУ ЛО</w:t>
            </w:r>
          </w:p>
          <w:p w14:paraId="166DE381" w14:textId="77777777" w:rsidR="00BE28ED" w:rsidRDefault="00BE28ED" w:rsidP="00BE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Л (п)</w:t>
            </w:r>
          </w:p>
          <w:p w14:paraId="27E6F797" w14:textId="10BD8BEE" w:rsidR="00BE28ED" w:rsidRDefault="00BE28ED" w:rsidP="00BE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ПС</w:t>
            </w:r>
          </w:p>
        </w:tc>
        <w:tc>
          <w:tcPr>
            <w:tcW w:w="1974" w:type="dxa"/>
            <w:shd w:val="clear" w:color="auto" w:fill="auto"/>
          </w:tcPr>
          <w:p w14:paraId="62B51A32" w14:textId="52ADE88D" w:rsidR="00BE28ED" w:rsidRPr="00DD67ED" w:rsidRDefault="00BE28ED" w:rsidP="00BE2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BE28ED" w:rsidRPr="00161F88" w14:paraId="450984CA" w14:textId="77777777" w:rsidTr="00F20AE4">
        <w:tc>
          <w:tcPr>
            <w:tcW w:w="480" w:type="dxa"/>
            <w:shd w:val="clear" w:color="auto" w:fill="auto"/>
          </w:tcPr>
          <w:p w14:paraId="36A997E0" w14:textId="1216DAB5" w:rsidR="00BE28ED" w:rsidRDefault="00BE28ED" w:rsidP="00BE2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dxa"/>
            <w:shd w:val="clear" w:color="auto" w:fill="auto"/>
          </w:tcPr>
          <w:p w14:paraId="233435CF" w14:textId="11D11498" w:rsidR="00BE28ED" w:rsidRDefault="00BE28ED" w:rsidP="00BE2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782" w:type="dxa"/>
            <w:shd w:val="clear" w:color="auto" w:fill="auto"/>
          </w:tcPr>
          <w:p w14:paraId="2500F9FA" w14:textId="1D0FBF99" w:rsidR="00BE28ED" w:rsidRDefault="00BE28ED" w:rsidP="00BE28ED">
            <w:pPr>
              <w:pStyle w:val="Default"/>
              <w:jc w:val="center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</w:tc>
        <w:tc>
          <w:tcPr>
            <w:tcW w:w="2102" w:type="dxa"/>
            <w:shd w:val="clear" w:color="auto" w:fill="auto"/>
          </w:tcPr>
          <w:p w14:paraId="003602CA" w14:textId="77777777" w:rsidR="00BE28ED" w:rsidRDefault="00BE28ED" w:rsidP="00BE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ЕПГУ</w:t>
            </w:r>
          </w:p>
          <w:p w14:paraId="3315A752" w14:textId="77777777" w:rsidR="00BE28ED" w:rsidRPr="004C76E2" w:rsidRDefault="00BE28ED" w:rsidP="00BE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ПГУ ЛО</w:t>
            </w:r>
          </w:p>
          <w:p w14:paraId="60C0C782" w14:textId="77777777" w:rsidR="00BE28ED" w:rsidRDefault="00BE28ED" w:rsidP="00BE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Л (п)</w:t>
            </w:r>
          </w:p>
          <w:p w14:paraId="3182B301" w14:textId="5EB2C2D5" w:rsidR="00BE28ED" w:rsidRDefault="00BE28ED" w:rsidP="00BE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ПС</w:t>
            </w:r>
          </w:p>
        </w:tc>
        <w:tc>
          <w:tcPr>
            <w:tcW w:w="1974" w:type="dxa"/>
            <w:shd w:val="clear" w:color="auto" w:fill="auto"/>
          </w:tcPr>
          <w:p w14:paraId="7E19F644" w14:textId="0AE941D8" w:rsidR="00BE28ED" w:rsidRPr="00DD67ED" w:rsidRDefault="00BE28ED" w:rsidP="00BE2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BE28ED" w:rsidRPr="00161F88" w14:paraId="0E39FC46" w14:textId="77777777" w:rsidTr="00F20AE4">
        <w:tc>
          <w:tcPr>
            <w:tcW w:w="480" w:type="dxa"/>
            <w:shd w:val="clear" w:color="auto" w:fill="auto"/>
          </w:tcPr>
          <w:p w14:paraId="5724E872" w14:textId="318FB47E" w:rsidR="00BE28ED" w:rsidRDefault="00BE28ED" w:rsidP="00BE2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7" w:type="dxa"/>
            <w:shd w:val="clear" w:color="auto" w:fill="auto"/>
          </w:tcPr>
          <w:p w14:paraId="3DF6462A" w14:textId="710C0203" w:rsidR="00BE28ED" w:rsidRDefault="00BE28ED" w:rsidP="00BE2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782" w:type="dxa"/>
            <w:shd w:val="clear" w:color="auto" w:fill="auto"/>
          </w:tcPr>
          <w:p w14:paraId="2BEE908D" w14:textId="74B62ECA" w:rsidR="00BE28ED" w:rsidRDefault="00BE28ED" w:rsidP="00BE28ED">
            <w:pPr>
              <w:pStyle w:val="Default"/>
              <w:jc w:val="center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02" w:type="dxa"/>
            <w:shd w:val="clear" w:color="auto" w:fill="auto"/>
          </w:tcPr>
          <w:p w14:paraId="0C2DE569" w14:textId="77777777" w:rsidR="00BE28ED" w:rsidRDefault="00BE28ED" w:rsidP="00BE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ЕПГУ</w:t>
            </w:r>
          </w:p>
          <w:p w14:paraId="57C6A185" w14:textId="77777777" w:rsidR="00BE28ED" w:rsidRPr="004C76E2" w:rsidRDefault="00BE28ED" w:rsidP="00BE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ПГУ ЛО</w:t>
            </w:r>
          </w:p>
          <w:p w14:paraId="7A2F43E1" w14:textId="77777777" w:rsidR="00BE28ED" w:rsidRDefault="00BE28ED" w:rsidP="00BE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Л (п)</w:t>
            </w:r>
          </w:p>
          <w:p w14:paraId="7A2C3C26" w14:textId="024C0368" w:rsidR="00BE28ED" w:rsidRDefault="00BE28ED" w:rsidP="00BE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ПС</w:t>
            </w:r>
          </w:p>
        </w:tc>
        <w:tc>
          <w:tcPr>
            <w:tcW w:w="1974" w:type="dxa"/>
            <w:shd w:val="clear" w:color="auto" w:fill="auto"/>
          </w:tcPr>
          <w:p w14:paraId="0E0C7039" w14:textId="392B5937" w:rsidR="00BE28ED" w:rsidRPr="00DD67ED" w:rsidRDefault="00BE28ED" w:rsidP="00BE2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П(з)</w:t>
            </w:r>
            <w:r w:rsidRPr="00DD67ED">
              <w:rPr>
                <w:rFonts w:ascii="Times New Roman" w:hAnsi="Times New Roman" w:cs="Times New Roman"/>
                <w:sz w:val="24"/>
                <w:szCs w:val="24"/>
              </w:rPr>
              <w:t>, Д(1)</w:t>
            </w:r>
          </w:p>
        </w:tc>
      </w:tr>
      <w:tr w:rsidR="00BE28ED" w:rsidRPr="00161F88" w14:paraId="683022F9" w14:textId="77777777" w:rsidTr="00F20AE4">
        <w:tc>
          <w:tcPr>
            <w:tcW w:w="480" w:type="dxa"/>
            <w:shd w:val="clear" w:color="auto" w:fill="auto"/>
          </w:tcPr>
          <w:p w14:paraId="3BF8C1ED" w14:textId="218F0BE3" w:rsidR="00BE28ED" w:rsidRDefault="00BE28ED" w:rsidP="00BE2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7" w:type="dxa"/>
            <w:shd w:val="clear" w:color="auto" w:fill="auto"/>
          </w:tcPr>
          <w:p w14:paraId="5134626F" w14:textId="07C7BDB1" w:rsidR="00BE28ED" w:rsidRDefault="00BE28ED" w:rsidP="00BE2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782" w:type="dxa"/>
            <w:shd w:val="clear" w:color="auto" w:fill="auto"/>
          </w:tcPr>
          <w:p w14:paraId="61B12526" w14:textId="14C4D897" w:rsidR="00BE28ED" w:rsidRDefault="00BE28ED" w:rsidP="00BE28ED">
            <w:pPr>
              <w:pStyle w:val="Default"/>
              <w:jc w:val="center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 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02" w:type="dxa"/>
            <w:shd w:val="clear" w:color="auto" w:fill="auto"/>
          </w:tcPr>
          <w:p w14:paraId="5EB5CF8D" w14:textId="77777777" w:rsidR="00BE28ED" w:rsidRDefault="00BE28ED" w:rsidP="00BE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ЕПГУ</w:t>
            </w:r>
          </w:p>
          <w:p w14:paraId="7FE844FC" w14:textId="77777777" w:rsidR="00BE28ED" w:rsidRPr="004C76E2" w:rsidRDefault="00BE28ED" w:rsidP="00BE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ПГУ ЛО</w:t>
            </w:r>
          </w:p>
          <w:p w14:paraId="0CAB85EA" w14:textId="77777777" w:rsidR="00BE28ED" w:rsidRDefault="00BE28ED" w:rsidP="00BE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Л (п)</w:t>
            </w:r>
          </w:p>
          <w:p w14:paraId="63EB0110" w14:textId="2B3D19FB" w:rsidR="00BE28ED" w:rsidRDefault="00BE28ED" w:rsidP="00BE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ПС</w:t>
            </w:r>
          </w:p>
        </w:tc>
        <w:tc>
          <w:tcPr>
            <w:tcW w:w="1974" w:type="dxa"/>
            <w:shd w:val="clear" w:color="auto" w:fill="auto"/>
          </w:tcPr>
          <w:p w14:paraId="4994AFFC" w14:textId="621A7FF5" w:rsidR="00BE28ED" w:rsidRDefault="00BE28ED" w:rsidP="00BE2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ED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BE28ED" w:rsidRPr="00161F88" w14:paraId="65FF5D04" w14:textId="77777777" w:rsidTr="00F20AE4">
        <w:tc>
          <w:tcPr>
            <w:tcW w:w="480" w:type="dxa"/>
            <w:shd w:val="clear" w:color="auto" w:fill="auto"/>
          </w:tcPr>
          <w:p w14:paraId="5AD2C674" w14:textId="0E72070F" w:rsidR="00BE28ED" w:rsidRDefault="00BE28ED" w:rsidP="00BE2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7" w:type="dxa"/>
            <w:shd w:val="clear" w:color="auto" w:fill="auto"/>
          </w:tcPr>
          <w:p w14:paraId="63142E53" w14:textId="439DC941" w:rsidR="00BE28ED" w:rsidRDefault="00BE28ED" w:rsidP="00BE2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782" w:type="dxa"/>
            <w:shd w:val="clear" w:color="auto" w:fill="auto"/>
          </w:tcPr>
          <w:p w14:paraId="18420C5B" w14:textId="173E9B42" w:rsidR="00BE28ED" w:rsidRDefault="00BE28ED" w:rsidP="00BE28ED">
            <w:pPr>
              <w:pStyle w:val="Default"/>
              <w:jc w:val="center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02" w:type="dxa"/>
            <w:shd w:val="clear" w:color="auto" w:fill="auto"/>
          </w:tcPr>
          <w:p w14:paraId="57D6F8E2" w14:textId="77777777" w:rsidR="00BE28ED" w:rsidRDefault="00BE28ED" w:rsidP="00BE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ЕПГУ</w:t>
            </w:r>
          </w:p>
          <w:p w14:paraId="6D16E1FF" w14:textId="77777777" w:rsidR="00BE28ED" w:rsidRPr="004C76E2" w:rsidRDefault="00BE28ED" w:rsidP="00BE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ПГУ ЛО</w:t>
            </w:r>
          </w:p>
          <w:p w14:paraId="21E8E30F" w14:textId="77777777" w:rsidR="00BE28ED" w:rsidRDefault="00BE28ED" w:rsidP="00BE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Л (п)</w:t>
            </w:r>
          </w:p>
          <w:p w14:paraId="38E0CF9B" w14:textId="7E5B6DD1" w:rsidR="00BE28ED" w:rsidRDefault="00BE28ED" w:rsidP="00BE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ПС</w:t>
            </w:r>
          </w:p>
        </w:tc>
        <w:tc>
          <w:tcPr>
            <w:tcW w:w="1974" w:type="dxa"/>
            <w:shd w:val="clear" w:color="auto" w:fill="auto"/>
          </w:tcPr>
          <w:p w14:paraId="23895144" w14:textId="1490F40C" w:rsidR="00BE28ED" w:rsidRDefault="00BE28ED" w:rsidP="00BE2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ED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BE28ED" w:rsidRPr="00161F88" w14:paraId="2E4D4E61" w14:textId="77777777" w:rsidTr="00F20AE4">
        <w:tc>
          <w:tcPr>
            <w:tcW w:w="480" w:type="dxa"/>
            <w:shd w:val="clear" w:color="auto" w:fill="auto"/>
          </w:tcPr>
          <w:p w14:paraId="66BC5A37" w14:textId="654E5503" w:rsidR="00BE28ED" w:rsidRDefault="00BE28ED" w:rsidP="00BE2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47" w:type="dxa"/>
            <w:shd w:val="clear" w:color="auto" w:fill="auto"/>
          </w:tcPr>
          <w:p w14:paraId="62DDE790" w14:textId="4E947F84" w:rsidR="00BE28ED" w:rsidRDefault="00BE28ED" w:rsidP="00BE2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782" w:type="dxa"/>
            <w:shd w:val="clear" w:color="auto" w:fill="auto"/>
          </w:tcPr>
          <w:p w14:paraId="76097B9E" w14:textId="31ECB728" w:rsidR="00BE28ED" w:rsidRDefault="00BE28ED" w:rsidP="00BE28ED">
            <w:pPr>
              <w:pStyle w:val="Default"/>
              <w:jc w:val="center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02" w:type="dxa"/>
            <w:shd w:val="clear" w:color="auto" w:fill="auto"/>
          </w:tcPr>
          <w:p w14:paraId="613B48F4" w14:textId="77777777" w:rsidR="00BE28ED" w:rsidRDefault="00BE28ED" w:rsidP="00BE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ЕПГУ</w:t>
            </w:r>
          </w:p>
          <w:p w14:paraId="3A6AA729" w14:textId="77777777" w:rsidR="00BE28ED" w:rsidRPr="004C76E2" w:rsidRDefault="00BE28ED" w:rsidP="00BE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ПГУ ЛО</w:t>
            </w:r>
          </w:p>
          <w:p w14:paraId="289BA6AA" w14:textId="77777777" w:rsidR="00BE28ED" w:rsidRDefault="00BE28ED" w:rsidP="00BE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Л (п)</w:t>
            </w:r>
          </w:p>
          <w:p w14:paraId="64D84359" w14:textId="76558845" w:rsidR="00BE28ED" w:rsidRDefault="00BE28ED" w:rsidP="00BE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ПС</w:t>
            </w:r>
          </w:p>
        </w:tc>
        <w:tc>
          <w:tcPr>
            <w:tcW w:w="1974" w:type="dxa"/>
            <w:shd w:val="clear" w:color="auto" w:fill="auto"/>
          </w:tcPr>
          <w:p w14:paraId="579C9D59" w14:textId="4A59A7F7" w:rsidR="00BE28ED" w:rsidRDefault="00BE28ED" w:rsidP="00BE2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ED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BE28ED" w:rsidRPr="00161F88" w14:paraId="7F7BCAE9" w14:textId="77777777" w:rsidTr="00F20AE4">
        <w:tc>
          <w:tcPr>
            <w:tcW w:w="480" w:type="dxa"/>
            <w:shd w:val="clear" w:color="auto" w:fill="auto"/>
          </w:tcPr>
          <w:p w14:paraId="66B77612" w14:textId="3B906F3A" w:rsidR="00BE28ED" w:rsidRPr="00BE28ED" w:rsidRDefault="00BE28ED" w:rsidP="00BE2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7" w:type="dxa"/>
            <w:shd w:val="clear" w:color="auto" w:fill="auto"/>
          </w:tcPr>
          <w:p w14:paraId="27398940" w14:textId="2F07DF2F" w:rsidR="00BE28ED" w:rsidRDefault="00BE28ED" w:rsidP="00BE2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782" w:type="dxa"/>
            <w:shd w:val="clear" w:color="auto" w:fill="auto"/>
          </w:tcPr>
          <w:p w14:paraId="655327A0" w14:textId="5C09E31E" w:rsidR="00BE28ED" w:rsidRDefault="00BE28ED" w:rsidP="00BE28ED">
            <w:pPr>
              <w:pStyle w:val="Default"/>
              <w:jc w:val="center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Проектная документация (рабочая документация) либо рабочие чертежи на проведение локальных ремонтных работ с ведомостью объемов таких работ, согласованные с заказчиком</w:t>
            </w:r>
          </w:p>
        </w:tc>
        <w:tc>
          <w:tcPr>
            <w:tcW w:w="2102" w:type="dxa"/>
            <w:shd w:val="clear" w:color="auto" w:fill="auto"/>
          </w:tcPr>
          <w:p w14:paraId="0838280B" w14:textId="77777777" w:rsidR="00BE28ED" w:rsidRDefault="00BE28ED" w:rsidP="00BE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ЕПГУ</w:t>
            </w:r>
          </w:p>
          <w:p w14:paraId="6D64EFA1" w14:textId="77777777" w:rsidR="00BE28ED" w:rsidRPr="004C76E2" w:rsidRDefault="00BE28ED" w:rsidP="00BE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ПГУ ЛО</w:t>
            </w:r>
          </w:p>
          <w:p w14:paraId="5449F82F" w14:textId="77777777" w:rsidR="00BE28ED" w:rsidRDefault="00BE28ED" w:rsidP="00BE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Л (п)</w:t>
            </w:r>
          </w:p>
          <w:p w14:paraId="42241AFD" w14:textId="34C3174A" w:rsidR="00BE28ED" w:rsidRDefault="00BE28ED" w:rsidP="00BE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ПС</w:t>
            </w:r>
          </w:p>
        </w:tc>
        <w:tc>
          <w:tcPr>
            <w:tcW w:w="1974" w:type="dxa"/>
            <w:shd w:val="clear" w:color="auto" w:fill="auto"/>
          </w:tcPr>
          <w:p w14:paraId="7E2C2B08" w14:textId="3B614128" w:rsidR="00BE28ED" w:rsidRPr="00DD67ED" w:rsidRDefault="00BE28ED" w:rsidP="00BE2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FD44F4" w:rsidRPr="00161F88" w14:paraId="5E575319" w14:textId="77777777" w:rsidTr="00CE733C">
        <w:tc>
          <w:tcPr>
            <w:tcW w:w="10485" w:type="dxa"/>
            <w:gridSpan w:val="5"/>
            <w:shd w:val="clear" w:color="auto" w:fill="auto"/>
          </w:tcPr>
          <w:p w14:paraId="2CAC0562" w14:textId="77777777" w:rsidR="00FD44F4" w:rsidRPr="00DD67ED" w:rsidRDefault="00FD44F4" w:rsidP="00FD4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7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DD6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</w:t>
            </w:r>
            <w:r w:rsidRPr="00DD67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E4543" w:rsidRPr="00161F88" w14:paraId="469A299C" w14:textId="77777777" w:rsidTr="00F20AE4">
        <w:tc>
          <w:tcPr>
            <w:tcW w:w="480" w:type="dxa"/>
            <w:shd w:val="clear" w:color="auto" w:fill="auto"/>
          </w:tcPr>
          <w:p w14:paraId="571BBF65" w14:textId="459E3EC3" w:rsidR="00AE4543" w:rsidRPr="00DD67ED" w:rsidRDefault="00AE4543" w:rsidP="00AE4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</w:tcPr>
          <w:p w14:paraId="5E8A734F" w14:textId="77B87607" w:rsidR="00AE4543" w:rsidRPr="00DD67ED" w:rsidRDefault="00AE4543" w:rsidP="00AE4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782" w:type="dxa"/>
            <w:shd w:val="clear" w:color="auto" w:fill="auto"/>
          </w:tcPr>
          <w:p w14:paraId="007693F1" w14:textId="6ED7B2EE" w:rsidR="00AE4543" w:rsidRPr="00DD67ED" w:rsidRDefault="00AE4543" w:rsidP="00AE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Единого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реестра юридических лиц</w:t>
            </w:r>
          </w:p>
        </w:tc>
        <w:tc>
          <w:tcPr>
            <w:tcW w:w="2102" w:type="dxa"/>
            <w:shd w:val="clear" w:color="auto" w:fill="auto"/>
          </w:tcPr>
          <w:p w14:paraId="59CA23B8" w14:textId="64D49F75" w:rsidR="00AE4543" w:rsidRDefault="00AE4543" w:rsidP="00AE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ЕП</w:t>
            </w:r>
          </w:p>
          <w:p w14:paraId="601629CA" w14:textId="37DAA3C9" w:rsidR="00AE4543" w:rsidRPr="00DD67ED" w:rsidRDefault="00AE4543" w:rsidP="00AE4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14:paraId="4D4E0ECA" w14:textId="20899DC3" w:rsidR="00AE4543" w:rsidRPr="00DD67ED" w:rsidRDefault="00AE4543" w:rsidP="00AE4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AAF5A2" w14:textId="77777777" w:rsidR="00882AFA" w:rsidRDefault="00882AFA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42FDCF48" w14:textId="77777777" w:rsidR="00882AFA" w:rsidRDefault="00882AFA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30073D49" w14:textId="77777777" w:rsidR="00D2507F" w:rsidRPr="000A2BBB" w:rsidRDefault="00D2507F" w:rsidP="00D250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BB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A2BBB">
        <w:rPr>
          <w:rFonts w:ascii="Times New Roman" w:hAnsi="Times New Roman" w:cs="Times New Roman"/>
          <w:b/>
          <w:sz w:val="24"/>
          <w:szCs w:val="24"/>
        </w:rPr>
        <w:t xml:space="preserve">. Исчерпывающий перечень оснований для отказа в приеме заявления </w:t>
      </w:r>
    </w:p>
    <w:p w14:paraId="20C6F203" w14:textId="77777777" w:rsidR="00D2507F" w:rsidRPr="000A2BBB" w:rsidRDefault="00D2507F" w:rsidP="00D250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BBB">
        <w:rPr>
          <w:rFonts w:ascii="Times New Roman" w:hAnsi="Times New Roman" w:cs="Times New Roman"/>
          <w:b/>
          <w:sz w:val="24"/>
          <w:szCs w:val="24"/>
        </w:rPr>
        <w:t>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30DBDC2B" w14:textId="77777777" w:rsidR="00D2507F" w:rsidRDefault="00D2507F" w:rsidP="00D2507F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14:paraId="10651A14" w14:textId="11A638C0" w:rsidR="00D2507F" w:rsidRPr="000A2BBB" w:rsidRDefault="00D2507F" w:rsidP="00D2507F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0A2BBB">
        <w:rPr>
          <w:rFonts w:ascii="Times New Roman" w:hAnsi="Times New Roman" w:cs="Times New Roman"/>
          <w:sz w:val="24"/>
          <w:szCs w:val="24"/>
        </w:rPr>
        <w:t>Таблица № 3</w:t>
      </w:r>
    </w:p>
    <w:p w14:paraId="64F94228" w14:textId="77777777" w:rsidR="00882AFA" w:rsidRDefault="00882AFA" w:rsidP="00D2507F">
      <w:pPr>
        <w:spacing w:after="0" w:line="240" w:lineRule="auto"/>
        <w:rPr>
          <w:bCs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6880"/>
        <w:gridCol w:w="3147"/>
      </w:tblGrid>
      <w:tr w:rsidR="00D2507F" w:rsidRPr="00232B08" w14:paraId="55220179" w14:textId="77777777" w:rsidTr="00D2507F">
        <w:tc>
          <w:tcPr>
            <w:tcW w:w="458" w:type="dxa"/>
            <w:shd w:val="clear" w:color="auto" w:fill="auto"/>
          </w:tcPr>
          <w:p w14:paraId="5AA11FCD" w14:textId="77777777" w:rsidR="00D2507F" w:rsidRPr="00E90174" w:rsidRDefault="00D2507F" w:rsidP="00F8457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01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80" w:type="dxa"/>
            <w:shd w:val="clear" w:color="auto" w:fill="auto"/>
          </w:tcPr>
          <w:p w14:paraId="724DF048" w14:textId="77777777" w:rsidR="00D2507F" w:rsidRPr="00E90174" w:rsidRDefault="00D2507F" w:rsidP="00F8457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0174"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147" w:type="dxa"/>
            <w:shd w:val="clear" w:color="auto" w:fill="auto"/>
          </w:tcPr>
          <w:p w14:paraId="3308012E" w14:textId="77777777" w:rsidR="00D2507F" w:rsidRPr="00E90174" w:rsidRDefault="00D2507F" w:rsidP="00F8457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0174">
              <w:rPr>
                <w:rFonts w:ascii="Times New Roman" w:hAnsi="Times New Roman"/>
                <w:b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D2507F" w:rsidRPr="00232B08" w14:paraId="436E55A1" w14:textId="77777777" w:rsidTr="00D2507F">
        <w:tc>
          <w:tcPr>
            <w:tcW w:w="10485" w:type="dxa"/>
            <w:gridSpan w:val="3"/>
            <w:shd w:val="clear" w:color="auto" w:fill="auto"/>
          </w:tcPr>
          <w:p w14:paraId="149F6EE7" w14:textId="77777777" w:rsidR="00D2507F" w:rsidRPr="00E90174" w:rsidRDefault="00D2507F" w:rsidP="00F8457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0174">
              <w:rPr>
                <w:rFonts w:ascii="Times New Roman" w:hAnsi="Times New Roman"/>
                <w:b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D2507F" w:rsidRPr="00232B08" w14:paraId="0E98F323" w14:textId="77777777" w:rsidTr="00D2507F">
        <w:tc>
          <w:tcPr>
            <w:tcW w:w="458" w:type="dxa"/>
            <w:shd w:val="clear" w:color="auto" w:fill="auto"/>
          </w:tcPr>
          <w:p w14:paraId="7AD7E6CA" w14:textId="77777777" w:rsidR="00D2507F" w:rsidRPr="00480752" w:rsidRDefault="00D2507F" w:rsidP="00D2507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7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0" w:type="dxa"/>
            <w:shd w:val="clear" w:color="auto" w:fill="auto"/>
          </w:tcPr>
          <w:p w14:paraId="47BDC367" w14:textId="705BD9C5" w:rsidR="00D2507F" w:rsidRPr="00480752" w:rsidRDefault="00D2507F" w:rsidP="00D25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75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Заявление подано лицом, не уполномоченным на осуществление таких действий;</w:t>
            </w:r>
          </w:p>
        </w:tc>
        <w:tc>
          <w:tcPr>
            <w:tcW w:w="3147" w:type="dxa"/>
            <w:shd w:val="clear" w:color="auto" w:fill="auto"/>
          </w:tcPr>
          <w:p w14:paraId="55FE0F2C" w14:textId="1F939A12" w:rsidR="00D2507F" w:rsidRPr="00480752" w:rsidRDefault="00D2507F" w:rsidP="00D2507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752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</w:tr>
      <w:tr w:rsidR="00D2507F" w:rsidRPr="00232B08" w14:paraId="4D18B370" w14:textId="77777777" w:rsidTr="00D2507F">
        <w:tc>
          <w:tcPr>
            <w:tcW w:w="458" w:type="dxa"/>
            <w:shd w:val="clear" w:color="auto" w:fill="auto"/>
          </w:tcPr>
          <w:p w14:paraId="1CB44BA0" w14:textId="77777777" w:rsidR="00D2507F" w:rsidRPr="00480752" w:rsidRDefault="00D2507F" w:rsidP="00D2507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7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0" w:type="dxa"/>
            <w:shd w:val="clear" w:color="auto" w:fill="auto"/>
          </w:tcPr>
          <w:p w14:paraId="4BC5FEA8" w14:textId="0DC4BDE2" w:rsidR="00D2507F" w:rsidRPr="00480752" w:rsidRDefault="00D2507F" w:rsidP="00D25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5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Заявление с комплектом документов подписаны недействительной электронной подписью (при представлении документов посредством обращения на ПГУ ЛО/ЕПГУ (при технической реализации);</w:t>
            </w:r>
          </w:p>
        </w:tc>
        <w:tc>
          <w:tcPr>
            <w:tcW w:w="3147" w:type="dxa"/>
            <w:shd w:val="clear" w:color="auto" w:fill="auto"/>
          </w:tcPr>
          <w:p w14:paraId="05C76274" w14:textId="62092701" w:rsidR="00D2507F" w:rsidRPr="00480752" w:rsidRDefault="00D2507F" w:rsidP="00D2507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752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</w:tr>
      <w:tr w:rsidR="00D2507F" w:rsidRPr="00232B08" w14:paraId="64EF2882" w14:textId="77777777" w:rsidTr="00D2507F">
        <w:tc>
          <w:tcPr>
            <w:tcW w:w="458" w:type="dxa"/>
            <w:shd w:val="clear" w:color="auto" w:fill="auto"/>
          </w:tcPr>
          <w:p w14:paraId="47A8AB79" w14:textId="77777777" w:rsidR="00D2507F" w:rsidRPr="00480752" w:rsidRDefault="00D2507F" w:rsidP="00D2507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7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80" w:type="dxa"/>
            <w:shd w:val="clear" w:color="auto" w:fill="auto"/>
          </w:tcPr>
          <w:p w14:paraId="2CC72E5B" w14:textId="1F5C8D0D" w:rsidR="00D2507F" w:rsidRPr="00480752" w:rsidRDefault="00D2507F" w:rsidP="00D25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5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Представление неполного комплекта документов, необходимых </w:t>
            </w:r>
            <w:r w:rsidRPr="0048075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  <w:t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</w:tc>
        <w:tc>
          <w:tcPr>
            <w:tcW w:w="3147" w:type="dxa"/>
            <w:shd w:val="clear" w:color="auto" w:fill="auto"/>
          </w:tcPr>
          <w:p w14:paraId="704A1406" w14:textId="31FEAD99" w:rsidR="00D2507F" w:rsidRPr="00480752" w:rsidRDefault="00D2507F" w:rsidP="00D2507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752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</w:tr>
      <w:tr w:rsidR="00D2507F" w:rsidRPr="00232B08" w14:paraId="2B7889A1" w14:textId="77777777" w:rsidTr="00D2507F">
        <w:tc>
          <w:tcPr>
            <w:tcW w:w="458" w:type="dxa"/>
            <w:shd w:val="clear" w:color="auto" w:fill="auto"/>
          </w:tcPr>
          <w:p w14:paraId="7612BB0A" w14:textId="12508882" w:rsidR="00D2507F" w:rsidRPr="00480752" w:rsidRDefault="00D2507F" w:rsidP="00D2507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07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80" w:type="dxa"/>
            <w:shd w:val="clear" w:color="auto" w:fill="auto"/>
          </w:tcPr>
          <w:p w14:paraId="479E77C0" w14:textId="1DE15B57" w:rsidR="00D2507F" w:rsidRPr="00480752" w:rsidRDefault="00D2507F" w:rsidP="00D25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48075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Заявление на получение муниципальной услуги оформлено </w:t>
            </w:r>
            <w:r w:rsidRPr="0048075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  <w:t>не в соответствии с регламентом;</w:t>
            </w:r>
          </w:p>
        </w:tc>
        <w:tc>
          <w:tcPr>
            <w:tcW w:w="3147" w:type="dxa"/>
            <w:shd w:val="clear" w:color="auto" w:fill="auto"/>
          </w:tcPr>
          <w:p w14:paraId="2564EA2D" w14:textId="125688E6" w:rsidR="00D2507F" w:rsidRPr="00480752" w:rsidRDefault="00D2507F" w:rsidP="00D2507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0752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</w:tr>
      <w:tr w:rsidR="00D2507F" w:rsidRPr="00232B08" w14:paraId="5BF99E70" w14:textId="77777777" w:rsidTr="00D2507F">
        <w:tc>
          <w:tcPr>
            <w:tcW w:w="458" w:type="dxa"/>
            <w:shd w:val="clear" w:color="auto" w:fill="auto"/>
          </w:tcPr>
          <w:p w14:paraId="1A42359C" w14:textId="3691967A" w:rsidR="00D2507F" w:rsidRPr="00480752" w:rsidRDefault="00D2507F" w:rsidP="00D2507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07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80" w:type="dxa"/>
            <w:shd w:val="clear" w:color="auto" w:fill="auto"/>
          </w:tcPr>
          <w:p w14:paraId="790F6BFF" w14:textId="1A268A4D" w:rsidR="00D2507F" w:rsidRPr="00480752" w:rsidRDefault="00D2507F" w:rsidP="00D2507F">
            <w:pPr>
              <w:pStyle w:val="Default"/>
              <w:rPr>
                <w:rFonts w:eastAsia="Times New Roman"/>
                <w:highlight w:val="white"/>
              </w:rPr>
            </w:pPr>
            <w:r w:rsidRPr="00480752">
              <w:rPr>
                <w:rFonts w:eastAsia="Times New Roman"/>
                <w:highlight w:val="white"/>
              </w:rPr>
              <w:t>Представленные заявителем документы не отвечают требованиям, установленным регламентом;</w:t>
            </w:r>
          </w:p>
        </w:tc>
        <w:tc>
          <w:tcPr>
            <w:tcW w:w="3147" w:type="dxa"/>
            <w:shd w:val="clear" w:color="auto" w:fill="auto"/>
          </w:tcPr>
          <w:p w14:paraId="5FAF1D08" w14:textId="1CCE8984" w:rsidR="00D2507F" w:rsidRPr="00480752" w:rsidRDefault="00D2507F" w:rsidP="00D2507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0752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</w:tr>
      <w:tr w:rsidR="00D2507F" w:rsidRPr="00232B08" w14:paraId="18B37837" w14:textId="77777777" w:rsidTr="00D2507F">
        <w:tc>
          <w:tcPr>
            <w:tcW w:w="458" w:type="dxa"/>
            <w:shd w:val="clear" w:color="auto" w:fill="auto"/>
          </w:tcPr>
          <w:p w14:paraId="6A94E0B3" w14:textId="0A46A974" w:rsidR="00D2507F" w:rsidRPr="00480752" w:rsidRDefault="00D2507F" w:rsidP="00D2507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07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80" w:type="dxa"/>
            <w:shd w:val="clear" w:color="auto" w:fill="auto"/>
          </w:tcPr>
          <w:p w14:paraId="6C7D1302" w14:textId="547DA755" w:rsidR="00D2507F" w:rsidRPr="00480752" w:rsidRDefault="00D2507F" w:rsidP="00D2507F">
            <w:pPr>
              <w:pStyle w:val="Default"/>
              <w:rPr>
                <w:rFonts w:eastAsia="Times New Roman"/>
                <w:highlight w:val="white"/>
              </w:rPr>
            </w:pPr>
            <w:r w:rsidRPr="00480752">
              <w:rPr>
                <w:rFonts w:eastAsia="Times New Roman"/>
                <w:highlight w:val="white"/>
              </w:rPr>
              <w:t>Некомплектность представленных документов или недостоверность указанных в них сведений;</w:t>
            </w:r>
          </w:p>
        </w:tc>
        <w:tc>
          <w:tcPr>
            <w:tcW w:w="3147" w:type="dxa"/>
            <w:shd w:val="clear" w:color="auto" w:fill="auto"/>
          </w:tcPr>
          <w:p w14:paraId="154F27B8" w14:textId="3A7E5C01" w:rsidR="00D2507F" w:rsidRPr="00480752" w:rsidRDefault="00D2507F" w:rsidP="00D2507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0752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</w:tr>
      <w:tr w:rsidR="00D2507F" w:rsidRPr="00232B08" w14:paraId="1166ED33" w14:textId="77777777" w:rsidTr="00D2507F">
        <w:tc>
          <w:tcPr>
            <w:tcW w:w="458" w:type="dxa"/>
            <w:shd w:val="clear" w:color="auto" w:fill="auto"/>
          </w:tcPr>
          <w:p w14:paraId="1857DB05" w14:textId="53DF8687" w:rsidR="00D2507F" w:rsidRPr="00480752" w:rsidRDefault="00D2507F" w:rsidP="00D2507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07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880" w:type="dxa"/>
            <w:shd w:val="clear" w:color="auto" w:fill="auto"/>
          </w:tcPr>
          <w:p w14:paraId="7D7A036A" w14:textId="4256ADA6" w:rsidR="00D2507F" w:rsidRPr="00480752" w:rsidRDefault="00D2507F" w:rsidP="00D2507F">
            <w:pPr>
              <w:pStyle w:val="Default"/>
              <w:rPr>
                <w:rFonts w:eastAsia="Times New Roman"/>
                <w:highlight w:val="white"/>
              </w:rPr>
            </w:pPr>
            <w:r w:rsidRPr="00480752">
              <w:rPr>
                <w:rFonts w:eastAsia="Times New Roman"/>
                <w:highlight w:val="white"/>
              </w:rPr>
              <w:t>Отсутствие права на предоставление муниципальной услуги.</w:t>
            </w:r>
          </w:p>
        </w:tc>
        <w:tc>
          <w:tcPr>
            <w:tcW w:w="3147" w:type="dxa"/>
            <w:shd w:val="clear" w:color="auto" w:fill="auto"/>
          </w:tcPr>
          <w:p w14:paraId="4CE1E6FA" w14:textId="1C9C5E0B" w:rsidR="00D2507F" w:rsidRPr="00480752" w:rsidRDefault="00D2507F" w:rsidP="00D2507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0752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</w:tr>
      <w:tr w:rsidR="00D2507F" w:rsidRPr="00232B08" w14:paraId="6C2A964B" w14:textId="77777777" w:rsidTr="00D2507F">
        <w:tc>
          <w:tcPr>
            <w:tcW w:w="10485" w:type="dxa"/>
            <w:gridSpan w:val="3"/>
            <w:shd w:val="clear" w:color="auto" w:fill="auto"/>
          </w:tcPr>
          <w:p w14:paraId="45F1E6A8" w14:textId="77777777" w:rsidR="00D2507F" w:rsidRPr="00E90174" w:rsidRDefault="00D2507F" w:rsidP="00F8457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0174">
              <w:rPr>
                <w:rFonts w:ascii="Times New Roman" w:hAnsi="Times New Roman"/>
                <w:b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D2507F" w:rsidRPr="00232B08" w14:paraId="7093F7A8" w14:textId="77777777" w:rsidTr="00D2507F">
        <w:tc>
          <w:tcPr>
            <w:tcW w:w="458" w:type="dxa"/>
            <w:shd w:val="clear" w:color="auto" w:fill="auto"/>
          </w:tcPr>
          <w:p w14:paraId="38D49E3A" w14:textId="77777777" w:rsidR="00D2507F" w:rsidRPr="00E90174" w:rsidRDefault="00D2507F" w:rsidP="00F8457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17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80" w:type="dxa"/>
            <w:shd w:val="clear" w:color="auto" w:fill="auto"/>
          </w:tcPr>
          <w:p w14:paraId="4FC6EEF6" w14:textId="77777777" w:rsidR="00D2507F" w:rsidRPr="00E90174" w:rsidRDefault="00D2507F" w:rsidP="00F8457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174">
              <w:rPr>
                <w:rFonts w:ascii="Times New Roman" w:hAnsi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3147" w:type="dxa"/>
            <w:shd w:val="clear" w:color="auto" w:fill="auto"/>
          </w:tcPr>
          <w:p w14:paraId="1DCA2FAE" w14:textId="67FC8448" w:rsidR="00D2507F" w:rsidRPr="00E90174" w:rsidRDefault="00D2507F" w:rsidP="00F8457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7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1952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Б</w:t>
            </w:r>
          </w:p>
        </w:tc>
      </w:tr>
      <w:tr w:rsidR="00D2507F" w:rsidRPr="00232B08" w14:paraId="09F6DC7B" w14:textId="77777777" w:rsidTr="00D2507F">
        <w:tc>
          <w:tcPr>
            <w:tcW w:w="10485" w:type="dxa"/>
            <w:gridSpan w:val="3"/>
            <w:shd w:val="clear" w:color="auto" w:fill="auto"/>
          </w:tcPr>
          <w:p w14:paraId="7790D2E0" w14:textId="77777777" w:rsidR="00D2507F" w:rsidRPr="00E90174" w:rsidRDefault="00D2507F" w:rsidP="00F8457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0174">
              <w:rPr>
                <w:rFonts w:ascii="Times New Roman" w:hAnsi="Times New Roman"/>
                <w:b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1952DF" w:rsidRPr="00232B08" w14:paraId="048C8729" w14:textId="77777777" w:rsidTr="00D2507F">
        <w:trPr>
          <w:trHeight w:val="425"/>
        </w:trPr>
        <w:tc>
          <w:tcPr>
            <w:tcW w:w="458" w:type="dxa"/>
            <w:shd w:val="clear" w:color="auto" w:fill="auto"/>
          </w:tcPr>
          <w:p w14:paraId="5E750CF5" w14:textId="77777777" w:rsidR="001952DF" w:rsidRPr="001952DF" w:rsidRDefault="001952DF" w:rsidP="001952D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2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0" w:type="dxa"/>
            <w:shd w:val="clear" w:color="auto" w:fill="auto"/>
          </w:tcPr>
          <w:p w14:paraId="4B7F0EA3" w14:textId="55F79116" w:rsidR="001952DF" w:rsidRPr="001952DF" w:rsidRDefault="001952DF" w:rsidP="00195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2D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      </w:r>
          </w:p>
        </w:tc>
        <w:tc>
          <w:tcPr>
            <w:tcW w:w="3147" w:type="dxa"/>
            <w:shd w:val="clear" w:color="auto" w:fill="auto"/>
          </w:tcPr>
          <w:p w14:paraId="646151D0" w14:textId="4ADC5E12" w:rsidR="001952DF" w:rsidRPr="001952DF" w:rsidRDefault="001952DF" w:rsidP="00195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2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А, Б</w:t>
            </w:r>
          </w:p>
        </w:tc>
      </w:tr>
      <w:tr w:rsidR="001952DF" w:rsidRPr="00232B08" w14:paraId="6B74CF16" w14:textId="77777777" w:rsidTr="00D2507F">
        <w:trPr>
          <w:trHeight w:val="417"/>
        </w:trPr>
        <w:tc>
          <w:tcPr>
            <w:tcW w:w="458" w:type="dxa"/>
            <w:shd w:val="clear" w:color="auto" w:fill="auto"/>
          </w:tcPr>
          <w:p w14:paraId="1E29E745" w14:textId="77777777" w:rsidR="001952DF" w:rsidRPr="001952DF" w:rsidRDefault="001952DF" w:rsidP="001952D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2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0" w:type="dxa"/>
            <w:shd w:val="clear" w:color="auto" w:fill="auto"/>
          </w:tcPr>
          <w:p w14:paraId="2D6E2F00" w14:textId="2B26A209" w:rsidR="001952DF" w:rsidRPr="001952DF" w:rsidRDefault="001952DF" w:rsidP="0019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52D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Прекращение или приостановление действия одного или нескольких документов, служащих основанием для предоставления Разрешения;</w:t>
            </w:r>
          </w:p>
        </w:tc>
        <w:tc>
          <w:tcPr>
            <w:tcW w:w="3147" w:type="dxa"/>
            <w:shd w:val="clear" w:color="auto" w:fill="auto"/>
          </w:tcPr>
          <w:p w14:paraId="770DE771" w14:textId="59651FDD" w:rsidR="001952DF" w:rsidRPr="001952DF" w:rsidRDefault="001952DF" w:rsidP="00195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2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А, Б</w:t>
            </w:r>
          </w:p>
        </w:tc>
      </w:tr>
      <w:tr w:rsidR="001952DF" w:rsidRPr="00232B08" w14:paraId="13741C8C" w14:textId="77777777" w:rsidTr="00D2507F">
        <w:trPr>
          <w:trHeight w:val="417"/>
        </w:trPr>
        <w:tc>
          <w:tcPr>
            <w:tcW w:w="458" w:type="dxa"/>
            <w:shd w:val="clear" w:color="auto" w:fill="auto"/>
          </w:tcPr>
          <w:p w14:paraId="20EA09A1" w14:textId="286E7641" w:rsidR="001952DF" w:rsidRPr="001952DF" w:rsidRDefault="001952DF" w:rsidP="001952D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80" w:type="dxa"/>
            <w:shd w:val="clear" w:color="auto" w:fill="auto"/>
          </w:tcPr>
          <w:p w14:paraId="4D8020AE" w14:textId="4CC97266" w:rsidR="001952DF" w:rsidRPr="001952DF" w:rsidRDefault="001952DF" w:rsidP="0019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952D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      </w:r>
          </w:p>
        </w:tc>
        <w:tc>
          <w:tcPr>
            <w:tcW w:w="3147" w:type="dxa"/>
            <w:shd w:val="clear" w:color="auto" w:fill="auto"/>
          </w:tcPr>
          <w:p w14:paraId="4772A015" w14:textId="178459C6" w:rsidR="001952DF" w:rsidRPr="001952DF" w:rsidRDefault="001952DF" w:rsidP="00195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52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А, Б</w:t>
            </w:r>
          </w:p>
        </w:tc>
      </w:tr>
      <w:tr w:rsidR="001952DF" w:rsidRPr="00232B08" w14:paraId="5A3219D6" w14:textId="77777777" w:rsidTr="00D2507F">
        <w:trPr>
          <w:trHeight w:val="417"/>
        </w:trPr>
        <w:tc>
          <w:tcPr>
            <w:tcW w:w="458" w:type="dxa"/>
            <w:shd w:val="clear" w:color="auto" w:fill="auto"/>
          </w:tcPr>
          <w:p w14:paraId="4492530F" w14:textId="30BB75AE" w:rsidR="001952DF" w:rsidRPr="001952DF" w:rsidRDefault="001952DF" w:rsidP="001952D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80" w:type="dxa"/>
            <w:shd w:val="clear" w:color="auto" w:fill="auto"/>
          </w:tcPr>
          <w:p w14:paraId="3C8943CF" w14:textId="568ACDCF" w:rsidR="001952DF" w:rsidRPr="001952DF" w:rsidRDefault="001952DF" w:rsidP="0019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952D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Несоответствие представленных документов</w:t>
            </w:r>
            <w:r w:rsidR="00B3772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1952D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административному регламенту, требованиям статей 5.1, 36, 40,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1952D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41, 42, 45, 47.2, 47.3 Федерального закона от 25.06.2002 № 73-Ф3 «Об объектах культурного наследия (памятниках истории и культуры) народов Российской Федерации»;</w:t>
            </w:r>
          </w:p>
        </w:tc>
        <w:tc>
          <w:tcPr>
            <w:tcW w:w="3147" w:type="dxa"/>
            <w:shd w:val="clear" w:color="auto" w:fill="auto"/>
          </w:tcPr>
          <w:p w14:paraId="78FB4279" w14:textId="4B74CE68" w:rsidR="001952DF" w:rsidRPr="001952DF" w:rsidRDefault="001952DF" w:rsidP="00195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52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А, Б</w:t>
            </w:r>
          </w:p>
        </w:tc>
      </w:tr>
      <w:tr w:rsidR="001952DF" w:rsidRPr="00232B08" w14:paraId="5C405E90" w14:textId="77777777" w:rsidTr="00D2507F">
        <w:trPr>
          <w:trHeight w:val="417"/>
        </w:trPr>
        <w:tc>
          <w:tcPr>
            <w:tcW w:w="458" w:type="dxa"/>
            <w:shd w:val="clear" w:color="auto" w:fill="auto"/>
          </w:tcPr>
          <w:p w14:paraId="57FC762E" w14:textId="229E546D" w:rsidR="001952DF" w:rsidRPr="001952DF" w:rsidRDefault="001952DF" w:rsidP="001952D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80" w:type="dxa"/>
            <w:shd w:val="clear" w:color="auto" w:fill="auto"/>
          </w:tcPr>
          <w:p w14:paraId="0B4E9715" w14:textId="61BEA2B0" w:rsidR="001952DF" w:rsidRPr="001952DF" w:rsidRDefault="001952DF" w:rsidP="0019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952D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Некомплектность представленных документов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1952D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недостоверность указанных в них сведений;</w:t>
            </w:r>
          </w:p>
        </w:tc>
        <w:tc>
          <w:tcPr>
            <w:tcW w:w="3147" w:type="dxa"/>
            <w:shd w:val="clear" w:color="auto" w:fill="auto"/>
          </w:tcPr>
          <w:p w14:paraId="6106C855" w14:textId="5B1F3E93" w:rsidR="001952DF" w:rsidRPr="001952DF" w:rsidRDefault="001952DF" w:rsidP="00195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52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А, Б</w:t>
            </w:r>
          </w:p>
        </w:tc>
      </w:tr>
      <w:tr w:rsidR="001952DF" w:rsidRPr="00232B08" w14:paraId="26F212A6" w14:textId="77777777" w:rsidTr="00D2507F">
        <w:trPr>
          <w:trHeight w:val="417"/>
        </w:trPr>
        <w:tc>
          <w:tcPr>
            <w:tcW w:w="458" w:type="dxa"/>
            <w:shd w:val="clear" w:color="auto" w:fill="auto"/>
          </w:tcPr>
          <w:p w14:paraId="3DD44ACD" w14:textId="2F19A6A0" w:rsidR="001952DF" w:rsidRPr="001952DF" w:rsidRDefault="001952DF" w:rsidP="001952D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80" w:type="dxa"/>
            <w:shd w:val="clear" w:color="auto" w:fill="auto"/>
          </w:tcPr>
          <w:p w14:paraId="14466494" w14:textId="29F2F3BF" w:rsidR="001952DF" w:rsidRPr="001952DF" w:rsidRDefault="001952DF" w:rsidP="0019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952D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Приостановление деятельности (ликвидация) юридического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1952D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лица - заявителя.</w:t>
            </w:r>
          </w:p>
        </w:tc>
        <w:tc>
          <w:tcPr>
            <w:tcW w:w="3147" w:type="dxa"/>
            <w:shd w:val="clear" w:color="auto" w:fill="auto"/>
          </w:tcPr>
          <w:p w14:paraId="6B8D4DE4" w14:textId="58B08297" w:rsidR="001952DF" w:rsidRPr="001952DF" w:rsidRDefault="001952DF" w:rsidP="00195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52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А, Б</w:t>
            </w:r>
          </w:p>
        </w:tc>
      </w:tr>
    </w:tbl>
    <w:p w14:paraId="494CCE5B" w14:textId="77777777" w:rsidR="00882AFA" w:rsidRDefault="00882AFA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54975EDD" w14:textId="77777777" w:rsidR="00882AFA" w:rsidRDefault="00882AFA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1E9957D9" w14:textId="77777777" w:rsidR="00882AFA" w:rsidRDefault="00882AFA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54DB165B" w14:textId="77777777" w:rsidR="00882AFA" w:rsidRDefault="00882AFA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2A422932" w14:textId="77777777" w:rsidR="00882AFA" w:rsidRDefault="00882AFA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11623BF0" w14:textId="77777777" w:rsidR="00882AFA" w:rsidRDefault="00882AFA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67A80A71" w14:textId="77777777" w:rsidR="00882AFA" w:rsidRDefault="00882AFA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4D2FD9DB" w14:textId="77777777" w:rsidR="00882AFA" w:rsidRDefault="00882AFA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15D046C2" w14:textId="77777777" w:rsidR="00882AFA" w:rsidRDefault="00882AFA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4AB14ABC" w14:textId="74F3F4D6" w:rsidR="00882AFA" w:rsidRDefault="00882AFA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4E04B6D8" w14:textId="25E7551C" w:rsidR="00C34B6F" w:rsidRDefault="00C34B6F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36B8E871" w14:textId="6EBA05A6" w:rsidR="00C34B6F" w:rsidRDefault="00C34B6F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71779FE5" w14:textId="153E184B" w:rsidR="00C34B6F" w:rsidRDefault="00C34B6F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0A36B1B8" w14:textId="6F4C835B" w:rsidR="00C34B6F" w:rsidRDefault="00C34B6F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65583E01" w14:textId="054FA7A0" w:rsidR="00C34B6F" w:rsidRDefault="00C34B6F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5BDE50E2" w14:textId="7AD1CAEF" w:rsidR="00C34B6F" w:rsidRDefault="00C34B6F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5D63350C" w14:textId="41F701E0" w:rsidR="00C34B6F" w:rsidRDefault="00C34B6F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3C0FB329" w14:textId="4158FBFE" w:rsidR="00C34B6F" w:rsidRDefault="00C34B6F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0DC81FC9" w14:textId="517813B2" w:rsidR="00C34B6F" w:rsidRDefault="00C34B6F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06987DEB" w14:textId="23234337" w:rsidR="00C34B6F" w:rsidRDefault="00C34B6F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1AD65A38" w14:textId="2C4FC387" w:rsidR="00C34B6F" w:rsidRDefault="00C34B6F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0B0CD9D4" w14:textId="070D4DF2" w:rsidR="00C34B6F" w:rsidRDefault="00C34B6F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2473EBAC" w14:textId="0E24E627" w:rsidR="00C34B6F" w:rsidRDefault="00C34B6F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389E1047" w14:textId="22E350C8" w:rsidR="00C34B6F" w:rsidRDefault="00C34B6F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059ECC18" w14:textId="38087A7A" w:rsidR="00C34B6F" w:rsidRDefault="00C34B6F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384F7848" w14:textId="5BC63374" w:rsidR="00C34B6F" w:rsidRDefault="00C34B6F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5DB0C60D" w14:textId="61AAC38D" w:rsidR="00C34B6F" w:rsidRDefault="00C34B6F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6F1CE876" w14:textId="430EFAD1" w:rsidR="00C34B6F" w:rsidRDefault="00C34B6F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30B8F8D2" w14:textId="432E6269" w:rsidR="00C34B6F" w:rsidRDefault="00C34B6F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658232FB" w14:textId="4EEAA30C" w:rsidR="00C34B6F" w:rsidRDefault="00C34B6F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1A7DD15D" w14:textId="67D593A1" w:rsidR="00C34B6F" w:rsidRDefault="00C34B6F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078D8632" w14:textId="5B61E58F" w:rsidR="00C34B6F" w:rsidRDefault="00C34B6F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55B07E08" w14:textId="6EDFE600" w:rsidR="00C34B6F" w:rsidRDefault="00C34B6F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1E8779D3" w14:textId="4E5955D0" w:rsidR="00C34B6F" w:rsidRDefault="00C34B6F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543DF550" w14:textId="67F8D55A" w:rsidR="00C34B6F" w:rsidRDefault="00C34B6F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501DCEFC" w14:textId="229A8BF7" w:rsidR="00C34B6F" w:rsidRDefault="00C34B6F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585DE8BE" w14:textId="77777777" w:rsidR="00C34B6F" w:rsidRPr="003743BB" w:rsidRDefault="00C34B6F" w:rsidP="00C3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3B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3743B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3743BB">
        <w:rPr>
          <w:rFonts w:ascii="Times New Roman" w:hAnsi="Times New Roman" w:cs="Times New Roman"/>
          <w:b/>
          <w:sz w:val="24"/>
          <w:szCs w:val="24"/>
        </w:rPr>
        <w:t>ормы заявлений и документов, необходимых</w:t>
      </w:r>
    </w:p>
    <w:p w14:paraId="25B6970B" w14:textId="77777777" w:rsidR="00C34B6F" w:rsidRPr="003743BB" w:rsidRDefault="00C34B6F" w:rsidP="00C3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3BB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</w:t>
      </w:r>
    </w:p>
    <w:p w14:paraId="1DF84438" w14:textId="77777777" w:rsidR="00C34B6F" w:rsidRDefault="00C34B6F" w:rsidP="00D2194F">
      <w:pPr>
        <w:spacing w:after="0" w:line="240" w:lineRule="auto"/>
        <w:jc w:val="right"/>
        <w:rPr>
          <w:bCs/>
          <w:sz w:val="20"/>
          <w:szCs w:val="20"/>
        </w:rPr>
      </w:pPr>
    </w:p>
    <w:p w14:paraId="5E39912C" w14:textId="77777777" w:rsidR="00882AFA" w:rsidRDefault="00882AFA" w:rsidP="00C34B6F">
      <w:pPr>
        <w:spacing w:after="0" w:line="240" w:lineRule="auto"/>
        <w:rPr>
          <w:bCs/>
          <w:sz w:val="20"/>
          <w:szCs w:val="20"/>
        </w:rPr>
      </w:pPr>
    </w:p>
    <w:p w14:paraId="32C90FB2" w14:textId="77777777" w:rsidR="00C34B6F" w:rsidRPr="009A718A" w:rsidRDefault="00C34B6F" w:rsidP="00C34B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</w:t>
      </w:r>
      <w:r w:rsidRPr="009A718A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66BE39F" w14:textId="77777777" w:rsidR="00C34B6F" w:rsidRPr="009A718A" w:rsidRDefault="00C34B6F" w:rsidP="00C34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18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5CA21962" w14:textId="77777777" w:rsidR="00D2194F" w:rsidRPr="00D30DBD" w:rsidRDefault="00D2194F" w:rsidP="00D2194F">
      <w:pPr>
        <w:jc w:val="right"/>
        <w:rPr>
          <w:sz w:val="20"/>
          <w:szCs w:val="20"/>
        </w:rPr>
      </w:pPr>
    </w:p>
    <w:p w14:paraId="51B49DEA" w14:textId="77777777" w:rsidR="00D2194F" w:rsidRPr="00D30DBD" w:rsidRDefault="00D2194F" w:rsidP="00D2194F">
      <w:pPr>
        <w:widowControl w:val="0"/>
        <w:autoSpaceDE w:val="0"/>
        <w:autoSpaceDN w:val="0"/>
        <w:jc w:val="both"/>
        <w:rPr>
          <w:szCs w:val="20"/>
        </w:rPr>
      </w:pPr>
    </w:p>
    <w:p w14:paraId="191B07A1" w14:textId="77777777" w:rsidR="00D2194F" w:rsidRPr="00D30DBD" w:rsidRDefault="00D2194F" w:rsidP="00D2194F">
      <w:pPr>
        <w:pStyle w:val="a6"/>
        <w:rPr>
          <w:sz w:val="12"/>
          <w:szCs w:val="12"/>
        </w:rPr>
      </w:pPr>
    </w:p>
    <w:p w14:paraId="3D007B5D" w14:textId="77777777" w:rsidR="00D2194F" w:rsidRPr="00D30DBD" w:rsidRDefault="00D2194F" w:rsidP="00D2194F">
      <w:pPr>
        <w:pStyle w:val="ConsPlusNonformat"/>
        <w:jc w:val="both"/>
      </w:pPr>
    </w:p>
    <w:p w14:paraId="56896A63" w14:textId="77777777" w:rsidR="00D2194F" w:rsidRPr="00D30DBD" w:rsidRDefault="00D2194F" w:rsidP="00D2194F">
      <w:pPr>
        <w:autoSpaceDE w:val="0"/>
        <w:autoSpaceDN w:val="0"/>
        <w:adjustRightInd w:val="0"/>
        <w:contextualSpacing/>
        <w:jc w:val="center"/>
        <w:rPr>
          <w:rFonts w:ascii="Courier New" w:hAnsi="Courier New" w:cs="Courier New"/>
          <w:bCs/>
          <w:spacing w:val="20"/>
          <w:sz w:val="20"/>
          <w:szCs w:val="20"/>
        </w:rPr>
      </w:pPr>
      <w:r w:rsidRPr="00D30DBD">
        <w:rPr>
          <w:rFonts w:ascii="Courier New" w:hAnsi="Courier New" w:cs="Courier New"/>
          <w:bCs/>
          <w:spacing w:val="20"/>
          <w:sz w:val="20"/>
          <w:szCs w:val="20"/>
        </w:rPr>
        <w:t xml:space="preserve">РАЗРЕШЕНИЕ </w:t>
      </w:r>
    </w:p>
    <w:p w14:paraId="70C33C5E" w14:textId="77777777" w:rsidR="00D2194F" w:rsidRPr="00D30DBD" w:rsidRDefault="00D2194F" w:rsidP="00D2194F">
      <w:pPr>
        <w:autoSpaceDE w:val="0"/>
        <w:autoSpaceDN w:val="0"/>
        <w:adjustRightInd w:val="0"/>
        <w:contextualSpacing/>
        <w:jc w:val="center"/>
        <w:rPr>
          <w:rFonts w:ascii="Courier New" w:hAnsi="Courier New" w:cs="Courier New"/>
          <w:sz w:val="20"/>
          <w:szCs w:val="20"/>
        </w:rPr>
      </w:pPr>
      <w:r w:rsidRPr="00D30DBD">
        <w:rPr>
          <w:rFonts w:ascii="Courier New" w:hAnsi="Courier New" w:cs="Courier New"/>
          <w:bCs/>
          <w:spacing w:val="20"/>
          <w:sz w:val="20"/>
          <w:szCs w:val="20"/>
        </w:rPr>
        <w:t xml:space="preserve">   </w:t>
      </w:r>
      <w:r w:rsidRPr="00D30DBD">
        <w:rPr>
          <w:rFonts w:ascii="Courier New" w:hAnsi="Courier New" w:cs="Courier New"/>
          <w:sz w:val="20"/>
          <w:szCs w:val="20"/>
        </w:rPr>
        <w:t>на проведение работ по сохранению объекта культурного</w:t>
      </w:r>
    </w:p>
    <w:p w14:paraId="0CEFCB47" w14:textId="77777777" w:rsidR="00D2194F" w:rsidRPr="00D30DBD" w:rsidRDefault="00D2194F" w:rsidP="00D2194F">
      <w:pPr>
        <w:widowControl w:val="0"/>
        <w:autoSpaceDE w:val="0"/>
        <w:autoSpaceDN w:val="0"/>
        <w:adjustRightInd w:val="0"/>
        <w:contextualSpacing/>
        <w:jc w:val="center"/>
        <w:rPr>
          <w:rFonts w:ascii="Courier New" w:hAnsi="Courier New" w:cs="Courier New"/>
          <w:sz w:val="20"/>
          <w:szCs w:val="20"/>
        </w:rPr>
      </w:pPr>
      <w:r w:rsidRPr="00D30DBD">
        <w:rPr>
          <w:rFonts w:ascii="Courier New" w:hAnsi="Courier New" w:cs="Courier New"/>
          <w:sz w:val="20"/>
          <w:szCs w:val="20"/>
        </w:rPr>
        <w:t>наследия, включенного в единый государственный реестр</w:t>
      </w:r>
    </w:p>
    <w:p w14:paraId="66561046" w14:textId="77777777" w:rsidR="00D2194F" w:rsidRPr="00D30DBD" w:rsidRDefault="00D2194F" w:rsidP="00D2194F">
      <w:pPr>
        <w:widowControl w:val="0"/>
        <w:autoSpaceDE w:val="0"/>
        <w:autoSpaceDN w:val="0"/>
        <w:adjustRightInd w:val="0"/>
        <w:contextualSpacing/>
        <w:jc w:val="center"/>
        <w:rPr>
          <w:rFonts w:ascii="Courier New" w:hAnsi="Courier New" w:cs="Courier New"/>
          <w:sz w:val="20"/>
          <w:szCs w:val="20"/>
        </w:rPr>
      </w:pPr>
      <w:r w:rsidRPr="00D30DBD">
        <w:rPr>
          <w:rFonts w:ascii="Courier New" w:hAnsi="Courier New" w:cs="Courier New"/>
          <w:sz w:val="20"/>
          <w:szCs w:val="20"/>
        </w:rPr>
        <w:t>объектов культурного наследия (памятников истории</w:t>
      </w:r>
    </w:p>
    <w:p w14:paraId="0EBB3116" w14:textId="77777777" w:rsidR="00D2194F" w:rsidRPr="00D30DBD" w:rsidRDefault="00D2194F" w:rsidP="00D2194F">
      <w:pPr>
        <w:widowControl w:val="0"/>
        <w:autoSpaceDE w:val="0"/>
        <w:autoSpaceDN w:val="0"/>
        <w:adjustRightInd w:val="0"/>
        <w:contextualSpacing/>
        <w:jc w:val="center"/>
        <w:rPr>
          <w:rFonts w:ascii="Courier New" w:hAnsi="Courier New" w:cs="Courier New"/>
          <w:sz w:val="20"/>
          <w:szCs w:val="20"/>
        </w:rPr>
      </w:pPr>
      <w:r w:rsidRPr="00D30DBD">
        <w:rPr>
          <w:rFonts w:ascii="Courier New" w:hAnsi="Courier New" w:cs="Courier New"/>
          <w:sz w:val="20"/>
          <w:szCs w:val="20"/>
        </w:rPr>
        <w:t>и культуры) народов Российской Федерации,</w:t>
      </w:r>
    </w:p>
    <w:p w14:paraId="3E56E2CC" w14:textId="77777777" w:rsidR="00D2194F" w:rsidRPr="00D30DBD" w:rsidRDefault="00D2194F" w:rsidP="00D2194F">
      <w:pPr>
        <w:widowControl w:val="0"/>
        <w:autoSpaceDE w:val="0"/>
        <w:autoSpaceDN w:val="0"/>
        <w:adjustRightInd w:val="0"/>
        <w:contextualSpacing/>
        <w:jc w:val="center"/>
        <w:rPr>
          <w:rFonts w:ascii="Courier New" w:hAnsi="Courier New" w:cs="Courier New"/>
          <w:sz w:val="20"/>
          <w:szCs w:val="20"/>
        </w:rPr>
      </w:pPr>
      <w:r w:rsidRPr="00D30DBD">
        <w:rPr>
          <w:rFonts w:ascii="Courier New" w:hAnsi="Courier New" w:cs="Courier New"/>
          <w:sz w:val="20"/>
          <w:szCs w:val="20"/>
        </w:rPr>
        <w:t>или выявленного объекта культурного наследия</w:t>
      </w:r>
    </w:p>
    <w:p w14:paraId="264782BA" w14:textId="77777777" w:rsidR="00D2194F" w:rsidRPr="00D30DBD" w:rsidRDefault="00D2194F" w:rsidP="00D2194F">
      <w:pPr>
        <w:widowControl w:val="0"/>
        <w:autoSpaceDE w:val="0"/>
        <w:autoSpaceDN w:val="0"/>
        <w:adjustRightInd w:val="0"/>
        <w:contextualSpacing/>
        <w:jc w:val="center"/>
        <w:rPr>
          <w:rFonts w:ascii="Courier New" w:hAnsi="Courier New" w:cs="Courier New"/>
          <w:sz w:val="20"/>
          <w:szCs w:val="20"/>
        </w:rPr>
      </w:pPr>
    </w:p>
    <w:p w14:paraId="5B5A565E" w14:textId="55A278B7" w:rsidR="00D2194F" w:rsidRPr="00D30DBD" w:rsidRDefault="00D2194F" w:rsidP="00C258A3">
      <w:pPr>
        <w:widowControl w:val="0"/>
        <w:autoSpaceDE w:val="0"/>
        <w:autoSpaceDN w:val="0"/>
        <w:adjustRightInd w:val="0"/>
        <w:contextualSpacing/>
        <w:jc w:val="center"/>
        <w:rPr>
          <w:rFonts w:ascii="Courier New" w:hAnsi="Courier New" w:cs="Courier New"/>
          <w:sz w:val="20"/>
          <w:szCs w:val="20"/>
        </w:rPr>
      </w:pPr>
      <w:r w:rsidRPr="00D30DBD">
        <w:rPr>
          <w:rFonts w:ascii="Courier New" w:hAnsi="Courier New" w:cs="Courier New"/>
          <w:bCs/>
          <w:spacing w:val="20"/>
          <w:sz w:val="20"/>
          <w:szCs w:val="20"/>
        </w:rPr>
        <w:t>№ __________________</w:t>
      </w:r>
      <w:r w:rsidRPr="00D30DBD">
        <w:rPr>
          <w:rFonts w:ascii="Courier New" w:hAnsi="Courier New" w:cs="Courier New"/>
          <w:sz w:val="20"/>
          <w:szCs w:val="20"/>
          <w:lang w:eastAsia="en-US"/>
        </w:rPr>
        <w:t xml:space="preserve"> </w:t>
      </w:r>
      <w:r w:rsidRPr="00D30DBD">
        <w:rPr>
          <w:rFonts w:ascii="Courier New" w:hAnsi="Courier New" w:cs="Courier New"/>
          <w:bCs/>
          <w:spacing w:val="20"/>
          <w:sz w:val="20"/>
          <w:szCs w:val="20"/>
        </w:rPr>
        <w:t>от _____________</w:t>
      </w:r>
    </w:p>
    <w:p w14:paraId="33B038A1" w14:textId="77777777" w:rsidR="00D2194F" w:rsidRPr="00D30DBD" w:rsidRDefault="00D2194F" w:rsidP="00D2194F">
      <w:pPr>
        <w:pStyle w:val="ConsPlusNonformat"/>
        <w:jc w:val="both"/>
      </w:pPr>
      <w:r w:rsidRPr="00D30DBD">
        <w:t xml:space="preserve">   </w:t>
      </w:r>
    </w:p>
    <w:p w14:paraId="0A794239" w14:textId="77777777" w:rsidR="00D2194F" w:rsidRPr="00D30DBD" w:rsidRDefault="00D2194F" w:rsidP="00D2194F">
      <w:pPr>
        <w:pStyle w:val="ConsPlusNonformat"/>
        <w:ind w:firstLine="567"/>
        <w:jc w:val="both"/>
      </w:pPr>
      <w:r w:rsidRPr="00D30DBD">
        <w:t xml:space="preserve">В  соответствии  с  </w:t>
      </w:r>
      <w:hyperlink r:id="rId16" w:history="1">
        <w:r w:rsidRPr="00D30DBD">
          <w:t>пунктом  2 статьи 45</w:t>
        </w:r>
      </w:hyperlink>
      <w:r w:rsidRPr="00D30DBD">
        <w:t xml:space="preserve"> Федерального закона от 25 июня 2002  года  N 73-ФЗ "Об объектах культурного наследия (памятников истории и культуры) народов Российской Федерации"</w:t>
      </w:r>
    </w:p>
    <w:p w14:paraId="68EE2DFE" w14:textId="77777777" w:rsidR="00D2194F" w:rsidRPr="00D30DBD" w:rsidRDefault="00D2194F" w:rsidP="00D2194F">
      <w:pPr>
        <w:pStyle w:val="ConsPlusNonformat"/>
        <w:jc w:val="both"/>
      </w:pPr>
      <w:r w:rsidRPr="00D30DBD">
        <w:t xml:space="preserve">           </w:t>
      </w:r>
    </w:p>
    <w:p w14:paraId="14674656" w14:textId="77777777" w:rsidR="00D2194F" w:rsidRPr="00D30DBD" w:rsidRDefault="00D2194F" w:rsidP="00D2194F">
      <w:pPr>
        <w:pStyle w:val="ConsPlusNonformat"/>
        <w:jc w:val="both"/>
      </w:pPr>
      <w:r w:rsidRPr="00D30DBD">
        <w:t xml:space="preserve">Выдано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2194F" w:rsidRPr="00D30DBD" w14:paraId="2358ABE3" w14:textId="77777777" w:rsidTr="002D2AD0">
        <w:tc>
          <w:tcPr>
            <w:tcW w:w="10314" w:type="dxa"/>
            <w:shd w:val="clear" w:color="auto" w:fill="auto"/>
          </w:tcPr>
          <w:p w14:paraId="59021BA5" w14:textId="77777777" w:rsidR="00D2194F" w:rsidRPr="00D30DBD" w:rsidRDefault="00D2194F" w:rsidP="002D2AD0">
            <w:pPr>
              <w:pStyle w:val="ConsPlusNonformat"/>
              <w:jc w:val="center"/>
            </w:pPr>
          </w:p>
          <w:p w14:paraId="40EB70F1" w14:textId="77777777" w:rsidR="00D2194F" w:rsidRPr="00D30DBD" w:rsidRDefault="00D2194F" w:rsidP="002D2AD0">
            <w:pPr>
              <w:pStyle w:val="ConsPlusNonformat"/>
              <w:jc w:val="center"/>
            </w:pPr>
          </w:p>
        </w:tc>
      </w:tr>
    </w:tbl>
    <w:p w14:paraId="1BC6F13E" w14:textId="77777777" w:rsidR="00D2194F" w:rsidRPr="00D30DBD" w:rsidRDefault="00D2194F" w:rsidP="00D2194F">
      <w:pPr>
        <w:pStyle w:val="ConsPlusNonformat"/>
        <w:jc w:val="center"/>
        <w:rPr>
          <w:sz w:val="18"/>
        </w:rPr>
      </w:pPr>
      <w:r w:rsidRPr="00D30DBD">
        <w:rPr>
          <w:sz w:val="18"/>
        </w:rPr>
        <w:t>(полное наименование юридического лица с указанием его организационно-правовой формы или Ф.И.О. - индивидуального предпринимателя проводящей(го) работы по сохранению объектов культурного наследия)</w:t>
      </w:r>
    </w:p>
    <w:p w14:paraId="3A219FD4" w14:textId="77777777" w:rsidR="00D2194F" w:rsidRPr="00D30DBD" w:rsidRDefault="00D2194F" w:rsidP="00D2194F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D2194F" w:rsidRPr="00D30DBD" w14:paraId="6092D6F2" w14:textId="77777777" w:rsidTr="002D2AD0">
        <w:tc>
          <w:tcPr>
            <w:tcW w:w="0" w:type="auto"/>
            <w:shd w:val="clear" w:color="auto" w:fill="auto"/>
          </w:tcPr>
          <w:p w14:paraId="36FD6CB8" w14:textId="77777777" w:rsidR="00D2194F" w:rsidRPr="00D30DBD" w:rsidRDefault="00D2194F" w:rsidP="002D2AD0">
            <w:pPr>
              <w:pStyle w:val="ConsPlusNonformat"/>
              <w:jc w:val="both"/>
            </w:pPr>
            <w:r w:rsidRPr="00D30DBD">
              <w:t>ИНН</w:t>
            </w:r>
          </w:p>
        </w:tc>
        <w:tc>
          <w:tcPr>
            <w:tcW w:w="0" w:type="auto"/>
            <w:shd w:val="clear" w:color="auto" w:fill="auto"/>
          </w:tcPr>
          <w:p w14:paraId="3340AD7B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534C0AF8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274DAA48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698A4BFE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7992462E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7B9B5D06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124CBB60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24BCFFA8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01A8A933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3E6FC2D9" w14:textId="77777777" w:rsidR="00D2194F" w:rsidRPr="00D30DBD" w:rsidRDefault="00D2194F" w:rsidP="002D2AD0">
            <w:pPr>
              <w:pStyle w:val="ConsPlusNonformat"/>
              <w:jc w:val="both"/>
            </w:pPr>
          </w:p>
        </w:tc>
      </w:tr>
    </w:tbl>
    <w:p w14:paraId="7C4CFE97" w14:textId="77777777" w:rsidR="00D2194F" w:rsidRPr="00D30DBD" w:rsidRDefault="00D2194F" w:rsidP="00D2194F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D2194F" w:rsidRPr="00D30DBD" w14:paraId="1CF9F339" w14:textId="77777777" w:rsidTr="002D2AD0">
        <w:tc>
          <w:tcPr>
            <w:tcW w:w="0" w:type="auto"/>
            <w:shd w:val="clear" w:color="auto" w:fill="auto"/>
          </w:tcPr>
          <w:p w14:paraId="30CFF0A6" w14:textId="77777777" w:rsidR="00D2194F" w:rsidRPr="00D30DBD" w:rsidRDefault="00D2194F" w:rsidP="002D2AD0">
            <w:pPr>
              <w:pStyle w:val="ConsPlusNonformat"/>
              <w:jc w:val="both"/>
            </w:pPr>
            <w:r w:rsidRPr="00D30DBD">
              <w:t>ОГРН/ОГРНИП</w:t>
            </w:r>
          </w:p>
        </w:tc>
        <w:tc>
          <w:tcPr>
            <w:tcW w:w="0" w:type="auto"/>
            <w:shd w:val="clear" w:color="auto" w:fill="auto"/>
          </w:tcPr>
          <w:p w14:paraId="344FEBA5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790FDC86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708BFABC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451EFA74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507B0D3B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1BB76927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6649B30A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3466777A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5A024BED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25279D50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7BCAD436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2F3C06C4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2CDC5D74" w14:textId="77777777" w:rsidR="00D2194F" w:rsidRPr="00D30DBD" w:rsidRDefault="00D2194F" w:rsidP="002D2AD0">
            <w:pPr>
              <w:pStyle w:val="ConsPlusNonformat"/>
              <w:jc w:val="both"/>
            </w:pPr>
          </w:p>
        </w:tc>
      </w:tr>
    </w:tbl>
    <w:p w14:paraId="3BF4A182" w14:textId="77777777" w:rsidR="00D2194F" w:rsidRPr="00D30DBD" w:rsidRDefault="00D2194F" w:rsidP="00D2194F">
      <w:pPr>
        <w:pStyle w:val="ConsPlusNonformat"/>
        <w:jc w:val="both"/>
      </w:pPr>
    </w:p>
    <w:p w14:paraId="32E4BCDD" w14:textId="77777777" w:rsidR="00D2194F" w:rsidRPr="00D30DBD" w:rsidRDefault="00D2194F" w:rsidP="00D2194F">
      <w:pPr>
        <w:pStyle w:val="ConsPlusNonformat"/>
        <w:jc w:val="both"/>
      </w:pPr>
      <w:r w:rsidRPr="00D30DBD">
        <w:t xml:space="preserve">                       ┌────────┬─────────────────────────────────────────┐</w:t>
      </w:r>
    </w:p>
    <w:p w14:paraId="0C2E2C73" w14:textId="77777777" w:rsidR="00D2194F" w:rsidRPr="00D30DBD" w:rsidRDefault="00D2194F" w:rsidP="00D2194F">
      <w:pPr>
        <w:pStyle w:val="ConsPlusNonformat"/>
        <w:jc w:val="both"/>
      </w:pPr>
      <w:r w:rsidRPr="00D30DBD">
        <w:t>Адрес места нахождения │        │                                         │</w:t>
      </w:r>
    </w:p>
    <w:p w14:paraId="626BFA29" w14:textId="77777777" w:rsidR="00D2194F" w:rsidRPr="00D30DBD" w:rsidRDefault="00D2194F" w:rsidP="00D2194F">
      <w:pPr>
        <w:pStyle w:val="ConsPlusNonformat"/>
        <w:jc w:val="both"/>
      </w:pPr>
      <w:r w:rsidRPr="00D30DBD">
        <w:t>(места жительства)     └────────┴─────────────────────────────────────────┘</w:t>
      </w:r>
    </w:p>
    <w:p w14:paraId="6368F48C" w14:textId="77777777" w:rsidR="00D2194F" w:rsidRPr="00D30DBD" w:rsidRDefault="00D2194F" w:rsidP="00D2194F">
      <w:pPr>
        <w:pStyle w:val="ConsPlusNonformat"/>
        <w:jc w:val="both"/>
        <w:rPr>
          <w:sz w:val="18"/>
        </w:rPr>
      </w:pPr>
      <w:r w:rsidRPr="00D30DBD">
        <w:t xml:space="preserve">                        </w:t>
      </w:r>
      <w:r w:rsidRPr="00D30DBD">
        <w:rPr>
          <w:sz w:val="18"/>
        </w:rPr>
        <w:t>(индекс)     (Республика, область, район, город)</w:t>
      </w:r>
    </w:p>
    <w:p w14:paraId="4C7A9027" w14:textId="77777777" w:rsidR="00D2194F" w:rsidRPr="00D30DBD" w:rsidRDefault="00D2194F" w:rsidP="00D2194F">
      <w:pPr>
        <w:pStyle w:val="ConsPlusNonformat"/>
        <w:jc w:val="both"/>
      </w:pPr>
      <w:r w:rsidRPr="00D30DBD">
        <w:t xml:space="preserve">                       ┌──────────────────────────┬──────┬─────────┬──────┐</w:t>
      </w:r>
    </w:p>
    <w:p w14:paraId="14F8F439" w14:textId="77777777" w:rsidR="00D2194F" w:rsidRPr="00D30DBD" w:rsidRDefault="00D2194F" w:rsidP="00D2194F">
      <w:pPr>
        <w:pStyle w:val="ConsPlusNonformat"/>
        <w:jc w:val="both"/>
      </w:pPr>
      <w:r w:rsidRPr="00D30DBD">
        <w:t xml:space="preserve">                       │                          │      │         │      │</w:t>
      </w:r>
    </w:p>
    <w:p w14:paraId="2DBDF032" w14:textId="77777777" w:rsidR="00D2194F" w:rsidRPr="00D30DBD" w:rsidRDefault="00D2194F" w:rsidP="00D2194F">
      <w:pPr>
        <w:pStyle w:val="ConsPlusNonformat"/>
        <w:jc w:val="both"/>
      </w:pPr>
      <w:r w:rsidRPr="00D30DBD">
        <w:t xml:space="preserve">                       └──────────────────────────┴──────┴─────────┴──────┘</w:t>
      </w:r>
    </w:p>
    <w:p w14:paraId="6AB47E8F" w14:textId="77777777" w:rsidR="00D2194F" w:rsidRPr="00D30DBD" w:rsidRDefault="00D2194F" w:rsidP="00D2194F">
      <w:pPr>
        <w:pStyle w:val="ConsPlusNonformat"/>
        <w:jc w:val="both"/>
        <w:rPr>
          <w:sz w:val="18"/>
        </w:rPr>
      </w:pPr>
      <w:r w:rsidRPr="00D30DBD">
        <w:t xml:space="preserve">                                 </w:t>
      </w:r>
      <w:r w:rsidRPr="00D30DBD">
        <w:rPr>
          <w:sz w:val="18"/>
        </w:rPr>
        <w:t>(улица)               (дом)  (корпус)  (офис)</w:t>
      </w:r>
    </w:p>
    <w:p w14:paraId="29683055" w14:textId="77777777" w:rsidR="00D2194F" w:rsidRPr="00D30DBD" w:rsidRDefault="00D2194F" w:rsidP="00D2194F">
      <w:pPr>
        <w:pStyle w:val="ConsPlusNonformat"/>
        <w:jc w:val="both"/>
      </w:pPr>
    </w:p>
    <w:p w14:paraId="7B383211" w14:textId="45B897C0" w:rsidR="00D2194F" w:rsidRPr="00D30DBD" w:rsidRDefault="00C258A3" w:rsidP="00D2194F">
      <w:pPr>
        <w:pStyle w:val="ConsPlusNonformat"/>
        <w:jc w:val="both"/>
      </w:pPr>
      <w:r w:rsidRPr="00D30DBD">
        <w:t>Лицензия на осуществление</w:t>
      </w:r>
      <w:r w:rsidR="00D2194F" w:rsidRPr="00D30DBD">
        <w:t xml:space="preserve"> деятельности по сохранению объектов культурного</w:t>
      </w:r>
      <w:r>
        <w:t xml:space="preserve"> </w:t>
      </w:r>
      <w:r w:rsidR="00D2194F" w:rsidRPr="00D30DBD">
        <w:t>наследия:</w:t>
      </w:r>
    </w:p>
    <w:p w14:paraId="35E5BE06" w14:textId="77777777" w:rsidR="00D2194F" w:rsidRPr="00D30DBD" w:rsidRDefault="00D2194F" w:rsidP="00D2194F">
      <w:pPr>
        <w:pStyle w:val="ConsPlusNonformat"/>
        <w:jc w:val="both"/>
      </w:pPr>
      <w:r w:rsidRPr="00D30DBD">
        <w:t xml:space="preserve">       ┌──────────────────────────────────────────┬───────────────────────┐</w:t>
      </w:r>
    </w:p>
    <w:p w14:paraId="49B7ABCB" w14:textId="77777777" w:rsidR="00D2194F" w:rsidRPr="00D30DBD" w:rsidRDefault="00D2194F" w:rsidP="00D2194F">
      <w:pPr>
        <w:pStyle w:val="ConsPlusNonformat"/>
        <w:jc w:val="both"/>
      </w:pPr>
      <w:r w:rsidRPr="00D30DBD">
        <w:t>Выдана │                                          │                       │</w:t>
      </w:r>
    </w:p>
    <w:p w14:paraId="26466CC1" w14:textId="77777777" w:rsidR="00D2194F" w:rsidRPr="00D30DBD" w:rsidRDefault="00D2194F" w:rsidP="00D2194F">
      <w:pPr>
        <w:pStyle w:val="ConsPlusNonformat"/>
        <w:jc w:val="both"/>
      </w:pPr>
      <w:r w:rsidRPr="00D30DBD">
        <w:t xml:space="preserve">       └──────────────────────────────────────────┴───────────────────────┘</w:t>
      </w:r>
    </w:p>
    <w:p w14:paraId="76C6F211" w14:textId="77777777" w:rsidR="00D2194F" w:rsidRPr="00D30DBD" w:rsidRDefault="00D2194F" w:rsidP="00D2194F">
      <w:pPr>
        <w:pStyle w:val="ConsPlusNonformat"/>
        <w:jc w:val="both"/>
        <w:rPr>
          <w:sz w:val="18"/>
        </w:rPr>
      </w:pPr>
      <w:r w:rsidRPr="00D30DBD">
        <w:t xml:space="preserve">                     </w:t>
      </w:r>
      <w:r w:rsidRPr="00D30DBD">
        <w:rPr>
          <w:sz w:val="18"/>
        </w:rPr>
        <w:t>(N лицензии)                   (дата выдачи лицензии)</w:t>
      </w:r>
    </w:p>
    <w:p w14:paraId="49415ABB" w14:textId="77777777" w:rsidR="00D2194F" w:rsidRPr="00D30DBD" w:rsidRDefault="00D2194F" w:rsidP="00D2194F">
      <w:pPr>
        <w:pStyle w:val="ConsPlusNonformat"/>
        <w:jc w:val="both"/>
        <w:rPr>
          <w:sz w:val="16"/>
        </w:rPr>
      </w:pPr>
      <w:r w:rsidRPr="00D30DBD">
        <w:t>Виды работ:</w:t>
      </w:r>
      <w:r w:rsidRPr="00D30DBD">
        <w:rPr>
          <w:sz w:val="16"/>
        </w:rPr>
        <w:t>&lt;1&gt;</w:t>
      </w:r>
    </w:p>
    <w:p w14:paraId="6B4288C7" w14:textId="77777777" w:rsidR="00D2194F" w:rsidRPr="00D30DBD" w:rsidRDefault="00D2194F" w:rsidP="00D2194F">
      <w:pPr>
        <w:pStyle w:val="ConsPlusNonformat"/>
        <w:jc w:val="both"/>
        <w:rPr>
          <w:sz w:val="16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D2194F" w:rsidRPr="00D30DBD" w14:paraId="22708C9B" w14:textId="77777777" w:rsidTr="002D2AD0">
        <w:tc>
          <w:tcPr>
            <w:tcW w:w="10564" w:type="dxa"/>
            <w:shd w:val="clear" w:color="auto" w:fill="auto"/>
          </w:tcPr>
          <w:p w14:paraId="72863A1E" w14:textId="77777777" w:rsidR="00D2194F" w:rsidRPr="00D30DBD" w:rsidRDefault="00D2194F" w:rsidP="002D2AD0">
            <w:pPr>
              <w:pStyle w:val="ConsPlusNonformat"/>
              <w:jc w:val="both"/>
            </w:pPr>
          </w:p>
        </w:tc>
      </w:tr>
      <w:tr w:rsidR="00D2194F" w:rsidRPr="00D30DBD" w14:paraId="673EBAB7" w14:textId="77777777" w:rsidTr="002D2AD0">
        <w:tc>
          <w:tcPr>
            <w:tcW w:w="10564" w:type="dxa"/>
            <w:shd w:val="clear" w:color="auto" w:fill="auto"/>
          </w:tcPr>
          <w:p w14:paraId="52CEEBF3" w14:textId="77777777" w:rsidR="00D2194F" w:rsidRPr="00D30DBD" w:rsidRDefault="00D2194F" w:rsidP="002D2AD0">
            <w:pPr>
              <w:pStyle w:val="ConsPlusNonformat"/>
              <w:jc w:val="both"/>
            </w:pPr>
          </w:p>
        </w:tc>
      </w:tr>
      <w:tr w:rsidR="00D2194F" w:rsidRPr="00D30DBD" w14:paraId="1E7610FD" w14:textId="77777777" w:rsidTr="002D2AD0">
        <w:tc>
          <w:tcPr>
            <w:tcW w:w="10564" w:type="dxa"/>
            <w:shd w:val="clear" w:color="auto" w:fill="auto"/>
          </w:tcPr>
          <w:p w14:paraId="6C8DFED5" w14:textId="77777777" w:rsidR="00D2194F" w:rsidRPr="00D30DBD" w:rsidRDefault="00D2194F" w:rsidP="002D2AD0">
            <w:pPr>
              <w:pStyle w:val="ConsPlusNonformat"/>
              <w:jc w:val="both"/>
            </w:pPr>
          </w:p>
        </w:tc>
      </w:tr>
    </w:tbl>
    <w:p w14:paraId="32768B0F" w14:textId="77777777" w:rsidR="00D2194F" w:rsidRPr="00D30DBD" w:rsidRDefault="00D2194F" w:rsidP="00D2194F">
      <w:pPr>
        <w:pStyle w:val="ConsPlusNonformat"/>
        <w:jc w:val="both"/>
      </w:pPr>
    </w:p>
    <w:p w14:paraId="08C18D6D" w14:textId="77777777" w:rsidR="00D2194F" w:rsidRPr="00D30DBD" w:rsidRDefault="00D2194F" w:rsidP="00D2194F">
      <w:pPr>
        <w:pStyle w:val="ConsPlusNonformat"/>
        <w:jc w:val="both"/>
        <w:rPr>
          <w:b/>
        </w:rPr>
      </w:pPr>
      <w:r w:rsidRPr="00D30DBD">
        <w:rPr>
          <w:b/>
        </w:rPr>
        <w:t>на объекте культурного наследия федерального значения:</w:t>
      </w:r>
    </w:p>
    <w:tbl>
      <w:tblPr>
        <w:tblW w:w="106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8"/>
      </w:tblGrid>
      <w:tr w:rsidR="00D2194F" w:rsidRPr="00D30DBD" w14:paraId="3E97C6D4" w14:textId="77777777" w:rsidTr="002D2AD0">
        <w:trPr>
          <w:trHeight w:val="580"/>
        </w:trPr>
        <w:tc>
          <w:tcPr>
            <w:tcW w:w="10628" w:type="dxa"/>
            <w:shd w:val="clear" w:color="auto" w:fill="auto"/>
          </w:tcPr>
          <w:p w14:paraId="045B5350" w14:textId="77777777" w:rsidR="00D2194F" w:rsidRPr="00D30DBD" w:rsidRDefault="00D2194F" w:rsidP="00D2194F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8"/>
                <w:szCs w:val="20"/>
              </w:rPr>
            </w:pPr>
          </w:p>
        </w:tc>
      </w:tr>
    </w:tbl>
    <w:p w14:paraId="07CD6C9C" w14:textId="54FDE7C2" w:rsidR="00D2194F" w:rsidRPr="00D30DBD" w:rsidRDefault="00D2194F" w:rsidP="00C258A3">
      <w:pPr>
        <w:widowControl w:val="0"/>
        <w:autoSpaceDE w:val="0"/>
        <w:autoSpaceDN w:val="0"/>
        <w:jc w:val="center"/>
        <w:rPr>
          <w:rFonts w:ascii="Courier New" w:hAnsi="Courier New" w:cs="Courier New"/>
          <w:sz w:val="18"/>
          <w:szCs w:val="20"/>
        </w:rPr>
      </w:pPr>
      <w:r w:rsidRPr="00D30DBD">
        <w:rPr>
          <w:rFonts w:ascii="Courier New" w:hAnsi="Courier New" w:cs="Courier New"/>
          <w:sz w:val="18"/>
          <w:szCs w:val="20"/>
        </w:rPr>
        <w:t xml:space="preserve"> (наименование и историко-культурное значение Объекта)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D2194F" w:rsidRPr="00D30DBD" w14:paraId="32283114" w14:textId="77777777" w:rsidTr="002D2AD0">
        <w:tc>
          <w:tcPr>
            <w:tcW w:w="10564" w:type="dxa"/>
            <w:shd w:val="clear" w:color="auto" w:fill="auto"/>
          </w:tcPr>
          <w:p w14:paraId="6ECC6413" w14:textId="77777777" w:rsidR="00D2194F" w:rsidRPr="00D30DBD" w:rsidRDefault="00D2194F" w:rsidP="00D2194F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</w:p>
        </w:tc>
      </w:tr>
    </w:tbl>
    <w:p w14:paraId="5440CFE0" w14:textId="5408414C" w:rsidR="00D2194F" w:rsidRPr="00C34B6F" w:rsidRDefault="00D2194F" w:rsidP="00C34B6F">
      <w:pPr>
        <w:widowControl w:val="0"/>
        <w:autoSpaceDE w:val="0"/>
        <w:autoSpaceDN w:val="0"/>
        <w:jc w:val="center"/>
        <w:rPr>
          <w:rFonts w:ascii="Courier New" w:hAnsi="Courier New" w:cs="Courier New"/>
          <w:sz w:val="18"/>
          <w:szCs w:val="20"/>
        </w:rPr>
      </w:pPr>
      <w:r w:rsidRPr="00D30DBD">
        <w:rPr>
          <w:rFonts w:ascii="Courier New" w:hAnsi="Courier New" w:cs="Courier New"/>
          <w:sz w:val="18"/>
          <w:szCs w:val="20"/>
        </w:rPr>
        <w:t>(адрес места нахождения Объекта по БТИ)</w:t>
      </w:r>
    </w:p>
    <w:p w14:paraId="5573954C" w14:textId="77777777" w:rsidR="00D2194F" w:rsidRPr="00D30DBD" w:rsidRDefault="00D2194F" w:rsidP="00D2194F">
      <w:pPr>
        <w:pStyle w:val="ConsPlusNonformat"/>
        <w:jc w:val="both"/>
      </w:pPr>
      <w:r w:rsidRPr="00D30DBD">
        <w:lastRenderedPageBreak/>
        <w:t>Основание для выдачи разрешения:</w:t>
      </w:r>
    </w:p>
    <w:p w14:paraId="4E33650B" w14:textId="77777777" w:rsidR="00D2194F" w:rsidRPr="00D30DBD" w:rsidRDefault="00D2194F" w:rsidP="00D2194F">
      <w:pPr>
        <w:pStyle w:val="ConsPlusNonformat"/>
        <w:jc w:val="both"/>
      </w:pPr>
      <w:r w:rsidRPr="00D30DBD">
        <w:t>Договор подряда (контракт)</w:t>
      </w:r>
    </w:p>
    <w:p w14:paraId="24B82812" w14:textId="77777777" w:rsidR="00D2194F" w:rsidRPr="00D30DBD" w:rsidRDefault="00D2194F" w:rsidP="00D2194F">
      <w:pPr>
        <w:pStyle w:val="ConsPlusNonformat"/>
        <w:jc w:val="both"/>
      </w:pPr>
      <w:r w:rsidRPr="00D30DBD">
        <w:t xml:space="preserve">на выполнение работ:            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D2194F" w:rsidRPr="00D30DBD" w14:paraId="3A6EB80F" w14:textId="77777777" w:rsidTr="002D2AD0">
        <w:tc>
          <w:tcPr>
            <w:tcW w:w="10564" w:type="dxa"/>
            <w:shd w:val="clear" w:color="auto" w:fill="auto"/>
          </w:tcPr>
          <w:p w14:paraId="47E6028C" w14:textId="77777777" w:rsidR="00D2194F" w:rsidRPr="00D30DBD" w:rsidRDefault="00D2194F" w:rsidP="002D2AD0">
            <w:pPr>
              <w:pStyle w:val="ConsPlusNonformat"/>
              <w:jc w:val="both"/>
            </w:pPr>
          </w:p>
          <w:p w14:paraId="5DFC7DB0" w14:textId="77777777" w:rsidR="00D2194F" w:rsidRPr="00D30DBD" w:rsidRDefault="00D2194F" w:rsidP="002D2AD0">
            <w:pPr>
              <w:pStyle w:val="ConsPlusNonformat"/>
              <w:jc w:val="both"/>
            </w:pPr>
          </w:p>
        </w:tc>
      </w:tr>
    </w:tbl>
    <w:p w14:paraId="4497D93C" w14:textId="77777777" w:rsidR="00D2194F" w:rsidRPr="00D30DBD" w:rsidRDefault="00D2194F" w:rsidP="00D2194F">
      <w:pPr>
        <w:pStyle w:val="ConsPlusNonformat"/>
        <w:jc w:val="center"/>
        <w:rPr>
          <w:sz w:val="18"/>
        </w:rPr>
      </w:pPr>
      <w:r w:rsidRPr="00D30DBD">
        <w:rPr>
          <w:sz w:val="18"/>
        </w:rPr>
        <w:t>(дата и N)</w:t>
      </w:r>
    </w:p>
    <w:p w14:paraId="1075BF12" w14:textId="77777777" w:rsidR="00D2194F" w:rsidRPr="00D30DBD" w:rsidRDefault="00D2194F" w:rsidP="00D2194F">
      <w:pPr>
        <w:pStyle w:val="ConsPlusNonformat"/>
        <w:jc w:val="both"/>
      </w:pPr>
      <w:r w:rsidRPr="00D30DBD">
        <w:rPr>
          <w:b/>
        </w:rPr>
        <w:t>Согласно:</w:t>
      </w:r>
      <w:r w:rsidRPr="00D30DBD">
        <w:t xml:space="preserve">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D2194F" w:rsidRPr="00D30DBD" w14:paraId="310704AA" w14:textId="77777777" w:rsidTr="002D2AD0">
        <w:tc>
          <w:tcPr>
            <w:tcW w:w="10564" w:type="dxa"/>
            <w:shd w:val="clear" w:color="auto" w:fill="auto"/>
          </w:tcPr>
          <w:p w14:paraId="102FDB13" w14:textId="77777777" w:rsidR="00D2194F" w:rsidRPr="00D30DBD" w:rsidRDefault="00D2194F" w:rsidP="002D2AD0">
            <w:pPr>
              <w:pStyle w:val="ConsPlusNonformat"/>
              <w:jc w:val="both"/>
              <w:rPr>
                <w:u w:val="single"/>
              </w:rPr>
            </w:pPr>
          </w:p>
          <w:p w14:paraId="16F430F6" w14:textId="77777777" w:rsidR="00D2194F" w:rsidRPr="00D30DBD" w:rsidRDefault="00D2194F" w:rsidP="002D2AD0">
            <w:pPr>
              <w:pStyle w:val="ConsPlusNonformat"/>
              <w:jc w:val="both"/>
              <w:rPr>
                <w:u w:val="single"/>
              </w:rPr>
            </w:pPr>
          </w:p>
        </w:tc>
      </w:tr>
    </w:tbl>
    <w:p w14:paraId="754AC98B" w14:textId="77777777" w:rsidR="00D2194F" w:rsidRPr="00D30DBD" w:rsidRDefault="00D2194F" w:rsidP="00D2194F">
      <w:pPr>
        <w:pStyle w:val="ConsPlusNonformat"/>
        <w:jc w:val="both"/>
        <w:rPr>
          <w:sz w:val="18"/>
        </w:rPr>
      </w:pPr>
      <w:r w:rsidRPr="00D30DBD">
        <w:rPr>
          <w:sz w:val="18"/>
        </w:rPr>
        <w:t xml:space="preserve">              (наименование научно-проектной и (или) проектной документации)</w:t>
      </w:r>
    </w:p>
    <w:p w14:paraId="5122C6E4" w14:textId="77777777" w:rsidR="00D2194F" w:rsidRPr="00D30DBD" w:rsidRDefault="00D2194F" w:rsidP="00D2194F">
      <w:pPr>
        <w:pStyle w:val="ConsPlusNonformat"/>
        <w:jc w:val="both"/>
      </w:pPr>
    </w:p>
    <w:p w14:paraId="3E34FA29" w14:textId="77777777" w:rsidR="00D2194F" w:rsidRPr="00D30DBD" w:rsidRDefault="00D2194F" w:rsidP="00D2194F">
      <w:pPr>
        <w:pStyle w:val="ConsPlusNonformat"/>
        <w:jc w:val="both"/>
      </w:pPr>
      <w:r w:rsidRPr="00D30DBD">
        <w:t xml:space="preserve">разработанной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D2194F" w:rsidRPr="00D30DBD" w14:paraId="3B8BE538" w14:textId="77777777" w:rsidTr="002D2AD0">
        <w:tc>
          <w:tcPr>
            <w:tcW w:w="10564" w:type="dxa"/>
            <w:shd w:val="clear" w:color="auto" w:fill="auto"/>
          </w:tcPr>
          <w:p w14:paraId="116DCEDD" w14:textId="77777777" w:rsidR="00D2194F" w:rsidRPr="00D30DBD" w:rsidRDefault="00D2194F" w:rsidP="002D2AD0">
            <w:pPr>
              <w:pStyle w:val="ConsPlusNonformat"/>
              <w:jc w:val="both"/>
              <w:rPr>
                <w:u w:val="single"/>
              </w:rPr>
            </w:pPr>
          </w:p>
          <w:p w14:paraId="3CA5B134" w14:textId="77777777" w:rsidR="00D2194F" w:rsidRPr="00D30DBD" w:rsidRDefault="00D2194F" w:rsidP="002D2AD0">
            <w:pPr>
              <w:pStyle w:val="ConsPlusNonformat"/>
              <w:jc w:val="both"/>
              <w:rPr>
                <w:u w:val="single"/>
              </w:rPr>
            </w:pPr>
          </w:p>
        </w:tc>
      </w:tr>
    </w:tbl>
    <w:p w14:paraId="00E55A35" w14:textId="77777777" w:rsidR="00D2194F" w:rsidRPr="00D30DBD" w:rsidRDefault="00D2194F" w:rsidP="00D2194F">
      <w:pPr>
        <w:pStyle w:val="ConsPlusNonformat"/>
        <w:jc w:val="center"/>
        <w:rPr>
          <w:sz w:val="18"/>
        </w:rPr>
      </w:pPr>
      <w:r w:rsidRPr="00D30DBD">
        <w:rPr>
          <w:sz w:val="18"/>
        </w:rPr>
        <w:t>(полное наименование с указанием организационно-правовой формы организации)</w:t>
      </w:r>
    </w:p>
    <w:p w14:paraId="79C253F4" w14:textId="77777777" w:rsidR="00D2194F" w:rsidRPr="00D30DBD" w:rsidRDefault="00D2194F" w:rsidP="00D2194F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D2194F" w:rsidRPr="00D30DBD" w14:paraId="17581E50" w14:textId="77777777" w:rsidTr="002D2AD0">
        <w:tc>
          <w:tcPr>
            <w:tcW w:w="0" w:type="auto"/>
            <w:shd w:val="clear" w:color="auto" w:fill="auto"/>
          </w:tcPr>
          <w:p w14:paraId="2F1BBA65" w14:textId="77777777" w:rsidR="00D2194F" w:rsidRPr="00D30DBD" w:rsidRDefault="00D2194F" w:rsidP="002D2AD0">
            <w:pPr>
              <w:pStyle w:val="ConsPlusNonformat"/>
              <w:jc w:val="both"/>
            </w:pPr>
            <w:r w:rsidRPr="00D30DBD">
              <w:t>ИНН</w:t>
            </w:r>
          </w:p>
        </w:tc>
        <w:tc>
          <w:tcPr>
            <w:tcW w:w="0" w:type="auto"/>
            <w:shd w:val="clear" w:color="auto" w:fill="auto"/>
          </w:tcPr>
          <w:p w14:paraId="55CA725B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5291F9B4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452556C4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447E7804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42CF10FD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1CCB8417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46973973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3283DB7A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0787A3FA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79AA5A53" w14:textId="77777777" w:rsidR="00D2194F" w:rsidRPr="00D30DBD" w:rsidRDefault="00D2194F" w:rsidP="002D2AD0">
            <w:pPr>
              <w:pStyle w:val="ConsPlusNonformat"/>
              <w:jc w:val="both"/>
            </w:pPr>
          </w:p>
        </w:tc>
      </w:tr>
    </w:tbl>
    <w:p w14:paraId="2A8F95CA" w14:textId="77777777" w:rsidR="00D2194F" w:rsidRPr="00D30DBD" w:rsidRDefault="00D2194F" w:rsidP="00D2194F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D2194F" w:rsidRPr="00D30DBD" w14:paraId="69F99BA8" w14:textId="77777777" w:rsidTr="002D2AD0">
        <w:tc>
          <w:tcPr>
            <w:tcW w:w="0" w:type="auto"/>
            <w:shd w:val="clear" w:color="auto" w:fill="auto"/>
          </w:tcPr>
          <w:p w14:paraId="61723F19" w14:textId="77777777" w:rsidR="00D2194F" w:rsidRPr="00D30DBD" w:rsidRDefault="00D2194F" w:rsidP="002D2AD0">
            <w:pPr>
              <w:pStyle w:val="ConsPlusNonformat"/>
              <w:jc w:val="both"/>
            </w:pPr>
            <w:r w:rsidRPr="00D30DBD">
              <w:t>ОГРН/ОГРНИП</w:t>
            </w:r>
          </w:p>
        </w:tc>
        <w:tc>
          <w:tcPr>
            <w:tcW w:w="0" w:type="auto"/>
            <w:shd w:val="clear" w:color="auto" w:fill="auto"/>
          </w:tcPr>
          <w:p w14:paraId="76EB7E51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4359DA45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691751D2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3EAACD71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39982DF6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1E27FBE7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7EF795F8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7B414F1D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13850DD7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72709FC8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65AEC213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7C584E02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62B58D46" w14:textId="77777777" w:rsidR="00D2194F" w:rsidRPr="00D30DBD" w:rsidRDefault="00D2194F" w:rsidP="002D2AD0">
            <w:pPr>
              <w:pStyle w:val="ConsPlusNonformat"/>
              <w:jc w:val="both"/>
            </w:pPr>
          </w:p>
        </w:tc>
      </w:tr>
    </w:tbl>
    <w:p w14:paraId="27D56515" w14:textId="77777777" w:rsidR="00D2194F" w:rsidRPr="00D30DBD" w:rsidRDefault="00D2194F" w:rsidP="00D2194F">
      <w:pPr>
        <w:pStyle w:val="ConsPlusNonformat"/>
        <w:jc w:val="both"/>
      </w:pPr>
    </w:p>
    <w:p w14:paraId="4093A36E" w14:textId="77777777" w:rsidR="00D2194F" w:rsidRPr="00D30DBD" w:rsidRDefault="00D2194F" w:rsidP="00D2194F">
      <w:pPr>
        <w:pStyle w:val="ConsPlusNonformat"/>
        <w:jc w:val="both"/>
      </w:pPr>
      <w:r w:rsidRPr="00D30DBD">
        <w:t>Лицензия на осуществление     ┌─────────────────┬─────────────────────────┐</w:t>
      </w:r>
    </w:p>
    <w:p w14:paraId="7AF193C4" w14:textId="77777777" w:rsidR="00D2194F" w:rsidRPr="00D30DBD" w:rsidRDefault="00D2194F" w:rsidP="00D2194F">
      <w:pPr>
        <w:pStyle w:val="ConsPlusNonformat"/>
        <w:jc w:val="both"/>
      </w:pPr>
      <w:r w:rsidRPr="00D30DBD">
        <w:t>деятельности по сохранению    │                 │                         │</w:t>
      </w:r>
    </w:p>
    <w:p w14:paraId="20BEBA1F" w14:textId="77777777" w:rsidR="00D2194F" w:rsidRPr="00D30DBD" w:rsidRDefault="00D2194F" w:rsidP="00D2194F">
      <w:pPr>
        <w:pStyle w:val="ConsPlusNonformat"/>
        <w:jc w:val="both"/>
      </w:pPr>
      <w:r w:rsidRPr="00D30DBD">
        <w:t>объектов культурного наследия └─────────────────┴─────────────────────────┘</w:t>
      </w:r>
    </w:p>
    <w:p w14:paraId="4FF6EABD" w14:textId="77777777" w:rsidR="00D2194F" w:rsidRPr="00D30DBD" w:rsidRDefault="00D2194F" w:rsidP="00D2194F">
      <w:pPr>
        <w:pStyle w:val="ConsPlusNonformat"/>
        <w:jc w:val="both"/>
        <w:rPr>
          <w:sz w:val="18"/>
        </w:rPr>
      </w:pPr>
      <w:r w:rsidRPr="00D30DBD">
        <w:t xml:space="preserve">                                 </w:t>
      </w:r>
      <w:r w:rsidRPr="00D30DBD">
        <w:rPr>
          <w:sz w:val="18"/>
        </w:rPr>
        <w:t>(N лицензии)         (дата выдачи лицензии)</w:t>
      </w:r>
    </w:p>
    <w:p w14:paraId="4E982655" w14:textId="77777777" w:rsidR="00D2194F" w:rsidRPr="00D30DBD" w:rsidRDefault="00D2194F" w:rsidP="00D2194F">
      <w:pPr>
        <w:pStyle w:val="ConsPlusNonformat"/>
        <w:jc w:val="both"/>
      </w:pPr>
      <w:r w:rsidRPr="00D30DBD">
        <w:t xml:space="preserve">                       ┌────────┬─────────────────────────────────────────┐</w:t>
      </w:r>
    </w:p>
    <w:p w14:paraId="3E036445" w14:textId="77777777" w:rsidR="00D2194F" w:rsidRPr="00D30DBD" w:rsidRDefault="00D2194F" w:rsidP="00D2194F">
      <w:pPr>
        <w:pStyle w:val="ConsPlusNonformat"/>
        <w:jc w:val="both"/>
      </w:pPr>
      <w:r w:rsidRPr="00D30DBD">
        <w:t>Адрес места нахождения │        │                                         │</w:t>
      </w:r>
    </w:p>
    <w:p w14:paraId="232A794B" w14:textId="77777777" w:rsidR="00D2194F" w:rsidRPr="00D30DBD" w:rsidRDefault="00D2194F" w:rsidP="00D2194F">
      <w:pPr>
        <w:pStyle w:val="ConsPlusNonformat"/>
        <w:jc w:val="both"/>
      </w:pPr>
      <w:r w:rsidRPr="00D30DBD">
        <w:t>организации            └────────┴─────────────────────────────────────────┘</w:t>
      </w:r>
    </w:p>
    <w:p w14:paraId="2F7BFE00" w14:textId="77777777" w:rsidR="00D2194F" w:rsidRPr="00D30DBD" w:rsidRDefault="00D2194F" w:rsidP="00D2194F">
      <w:pPr>
        <w:pStyle w:val="ConsPlusNonformat"/>
        <w:jc w:val="both"/>
      </w:pPr>
      <w:r w:rsidRPr="00D30DBD">
        <w:t xml:space="preserve">                        (индекс)     (Республика, область, район, город)</w:t>
      </w:r>
    </w:p>
    <w:p w14:paraId="42CC11FA" w14:textId="77777777" w:rsidR="00D2194F" w:rsidRPr="00D30DBD" w:rsidRDefault="00D2194F" w:rsidP="00D2194F">
      <w:pPr>
        <w:pStyle w:val="ConsPlusNonformat"/>
        <w:jc w:val="both"/>
      </w:pPr>
      <w:r w:rsidRPr="00D30DBD">
        <w:t xml:space="preserve">                       ┌──────────────────────────┬──────┬─────────┬──────┐</w:t>
      </w:r>
    </w:p>
    <w:p w14:paraId="29DA84B4" w14:textId="77777777" w:rsidR="00D2194F" w:rsidRPr="00D30DBD" w:rsidRDefault="00D2194F" w:rsidP="00D2194F">
      <w:pPr>
        <w:pStyle w:val="ConsPlusNonformat"/>
        <w:jc w:val="both"/>
      </w:pPr>
      <w:r w:rsidRPr="00D30DBD">
        <w:t xml:space="preserve">                       │                          │      │         │      │</w:t>
      </w:r>
    </w:p>
    <w:p w14:paraId="3F21C1E9" w14:textId="77777777" w:rsidR="00D2194F" w:rsidRPr="00D30DBD" w:rsidRDefault="00D2194F" w:rsidP="00D2194F">
      <w:pPr>
        <w:pStyle w:val="ConsPlusNonformat"/>
        <w:jc w:val="both"/>
      </w:pPr>
      <w:r w:rsidRPr="00D30DBD">
        <w:t xml:space="preserve">                       └──────────────────────────┴──────┴─────────┴──────┘</w:t>
      </w:r>
    </w:p>
    <w:p w14:paraId="0D18DD4A" w14:textId="77777777" w:rsidR="00D2194F" w:rsidRPr="00D30DBD" w:rsidRDefault="00D2194F" w:rsidP="00D2194F">
      <w:pPr>
        <w:pStyle w:val="ConsPlusNonformat"/>
        <w:jc w:val="both"/>
      </w:pPr>
      <w:r w:rsidRPr="00D30DBD">
        <w:t xml:space="preserve">                                 (улица)           (дом)  (корпус)  (офис)</w:t>
      </w:r>
    </w:p>
    <w:p w14:paraId="0DEE2AF7" w14:textId="77777777" w:rsidR="00D2194F" w:rsidRPr="00D30DBD" w:rsidRDefault="00D2194F" w:rsidP="00D2194F">
      <w:pPr>
        <w:pStyle w:val="ConsPlusNonformat"/>
        <w:jc w:val="both"/>
      </w:pPr>
    </w:p>
    <w:p w14:paraId="04F2F95C" w14:textId="48FC18BC" w:rsidR="00D2194F" w:rsidRPr="00D30DBD" w:rsidRDefault="00D2194F" w:rsidP="00D2194F">
      <w:pPr>
        <w:pStyle w:val="ConsPlusNonformat"/>
        <w:jc w:val="both"/>
        <w:rPr>
          <w:u w:val="single"/>
        </w:rPr>
      </w:pPr>
      <w:r w:rsidRPr="00D30DBD">
        <w:t xml:space="preserve">Согласованной </w:t>
      </w:r>
      <w:r w:rsidRPr="00D30DBD">
        <w:rPr>
          <w:u w:val="single"/>
        </w:rPr>
        <w:t>_______________________________________</w:t>
      </w:r>
      <w:r w:rsidR="00C258A3">
        <w:rPr>
          <w:u w:val="single"/>
        </w:rPr>
        <w:t>__________________</w:t>
      </w:r>
      <w:r w:rsidRPr="00D30DBD">
        <w:rPr>
          <w:u w:val="single"/>
        </w:rPr>
        <w:t>_____________</w:t>
      </w:r>
    </w:p>
    <w:p w14:paraId="7854F7AA" w14:textId="77777777" w:rsidR="00D2194F" w:rsidRPr="00D30DBD" w:rsidRDefault="00D2194F" w:rsidP="00D2194F">
      <w:pPr>
        <w:pStyle w:val="ConsPlusNonformat"/>
        <w:jc w:val="both"/>
        <w:rPr>
          <w:sz w:val="18"/>
        </w:rPr>
      </w:pPr>
      <w:r w:rsidRPr="00D30DBD">
        <w:t xml:space="preserve">                </w:t>
      </w:r>
      <w:r w:rsidRPr="00D30DBD">
        <w:rPr>
          <w:sz w:val="18"/>
        </w:rPr>
        <w:t>(наименование органа, дата и N согласования документации)</w:t>
      </w:r>
    </w:p>
    <w:p w14:paraId="6EAE2C44" w14:textId="77777777" w:rsidR="00D2194F" w:rsidRPr="00D30DBD" w:rsidRDefault="00D2194F" w:rsidP="00D2194F">
      <w:pPr>
        <w:pStyle w:val="ConsPlusNonformat"/>
        <w:jc w:val="both"/>
      </w:pPr>
    </w:p>
    <w:p w14:paraId="2AE5221E" w14:textId="77777777" w:rsidR="00D2194F" w:rsidRPr="00D30DBD" w:rsidRDefault="00D2194F" w:rsidP="00D2194F">
      <w:pPr>
        <w:pStyle w:val="ConsPlusNonformat"/>
        <w:jc w:val="both"/>
      </w:pPr>
      <w:r w:rsidRPr="00D30DBD">
        <w:t xml:space="preserve">Авторский надзор: </w:t>
      </w:r>
      <w:r w:rsidRPr="00D30DBD">
        <w:rPr>
          <w:u w:val="single"/>
        </w:rPr>
        <w:t>___________________________________________________________________</w:t>
      </w:r>
    </w:p>
    <w:p w14:paraId="335AA4A7" w14:textId="77777777" w:rsidR="00D2194F" w:rsidRPr="00D30DBD" w:rsidRDefault="00D2194F" w:rsidP="00D2194F">
      <w:pPr>
        <w:pStyle w:val="ConsPlusNonformat"/>
        <w:jc w:val="both"/>
        <w:rPr>
          <w:sz w:val="18"/>
        </w:rPr>
      </w:pPr>
      <w:r w:rsidRPr="00D30DBD">
        <w:t xml:space="preserve">                                    </w:t>
      </w:r>
      <w:r w:rsidRPr="00D30DBD">
        <w:rPr>
          <w:sz w:val="18"/>
        </w:rPr>
        <w:t>(должность, Ф.И.О.)</w:t>
      </w:r>
    </w:p>
    <w:p w14:paraId="376B66A5" w14:textId="77777777" w:rsidR="00D2194F" w:rsidRPr="00D30DBD" w:rsidRDefault="00D2194F" w:rsidP="00D2194F">
      <w:pPr>
        <w:pStyle w:val="ConsPlusNonformat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2194F" w:rsidRPr="00D30DBD" w14:paraId="1B4C1CA1" w14:textId="77777777" w:rsidTr="002D2AD0">
        <w:tc>
          <w:tcPr>
            <w:tcW w:w="10564" w:type="dxa"/>
            <w:shd w:val="clear" w:color="auto" w:fill="auto"/>
          </w:tcPr>
          <w:p w14:paraId="2E4DA8D3" w14:textId="77777777" w:rsidR="00D2194F" w:rsidRPr="00D30DBD" w:rsidRDefault="00D2194F" w:rsidP="002D2AD0">
            <w:pPr>
              <w:pStyle w:val="ConsPlusNonformat"/>
              <w:jc w:val="center"/>
              <w:rPr>
                <w:sz w:val="18"/>
              </w:rPr>
            </w:pPr>
          </w:p>
          <w:p w14:paraId="74527B2B" w14:textId="77777777" w:rsidR="00D2194F" w:rsidRPr="00D30DBD" w:rsidRDefault="00D2194F" w:rsidP="002D2AD0">
            <w:pPr>
              <w:pStyle w:val="ConsPlusNonformat"/>
              <w:jc w:val="center"/>
              <w:rPr>
                <w:sz w:val="18"/>
              </w:rPr>
            </w:pPr>
          </w:p>
        </w:tc>
      </w:tr>
    </w:tbl>
    <w:p w14:paraId="51F317A4" w14:textId="77777777" w:rsidR="00D2194F" w:rsidRPr="00D30DBD" w:rsidRDefault="00D2194F" w:rsidP="00D2194F">
      <w:pPr>
        <w:pStyle w:val="ConsPlusNonformat"/>
        <w:jc w:val="center"/>
        <w:rPr>
          <w:sz w:val="18"/>
        </w:rPr>
      </w:pPr>
      <w:r w:rsidRPr="00D30DBD">
        <w:rPr>
          <w:sz w:val="18"/>
        </w:rPr>
        <w:t xml:space="preserve"> (полное наименование с указанием организационно-правовой формы организации)</w:t>
      </w:r>
    </w:p>
    <w:p w14:paraId="75DECF88" w14:textId="77777777" w:rsidR="00D2194F" w:rsidRPr="00D30DBD" w:rsidRDefault="00D2194F" w:rsidP="00D2194F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D2194F" w:rsidRPr="00D30DBD" w14:paraId="0EA22E41" w14:textId="77777777" w:rsidTr="002D2AD0">
        <w:tc>
          <w:tcPr>
            <w:tcW w:w="0" w:type="auto"/>
            <w:shd w:val="clear" w:color="auto" w:fill="auto"/>
          </w:tcPr>
          <w:p w14:paraId="7FCC9641" w14:textId="77777777" w:rsidR="00D2194F" w:rsidRPr="00D30DBD" w:rsidRDefault="00D2194F" w:rsidP="002D2AD0">
            <w:pPr>
              <w:pStyle w:val="ConsPlusNonformat"/>
              <w:jc w:val="both"/>
            </w:pPr>
            <w:r w:rsidRPr="00D30DBD">
              <w:t>ИНН</w:t>
            </w:r>
          </w:p>
        </w:tc>
        <w:tc>
          <w:tcPr>
            <w:tcW w:w="0" w:type="auto"/>
            <w:shd w:val="clear" w:color="auto" w:fill="auto"/>
          </w:tcPr>
          <w:p w14:paraId="66AD3392" w14:textId="77777777" w:rsidR="00D2194F" w:rsidRPr="00D30DBD" w:rsidRDefault="00D2194F" w:rsidP="002D2AD0">
            <w:pPr>
              <w:pStyle w:val="ConsPlusNonformat"/>
              <w:jc w:val="both"/>
            </w:pPr>
            <w:r w:rsidRPr="00D30DBD">
              <w:t>7</w:t>
            </w:r>
          </w:p>
        </w:tc>
        <w:tc>
          <w:tcPr>
            <w:tcW w:w="0" w:type="auto"/>
            <w:shd w:val="clear" w:color="auto" w:fill="auto"/>
          </w:tcPr>
          <w:p w14:paraId="1DA060E7" w14:textId="77777777" w:rsidR="00D2194F" w:rsidRPr="00D30DBD" w:rsidRDefault="00D2194F" w:rsidP="002D2AD0">
            <w:pPr>
              <w:pStyle w:val="ConsPlusNonformat"/>
              <w:jc w:val="both"/>
            </w:pPr>
            <w:r w:rsidRPr="00D30DBD">
              <w:t>8</w:t>
            </w:r>
          </w:p>
        </w:tc>
        <w:tc>
          <w:tcPr>
            <w:tcW w:w="0" w:type="auto"/>
            <w:shd w:val="clear" w:color="auto" w:fill="auto"/>
          </w:tcPr>
          <w:p w14:paraId="2CB230DF" w14:textId="77777777" w:rsidR="00D2194F" w:rsidRPr="00D30DBD" w:rsidRDefault="00D2194F" w:rsidP="002D2AD0">
            <w:pPr>
              <w:pStyle w:val="ConsPlusNonformat"/>
              <w:jc w:val="both"/>
            </w:pPr>
            <w:r w:rsidRPr="00D30DBD">
              <w:t>4</w:t>
            </w:r>
          </w:p>
        </w:tc>
        <w:tc>
          <w:tcPr>
            <w:tcW w:w="0" w:type="auto"/>
            <w:shd w:val="clear" w:color="auto" w:fill="auto"/>
          </w:tcPr>
          <w:p w14:paraId="4B09A245" w14:textId="77777777" w:rsidR="00D2194F" w:rsidRPr="00D30DBD" w:rsidRDefault="00D2194F" w:rsidP="002D2AD0">
            <w:pPr>
              <w:pStyle w:val="ConsPlusNonformat"/>
              <w:jc w:val="both"/>
            </w:pPr>
            <w:r w:rsidRPr="00D30DBD">
              <w:t>0</w:t>
            </w:r>
          </w:p>
        </w:tc>
        <w:tc>
          <w:tcPr>
            <w:tcW w:w="0" w:type="auto"/>
            <w:shd w:val="clear" w:color="auto" w:fill="auto"/>
          </w:tcPr>
          <w:p w14:paraId="4BA300F1" w14:textId="77777777" w:rsidR="00D2194F" w:rsidRPr="00D30DBD" w:rsidRDefault="00D2194F" w:rsidP="002D2AD0">
            <w:pPr>
              <w:pStyle w:val="ConsPlusNonformat"/>
              <w:jc w:val="both"/>
            </w:pPr>
            <w:r w:rsidRPr="00D30DBD">
              <w:t>3</w:t>
            </w:r>
          </w:p>
        </w:tc>
        <w:tc>
          <w:tcPr>
            <w:tcW w:w="0" w:type="auto"/>
            <w:shd w:val="clear" w:color="auto" w:fill="auto"/>
          </w:tcPr>
          <w:p w14:paraId="4767E927" w14:textId="77777777" w:rsidR="00D2194F" w:rsidRPr="00D30DBD" w:rsidRDefault="00D2194F" w:rsidP="002D2AD0">
            <w:pPr>
              <w:pStyle w:val="ConsPlusNonformat"/>
              <w:jc w:val="both"/>
            </w:pPr>
            <w:r w:rsidRPr="00D30DBD">
              <w:t>3</w:t>
            </w:r>
          </w:p>
        </w:tc>
        <w:tc>
          <w:tcPr>
            <w:tcW w:w="0" w:type="auto"/>
            <w:shd w:val="clear" w:color="auto" w:fill="auto"/>
          </w:tcPr>
          <w:p w14:paraId="78686192" w14:textId="77777777" w:rsidR="00D2194F" w:rsidRPr="00D30DBD" w:rsidRDefault="00D2194F" w:rsidP="002D2AD0">
            <w:pPr>
              <w:pStyle w:val="ConsPlusNonformat"/>
              <w:jc w:val="both"/>
            </w:pPr>
            <w:r w:rsidRPr="00D30DBD">
              <w:t>6</w:t>
            </w:r>
          </w:p>
        </w:tc>
        <w:tc>
          <w:tcPr>
            <w:tcW w:w="0" w:type="auto"/>
            <w:shd w:val="clear" w:color="auto" w:fill="auto"/>
          </w:tcPr>
          <w:p w14:paraId="5774072A" w14:textId="77777777" w:rsidR="00D2194F" w:rsidRPr="00D30DBD" w:rsidRDefault="00D2194F" w:rsidP="002D2AD0">
            <w:pPr>
              <w:pStyle w:val="ConsPlusNonformat"/>
              <w:jc w:val="both"/>
            </w:pPr>
            <w:r w:rsidRPr="00D30DBD">
              <w:t>8</w:t>
            </w:r>
          </w:p>
        </w:tc>
        <w:tc>
          <w:tcPr>
            <w:tcW w:w="0" w:type="auto"/>
            <w:shd w:val="clear" w:color="auto" w:fill="auto"/>
          </w:tcPr>
          <w:p w14:paraId="1943AA1B" w14:textId="77777777" w:rsidR="00D2194F" w:rsidRPr="00D30DBD" w:rsidRDefault="00D2194F" w:rsidP="002D2AD0">
            <w:pPr>
              <w:pStyle w:val="ConsPlusNonformat"/>
              <w:jc w:val="both"/>
            </w:pPr>
            <w:r w:rsidRPr="00D30DBD">
              <w:t>4</w:t>
            </w:r>
          </w:p>
        </w:tc>
        <w:tc>
          <w:tcPr>
            <w:tcW w:w="0" w:type="auto"/>
            <w:shd w:val="clear" w:color="auto" w:fill="auto"/>
          </w:tcPr>
          <w:p w14:paraId="53E18B19" w14:textId="77777777" w:rsidR="00D2194F" w:rsidRPr="00D30DBD" w:rsidRDefault="00D2194F" w:rsidP="002D2AD0">
            <w:pPr>
              <w:pStyle w:val="ConsPlusNonformat"/>
              <w:jc w:val="both"/>
            </w:pPr>
            <w:r w:rsidRPr="00D30DBD">
              <w:t>1</w:t>
            </w:r>
          </w:p>
        </w:tc>
      </w:tr>
    </w:tbl>
    <w:p w14:paraId="7ED523DD" w14:textId="77777777" w:rsidR="00D2194F" w:rsidRPr="00D30DBD" w:rsidRDefault="00D2194F" w:rsidP="00D2194F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D2194F" w:rsidRPr="00D30DBD" w14:paraId="2A8CCDDF" w14:textId="77777777" w:rsidTr="002D2AD0">
        <w:tc>
          <w:tcPr>
            <w:tcW w:w="0" w:type="auto"/>
            <w:shd w:val="clear" w:color="auto" w:fill="auto"/>
          </w:tcPr>
          <w:p w14:paraId="51CDD496" w14:textId="77777777" w:rsidR="00D2194F" w:rsidRPr="00D30DBD" w:rsidRDefault="00D2194F" w:rsidP="002D2AD0">
            <w:pPr>
              <w:pStyle w:val="ConsPlusNonformat"/>
              <w:jc w:val="both"/>
            </w:pPr>
            <w:r w:rsidRPr="00D30DBD">
              <w:t>ОГРН/ОГРНИП</w:t>
            </w:r>
          </w:p>
        </w:tc>
        <w:tc>
          <w:tcPr>
            <w:tcW w:w="0" w:type="auto"/>
            <w:shd w:val="clear" w:color="auto" w:fill="auto"/>
          </w:tcPr>
          <w:p w14:paraId="60616FB5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15075E34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56B5B67F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14271C87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3B7E1A38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6FC0B281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4E8CE8BD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0EC96777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5F92FAAC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24A78C67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4AC1FED2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0F5988FF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78E955C8" w14:textId="77777777" w:rsidR="00D2194F" w:rsidRPr="00D30DBD" w:rsidRDefault="00D2194F" w:rsidP="002D2AD0">
            <w:pPr>
              <w:pStyle w:val="ConsPlusNonformat"/>
              <w:jc w:val="both"/>
            </w:pPr>
          </w:p>
        </w:tc>
      </w:tr>
    </w:tbl>
    <w:p w14:paraId="76C2B35C" w14:textId="77777777" w:rsidR="00D2194F" w:rsidRPr="00D30DBD" w:rsidRDefault="00D2194F" w:rsidP="00D2194F">
      <w:pPr>
        <w:pStyle w:val="ConsPlusNonformat"/>
        <w:jc w:val="both"/>
      </w:pPr>
    </w:p>
    <w:p w14:paraId="2667B7FA" w14:textId="77777777" w:rsidR="00D2194F" w:rsidRPr="00D30DBD" w:rsidRDefault="00D2194F" w:rsidP="00D2194F">
      <w:pPr>
        <w:pStyle w:val="ConsPlusNonformat"/>
        <w:jc w:val="both"/>
      </w:pPr>
      <w:r w:rsidRPr="00D30DBD">
        <w:t xml:space="preserve">                       ┌────────┬─────────────────────────────────────────┐</w:t>
      </w:r>
    </w:p>
    <w:p w14:paraId="7409A67E" w14:textId="77777777" w:rsidR="00D2194F" w:rsidRPr="00D30DBD" w:rsidRDefault="00D2194F" w:rsidP="00D2194F">
      <w:pPr>
        <w:pStyle w:val="ConsPlusNonformat"/>
        <w:jc w:val="both"/>
      </w:pPr>
      <w:r w:rsidRPr="00D30DBD">
        <w:t>Адрес места нахождения │        │                                         │</w:t>
      </w:r>
    </w:p>
    <w:p w14:paraId="31452437" w14:textId="77777777" w:rsidR="00D2194F" w:rsidRPr="00D30DBD" w:rsidRDefault="00D2194F" w:rsidP="00D2194F">
      <w:pPr>
        <w:pStyle w:val="ConsPlusNonformat"/>
        <w:jc w:val="both"/>
      </w:pPr>
      <w:r w:rsidRPr="00D30DBD">
        <w:t>организации            └────────┴─────────────────────────────────────────┘</w:t>
      </w:r>
    </w:p>
    <w:p w14:paraId="448B0FF2" w14:textId="77777777" w:rsidR="00D2194F" w:rsidRPr="00D30DBD" w:rsidRDefault="00D2194F" w:rsidP="00D2194F">
      <w:pPr>
        <w:pStyle w:val="ConsPlusNonformat"/>
        <w:jc w:val="both"/>
        <w:rPr>
          <w:sz w:val="18"/>
        </w:rPr>
      </w:pPr>
      <w:r w:rsidRPr="00D30DBD">
        <w:t xml:space="preserve">                        </w:t>
      </w:r>
      <w:r w:rsidRPr="00D30DBD">
        <w:rPr>
          <w:sz w:val="18"/>
        </w:rPr>
        <w:t>(индекс)     (Республика, область, район, город)</w:t>
      </w:r>
    </w:p>
    <w:p w14:paraId="25EF9912" w14:textId="77777777" w:rsidR="00D2194F" w:rsidRPr="00D30DBD" w:rsidRDefault="00D2194F" w:rsidP="00D2194F">
      <w:pPr>
        <w:pStyle w:val="ConsPlusNonformat"/>
        <w:jc w:val="both"/>
      </w:pPr>
      <w:r w:rsidRPr="00D30DBD">
        <w:t xml:space="preserve">                       ┌──────────────────────────┬──────┬─────────┬──────┐</w:t>
      </w:r>
    </w:p>
    <w:p w14:paraId="73D01F6D" w14:textId="77777777" w:rsidR="00D2194F" w:rsidRPr="00D30DBD" w:rsidRDefault="00D2194F" w:rsidP="00D2194F">
      <w:pPr>
        <w:pStyle w:val="ConsPlusNonformat"/>
        <w:jc w:val="both"/>
      </w:pPr>
      <w:r w:rsidRPr="00D30DBD">
        <w:t xml:space="preserve">                       │                          │      │         │      │</w:t>
      </w:r>
    </w:p>
    <w:p w14:paraId="12529B47" w14:textId="77777777" w:rsidR="00D2194F" w:rsidRPr="00D30DBD" w:rsidRDefault="00D2194F" w:rsidP="00D2194F">
      <w:pPr>
        <w:pStyle w:val="ConsPlusNonformat"/>
        <w:jc w:val="both"/>
      </w:pPr>
      <w:r w:rsidRPr="00D30DBD">
        <w:t xml:space="preserve">                       └──────────────────────────┴──────┴─────────┴──────┘</w:t>
      </w:r>
    </w:p>
    <w:p w14:paraId="061B9DE1" w14:textId="77777777" w:rsidR="00D2194F" w:rsidRPr="00D30DBD" w:rsidRDefault="00D2194F" w:rsidP="00D2194F">
      <w:pPr>
        <w:pStyle w:val="ConsPlusNonformat"/>
        <w:jc w:val="both"/>
        <w:rPr>
          <w:sz w:val="18"/>
        </w:rPr>
      </w:pPr>
      <w:r w:rsidRPr="00D30DBD">
        <w:t xml:space="preserve">                                 </w:t>
      </w:r>
      <w:r w:rsidRPr="00D30DBD">
        <w:rPr>
          <w:sz w:val="18"/>
        </w:rPr>
        <w:t>(улица)              (дом)  (корпус)  (офис)</w:t>
      </w:r>
    </w:p>
    <w:p w14:paraId="6C848538" w14:textId="77777777" w:rsidR="00D2194F" w:rsidRDefault="00D2194F" w:rsidP="00D2194F">
      <w:pPr>
        <w:pStyle w:val="ConsPlusNonformat"/>
        <w:jc w:val="both"/>
      </w:pPr>
    </w:p>
    <w:p w14:paraId="32F7B64C" w14:textId="77777777" w:rsidR="00D2194F" w:rsidRPr="00D30DBD" w:rsidRDefault="00D2194F" w:rsidP="00D2194F">
      <w:pPr>
        <w:pStyle w:val="ConsPlusNonformat"/>
        <w:jc w:val="both"/>
      </w:pPr>
      <w:r w:rsidRPr="00D30DBD">
        <w:t>Договор (приказ)</w:t>
      </w:r>
    </w:p>
    <w:p w14:paraId="64194C50" w14:textId="77777777" w:rsidR="00D2194F" w:rsidRPr="00D30DBD" w:rsidRDefault="00D2194F" w:rsidP="00D2194F">
      <w:pPr>
        <w:pStyle w:val="ConsPlusNonformat"/>
        <w:jc w:val="both"/>
      </w:pPr>
      <w:r w:rsidRPr="00D30DBD">
        <w:t>на осуществление</w:t>
      </w:r>
    </w:p>
    <w:p w14:paraId="39917693" w14:textId="77777777" w:rsidR="00D2194F" w:rsidRPr="00D30DBD" w:rsidRDefault="00D2194F" w:rsidP="00D2194F">
      <w:pPr>
        <w:pStyle w:val="ConsPlusNonformat"/>
        <w:jc w:val="both"/>
        <w:rPr>
          <w:u w:val="single"/>
        </w:rPr>
      </w:pPr>
      <w:r w:rsidRPr="00D30DBD">
        <w:t>авторского надзора   ______________________________________________________________</w:t>
      </w:r>
    </w:p>
    <w:p w14:paraId="1C7EB341" w14:textId="77777777" w:rsidR="00D2194F" w:rsidRPr="00D30DBD" w:rsidRDefault="00D2194F" w:rsidP="00D2194F">
      <w:pPr>
        <w:pStyle w:val="ConsPlusNonformat"/>
        <w:jc w:val="both"/>
      </w:pPr>
      <w:r w:rsidRPr="00D30DBD">
        <w:t xml:space="preserve">                                 </w:t>
      </w:r>
      <w:r w:rsidRPr="00D30DBD">
        <w:rPr>
          <w:sz w:val="18"/>
        </w:rPr>
        <w:t>(дата и N)</w:t>
      </w:r>
    </w:p>
    <w:p w14:paraId="43AF93E3" w14:textId="77777777" w:rsidR="00D2194F" w:rsidRPr="00D30DBD" w:rsidRDefault="00D2194F" w:rsidP="00D2194F">
      <w:pPr>
        <w:pStyle w:val="ConsPlusNonformat"/>
        <w:jc w:val="both"/>
      </w:pPr>
    </w:p>
    <w:p w14:paraId="3E20C37B" w14:textId="77777777" w:rsidR="00C258A3" w:rsidRDefault="00C258A3" w:rsidP="00D2194F">
      <w:pPr>
        <w:pStyle w:val="ConsPlusNonformat"/>
        <w:jc w:val="both"/>
      </w:pPr>
    </w:p>
    <w:p w14:paraId="41C94C0C" w14:textId="2BB0F12B" w:rsidR="00D2194F" w:rsidRPr="00D30DBD" w:rsidRDefault="00D2194F" w:rsidP="00D2194F">
      <w:pPr>
        <w:pStyle w:val="ConsPlusNonformat"/>
        <w:jc w:val="both"/>
      </w:pPr>
      <w:r w:rsidRPr="00D30DBD">
        <w:t>Научное руководство: ______________________________________________________________</w:t>
      </w:r>
    </w:p>
    <w:p w14:paraId="6277475E" w14:textId="77777777" w:rsidR="00D2194F" w:rsidRPr="00D30DBD" w:rsidRDefault="00D2194F" w:rsidP="00D2194F">
      <w:pPr>
        <w:pStyle w:val="ConsPlusNonformat"/>
        <w:jc w:val="both"/>
        <w:rPr>
          <w:sz w:val="18"/>
        </w:rPr>
      </w:pPr>
      <w:r w:rsidRPr="00D30DBD">
        <w:t xml:space="preserve">                                       </w:t>
      </w:r>
      <w:r w:rsidRPr="00D30DBD">
        <w:rPr>
          <w:sz w:val="18"/>
        </w:rPr>
        <w:t>(должность. Ф.И.О.)</w:t>
      </w:r>
    </w:p>
    <w:p w14:paraId="14F9C747" w14:textId="77777777" w:rsidR="00D2194F" w:rsidRPr="00D30DBD" w:rsidRDefault="00D2194F" w:rsidP="00D2194F">
      <w:pPr>
        <w:pStyle w:val="ConsPlusNonformat"/>
        <w:jc w:val="both"/>
        <w:rPr>
          <w:sz w:val="18"/>
        </w:rPr>
      </w:pPr>
      <w:r w:rsidRPr="00D30DBD">
        <w:rPr>
          <w:sz w:val="18"/>
        </w:rPr>
        <w:t>______________________________________________________________________________________________</w:t>
      </w:r>
    </w:p>
    <w:p w14:paraId="4D5EB85F" w14:textId="77777777" w:rsidR="00D2194F" w:rsidRPr="00D30DBD" w:rsidRDefault="00D2194F" w:rsidP="00D2194F">
      <w:pPr>
        <w:pStyle w:val="ConsPlusNonformat"/>
        <w:jc w:val="both"/>
        <w:rPr>
          <w:sz w:val="18"/>
        </w:rPr>
      </w:pPr>
      <w:r w:rsidRPr="00D30DBD">
        <w:rPr>
          <w:sz w:val="18"/>
        </w:rPr>
        <w:t xml:space="preserve">                    (наименование документа, дата и N)</w:t>
      </w:r>
    </w:p>
    <w:p w14:paraId="45D3FC96" w14:textId="77777777" w:rsidR="00D2194F" w:rsidRPr="00D30DBD" w:rsidRDefault="00D2194F" w:rsidP="00D2194F">
      <w:pPr>
        <w:pStyle w:val="ConsPlusNonformat"/>
        <w:jc w:val="both"/>
      </w:pPr>
    </w:p>
    <w:p w14:paraId="708DEBCB" w14:textId="37D8712E" w:rsidR="00D2194F" w:rsidRPr="00D30DBD" w:rsidRDefault="00D2194F" w:rsidP="00D2194F">
      <w:pPr>
        <w:pStyle w:val="ConsPlusNonformat"/>
        <w:ind w:left="4111" w:hanging="4111"/>
        <w:jc w:val="both"/>
        <w:rPr>
          <w:sz w:val="18"/>
        </w:rPr>
      </w:pPr>
      <w:r w:rsidRPr="00D30DBD">
        <w:t>Технический</w:t>
      </w:r>
      <w:r w:rsidR="00C258A3">
        <w:t xml:space="preserve"> </w:t>
      </w:r>
      <w:r w:rsidRPr="00D30DBD">
        <w:t>надзор_____________________________________________________</w:t>
      </w:r>
      <w:r w:rsidRPr="00D30DBD">
        <w:rPr>
          <w:u w:val="single"/>
        </w:rPr>
        <w:t xml:space="preserve"> _____________</w:t>
      </w:r>
      <w:r w:rsidRPr="00D30DBD">
        <w:t xml:space="preserve">                                                                              </w:t>
      </w:r>
      <w:r w:rsidRPr="00D30DBD">
        <w:rPr>
          <w:sz w:val="18"/>
        </w:rPr>
        <w:t>(должность, Ф.И.О.)</w:t>
      </w:r>
    </w:p>
    <w:p w14:paraId="0F9BBAC4" w14:textId="77777777" w:rsidR="00D2194F" w:rsidRPr="00D30DBD" w:rsidRDefault="00D2194F" w:rsidP="00D2194F">
      <w:pPr>
        <w:pStyle w:val="ConsPlusNonformat"/>
        <w:jc w:val="center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2194F" w:rsidRPr="00D30DBD" w14:paraId="2AF1C871" w14:textId="77777777" w:rsidTr="002D2AD0">
        <w:tc>
          <w:tcPr>
            <w:tcW w:w="10564" w:type="dxa"/>
            <w:shd w:val="clear" w:color="auto" w:fill="auto"/>
          </w:tcPr>
          <w:p w14:paraId="6458B9F5" w14:textId="77777777" w:rsidR="00D2194F" w:rsidRPr="00D30DBD" w:rsidRDefault="00D2194F" w:rsidP="002D2AD0">
            <w:pPr>
              <w:pStyle w:val="ConsPlusNonformat"/>
              <w:jc w:val="center"/>
              <w:rPr>
                <w:sz w:val="18"/>
              </w:rPr>
            </w:pPr>
          </w:p>
          <w:p w14:paraId="3AE2D428" w14:textId="77777777" w:rsidR="00D2194F" w:rsidRPr="00D30DBD" w:rsidRDefault="00D2194F" w:rsidP="002D2AD0">
            <w:pPr>
              <w:pStyle w:val="ConsPlusNonformat"/>
              <w:jc w:val="center"/>
              <w:rPr>
                <w:sz w:val="18"/>
              </w:rPr>
            </w:pPr>
          </w:p>
        </w:tc>
      </w:tr>
    </w:tbl>
    <w:p w14:paraId="18A35C96" w14:textId="77777777" w:rsidR="00D2194F" w:rsidRPr="00D30DBD" w:rsidRDefault="00D2194F" w:rsidP="00D2194F">
      <w:pPr>
        <w:pStyle w:val="ConsPlusNonformat"/>
        <w:jc w:val="center"/>
        <w:rPr>
          <w:sz w:val="18"/>
        </w:rPr>
      </w:pPr>
      <w:r w:rsidRPr="00D30DBD">
        <w:rPr>
          <w:sz w:val="18"/>
        </w:rPr>
        <w:t xml:space="preserve"> (полное наименование с указанием организационно-правовой формы организации)</w:t>
      </w:r>
    </w:p>
    <w:p w14:paraId="4E23AF8C" w14:textId="77777777" w:rsidR="00D2194F" w:rsidRPr="00D30DBD" w:rsidRDefault="00D2194F" w:rsidP="00D2194F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D2194F" w:rsidRPr="00D30DBD" w14:paraId="205B1F50" w14:textId="77777777" w:rsidTr="002D2AD0">
        <w:tc>
          <w:tcPr>
            <w:tcW w:w="0" w:type="auto"/>
            <w:shd w:val="clear" w:color="auto" w:fill="auto"/>
          </w:tcPr>
          <w:p w14:paraId="4A126B85" w14:textId="77777777" w:rsidR="00D2194F" w:rsidRPr="00D30DBD" w:rsidRDefault="00D2194F" w:rsidP="002D2AD0">
            <w:pPr>
              <w:pStyle w:val="ConsPlusNonformat"/>
              <w:jc w:val="both"/>
            </w:pPr>
            <w:r w:rsidRPr="00D30DBD">
              <w:t>ИНН</w:t>
            </w:r>
          </w:p>
        </w:tc>
        <w:tc>
          <w:tcPr>
            <w:tcW w:w="0" w:type="auto"/>
            <w:shd w:val="clear" w:color="auto" w:fill="auto"/>
          </w:tcPr>
          <w:p w14:paraId="3FB3A91B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6A6B37D7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2E4A1470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6AFEE4A7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4F96BDF3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6501E0AD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14153F0B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0E203595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04B44B88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13C24EF1" w14:textId="77777777" w:rsidR="00D2194F" w:rsidRPr="00D30DBD" w:rsidRDefault="00D2194F" w:rsidP="002D2AD0">
            <w:pPr>
              <w:pStyle w:val="ConsPlusNonformat"/>
              <w:jc w:val="both"/>
            </w:pPr>
          </w:p>
        </w:tc>
      </w:tr>
    </w:tbl>
    <w:p w14:paraId="62CCF689" w14:textId="77777777" w:rsidR="00D2194F" w:rsidRPr="00D30DBD" w:rsidRDefault="00D2194F" w:rsidP="00D2194F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D2194F" w:rsidRPr="00D30DBD" w14:paraId="065BA25C" w14:textId="77777777" w:rsidTr="002D2AD0">
        <w:tc>
          <w:tcPr>
            <w:tcW w:w="0" w:type="auto"/>
            <w:shd w:val="clear" w:color="auto" w:fill="auto"/>
          </w:tcPr>
          <w:p w14:paraId="6C1AC1A1" w14:textId="77777777" w:rsidR="00D2194F" w:rsidRPr="00D30DBD" w:rsidRDefault="00D2194F" w:rsidP="002D2AD0">
            <w:pPr>
              <w:pStyle w:val="ConsPlusNonformat"/>
              <w:jc w:val="both"/>
            </w:pPr>
            <w:r w:rsidRPr="00D30DBD">
              <w:t>ОГРН/ОГРНИП</w:t>
            </w:r>
          </w:p>
        </w:tc>
        <w:tc>
          <w:tcPr>
            <w:tcW w:w="0" w:type="auto"/>
            <w:shd w:val="clear" w:color="auto" w:fill="auto"/>
          </w:tcPr>
          <w:p w14:paraId="598331DA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191C557C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6F082EFD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27FFA1EA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14F3472E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53FE79E4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6496F2EC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0DF23270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1F8598FA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634A81B0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3C5E3918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05C126BD" w14:textId="77777777" w:rsidR="00D2194F" w:rsidRPr="00D30DBD" w:rsidRDefault="00D2194F" w:rsidP="002D2AD0">
            <w:pPr>
              <w:pStyle w:val="ConsPlusNonformat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5DF7CC0B" w14:textId="77777777" w:rsidR="00D2194F" w:rsidRPr="00D30DBD" w:rsidRDefault="00D2194F" w:rsidP="002D2AD0">
            <w:pPr>
              <w:pStyle w:val="ConsPlusNonformat"/>
              <w:jc w:val="both"/>
            </w:pPr>
          </w:p>
        </w:tc>
      </w:tr>
    </w:tbl>
    <w:p w14:paraId="0470472B" w14:textId="77777777" w:rsidR="00D2194F" w:rsidRPr="00D30DBD" w:rsidRDefault="00D2194F" w:rsidP="00D2194F">
      <w:pPr>
        <w:pStyle w:val="ConsPlusNonformat"/>
        <w:jc w:val="both"/>
      </w:pPr>
    </w:p>
    <w:p w14:paraId="6266E262" w14:textId="77777777" w:rsidR="00D2194F" w:rsidRPr="00D30DBD" w:rsidRDefault="00D2194F" w:rsidP="00D2194F">
      <w:pPr>
        <w:pStyle w:val="ConsPlusNonformat"/>
        <w:jc w:val="both"/>
      </w:pPr>
      <w:r w:rsidRPr="00D30DBD">
        <w:t>Договор (приказ)</w:t>
      </w:r>
    </w:p>
    <w:p w14:paraId="2007B86C" w14:textId="77777777" w:rsidR="00D2194F" w:rsidRPr="00D30DBD" w:rsidRDefault="00D2194F" w:rsidP="00D2194F">
      <w:pPr>
        <w:pStyle w:val="ConsPlusNonformat"/>
        <w:jc w:val="both"/>
      </w:pPr>
      <w:r w:rsidRPr="00D30DBD">
        <w:t>на осуществление</w:t>
      </w:r>
    </w:p>
    <w:p w14:paraId="633AD382" w14:textId="77777777" w:rsidR="00D2194F" w:rsidRPr="00D30DBD" w:rsidRDefault="00D2194F" w:rsidP="00D2194F">
      <w:pPr>
        <w:pStyle w:val="ConsPlusNonformat"/>
        <w:jc w:val="both"/>
        <w:rPr>
          <w:u w:val="single"/>
        </w:rPr>
      </w:pPr>
      <w:r w:rsidRPr="00D30DBD">
        <w:t xml:space="preserve">технического надзора:  </w:t>
      </w:r>
      <w:r w:rsidRPr="00D30DBD">
        <w:rPr>
          <w:u w:val="single"/>
        </w:rPr>
        <w:t>__________________________________________________________</w:t>
      </w:r>
    </w:p>
    <w:p w14:paraId="62D11EFB" w14:textId="77777777" w:rsidR="00D2194F" w:rsidRPr="00D30DBD" w:rsidRDefault="00D2194F" w:rsidP="00D2194F">
      <w:pPr>
        <w:pStyle w:val="ConsPlusNonformat"/>
        <w:jc w:val="both"/>
        <w:rPr>
          <w:sz w:val="18"/>
        </w:rPr>
      </w:pPr>
      <w:r w:rsidRPr="00D30DBD">
        <w:t xml:space="preserve">                                           </w:t>
      </w:r>
      <w:r w:rsidRPr="00D30DBD">
        <w:rPr>
          <w:sz w:val="18"/>
        </w:rPr>
        <w:t>(дата и N)</w:t>
      </w:r>
    </w:p>
    <w:p w14:paraId="0B9E6D96" w14:textId="77777777" w:rsidR="00D2194F" w:rsidRPr="00D30DBD" w:rsidRDefault="00D2194F" w:rsidP="00D2194F">
      <w:pPr>
        <w:pStyle w:val="ConsPlusNonformat"/>
        <w:jc w:val="both"/>
      </w:pPr>
      <w:r w:rsidRPr="00D30DBD">
        <w:t xml:space="preserve">                       ┌────────┬─────────────────────────────────────────┐</w:t>
      </w:r>
    </w:p>
    <w:p w14:paraId="57DEC445" w14:textId="77777777" w:rsidR="00D2194F" w:rsidRPr="00D30DBD" w:rsidRDefault="00D2194F" w:rsidP="00D2194F">
      <w:pPr>
        <w:pStyle w:val="ConsPlusNonformat"/>
        <w:jc w:val="both"/>
      </w:pPr>
      <w:r w:rsidRPr="00D30DBD">
        <w:t>Адрес места нахождения │        │                                         │</w:t>
      </w:r>
    </w:p>
    <w:p w14:paraId="181C6E6D" w14:textId="77777777" w:rsidR="00D2194F" w:rsidRPr="00D30DBD" w:rsidRDefault="00D2194F" w:rsidP="00D2194F">
      <w:pPr>
        <w:pStyle w:val="ConsPlusNonformat"/>
        <w:jc w:val="both"/>
      </w:pPr>
      <w:r w:rsidRPr="00D30DBD">
        <w:t xml:space="preserve">                       └────────┴─────────────────────────────────────────┘</w:t>
      </w:r>
    </w:p>
    <w:p w14:paraId="15C4F988" w14:textId="77777777" w:rsidR="00D2194F" w:rsidRPr="00D30DBD" w:rsidRDefault="00D2194F" w:rsidP="00D2194F">
      <w:pPr>
        <w:pStyle w:val="ConsPlusNonformat"/>
        <w:jc w:val="both"/>
        <w:rPr>
          <w:sz w:val="18"/>
        </w:rPr>
      </w:pPr>
      <w:r w:rsidRPr="00D30DBD">
        <w:rPr>
          <w:sz w:val="18"/>
        </w:rPr>
        <w:t xml:space="preserve">                             (индекс)     (Республика, область, район, город)</w:t>
      </w:r>
    </w:p>
    <w:p w14:paraId="40A59725" w14:textId="77777777" w:rsidR="00D2194F" w:rsidRPr="00D30DBD" w:rsidRDefault="00D2194F" w:rsidP="00D2194F">
      <w:pPr>
        <w:pStyle w:val="ConsPlusNonformat"/>
        <w:jc w:val="both"/>
      </w:pPr>
      <w:r w:rsidRPr="00D30DBD">
        <w:t xml:space="preserve">                       ┌──────────────────────────┬──────┬─────────┬──────┐</w:t>
      </w:r>
    </w:p>
    <w:p w14:paraId="2BA43DE2" w14:textId="77777777" w:rsidR="00D2194F" w:rsidRPr="00D30DBD" w:rsidRDefault="00D2194F" w:rsidP="00D2194F">
      <w:pPr>
        <w:pStyle w:val="ConsPlusNonformat"/>
        <w:jc w:val="both"/>
      </w:pPr>
      <w:r w:rsidRPr="00D30DBD">
        <w:t xml:space="preserve">                       │                          │      │         │      │</w:t>
      </w:r>
    </w:p>
    <w:p w14:paraId="56E6DFF7" w14:textId="77777777" w:rsidR="00D2194F" w:rsidRPr="00D30DBD" w:rsidRDefault="00D2194F" w:rsidP="00D2194F">
      <w:pPr>
        <w:pStyle w:val="ConsPlusNonformat"/>
        <w:jc w:val="both"/>
      </w:pPr>
      <w:r w:rsidRPr="00D30DBD">
        <w:t xml:space="preserve">                       └──────────────────────────┴──────┴─────────┴──────┘</w:t>
      </w:r>
    </w:p>
    <w:p w14:paraId="722AF0E7" w14:textId="77777777" w:rsidR="00D2194F" w:rsidRPr="00D30DBD" w:rsidRDefault="00D2194F" w:rsidP="00D2194F">
      <w:pPr>
        <w:pStyle w:val="ConsPlusNonformat"/>
        <w:jc w:val="both"/>
        <w:rPr>
          <w:sz w:val="18"/>
        </w:rPr>
      </w:pPr>
      <w:r w:rsidRPr="00D30DBD">
        <w:t xml:space="preserve">                                 </w:t>
      </w:r>
      <w:r w:rsidRPr="00D30DBD">
        <w:rPr>
          <w:sz w:val="18"/>
        </w:rPr>
        <w:t>(улица)              (дом)  (корпус)  (офис)</w:t>
      </w:r>
    </w:p>
    <w:p w14:paraId="7468B684" w14:textId="77777777" w:rsidR="00D2194F" w:rsidRPr="00D30DBD" w:rsidRDefault="00D2194F" w:rsidP="00D2194F">
      <w:pPr>
        <w:pStyle w:val="ConsPlusNonformat"/>
        <w:jc w:val="both"/>
        <w:rPr>
          <w:sz w:val="18"/>
        </w:rPr>
      </w:pPr>
    </w:p>
    <w:p w14:paraId="702ED5AB" w14:textId="77777777" w:rsidR="00D2194F" w:rsidRPr="00D30DBD" w:rsidRDefault="00D2194F" w:rsidP="00D2194F">
      <w:pPr>
        <w:pStyle w:val="ConsPlusNonformat"/>
        <w:jc w:val="both"/>
        <w:rPr>
          <w:u w:val="single"/>
        </w:rPr>
      </w:pPr>
      <w:r w:rsidRPr="00D30DBD">
        <w:t xml:space="preserve">Разрешение выдано на срок до </w:t>
      </w:r>
      <w:r w:rsidRPr="00D30DBD">
        <w:rPr>
          <w:b/>
          <w:u w:val="single"/>
        </w:rPr>
        <w:t>"    "                                  года</w:t>
      </w:r>
    </w:p>
    <w:p w14:paraId="4FC7FABB" w14:textId="77777777" w:rsidR="00D2194F" w:rsidRPr="00D30DBD" w:rsidRDefault="00D2194F" w:rsidP="00D2194F">
      <w:pPr>
        <w:pStyle w:val="ConsPlusNonformat"/>
        <w:jc w:val="both"/>
      </w:pPr>
    </w:p>
    <w:p w14:paraId="45EAAA48" w14:textId="77777777" w:rsidR="00D2194F" w:rsidRPr="00D30DBD" w:rsidRDefault="00D2194F" w:rsidP="00D2194F">
      <w:pPr>
        <w:pStyle w:val="ConsPlusNonformat"/>
        <w:jc w:val="both"/>
      </w:pPr>
    </w:p>
    <w:p w14:paraId="56935788" w14:textId="77777777" w:rsidR="00D2194F" w:rsidRPr="00D30DBD" w:rsidRDefault="00D2194F" w:rsidP="00D2194F">
      <w:pPr>
        <w:pStyle w:val="ConsPlusNonformat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D2194F" w:rsidRPr="00D30DBD" w14:paraId="44D1CEAA" w14:textId="77777777" w:rsidTr="002D2AD0">
        <w:tc>
          <w:tcPr>
            <w:tcW w:w="10564" w:type="dxa"/>
            <w:shd w:val="clear" w:color="auto" w:fill="auto"/>
          </w:tcPr>
          <w:p w14:paraId="6D91F244" w14:textId="77777777" w:rsidR="00D2194F" w:rsidRPr="00D30DBD" w:rsidRDefault="00D2194F" w:rsidP="002D2AD0">
            <w:pPr>
              <w:rPr>
                <w:rFonts w:ascii="Courier New" w:hAnsi="Courier New" w:cs="Courier New"/>
                <w:sz w:val="20"/>
                <w:szCs w:val="20"/>
                <w:u w:val="single"/>
              </w:rPr>
            </w:pPr>
          </w:p>
          <w:p w14:paraId="13081032" w14:textId="77777777" w:rsidR="00D2194F" w:rsidRPr="00D30DBD" w:rsidRDefault="00D2194F" w:rsidP="002D2AD0">
            <w:pPr>
              <w:rPr>
                <w:rFonts w:ascii="Courier New" w:hAnsi="Courier New" w:cs="Courier New"/>
                <w:sz w:val="20"/>
                <w:szCs w:val="20"/>
                <w:u w:val="single"/>
              </w:rPr>
            </w:pPr>
          </w:p>
          <w:p w14:paraId="3761FA73" w14:textId="77777777" w:rsidR="00D2194F" w:rsidRPr="00D30DBD" w:rsidRDefault="00D2194F" w:rsidP="002D2AD0">
            <w:pPr>
              <w:rPr>
                <w:rFonts w:ascii="Courier New" w:hAnsi="Courier New" w:cs="Courier New"/>
                <w:sz w:val="20"/>
                <w:szCs w:val="20"/>
                <w:u w:val="single"/>
              </w:rPr>
            </w:pPr>
          </w:p>
        </w:tc>
      </w:tr>
    </w:tbl>
    <w:p w14:paraId="3FF23523" w14:textId="77777777" w:rsidR="00D2194F" w:rsidRPr="00D30DBD" w:rsidRDefault="00D2194F" w:rsidP="00D2194F">
      <w:pPr>
        <w:pStyle w:val="ConsPlusNonformat"/>
        <w:jc w:val="both"/>
        <w:rPr>
          <w:sz w:val="18"/>
        </w:rPr>
      </w:pPr>
      <w:r w:rsidRPr="00D30DBD">
        <w:rPr>
          <w:sz w:val="18"/>
        </w:rPr>
        <w:t>(Должность, уполномоченного лица                    (Подпись)  М.П.                   (Ф.И.О.)</w:t>
      </w:r>
    </w:p>
    <w:p w14:paraId="49ED5056" w14:textId="77777777" w:rsidR="00D2194F" w:rsidRPr="00D30DBD" w:rsidRDefault="00D2194F" w:rsidP="00D2194F">
      <w:pPr>
        <w:pStyle w:val="ConsPlusNonformat"/>
        <w:jc w:val="both"/>
        <w:rPr>
          <w:sz w:val="18"/>
        </w:rPr>
      </w:pPr>
      <w:r w:rsidRPr="00D30DBD">
        <w:rPr>
          <w:sz w:val="18"/>
        </w:rPr>
        <w:t xml:space="preserve">         органа охраны)</w:t>
      </w:r>
    </w:p>
    <w:p w14:paraId="302FDE2B" w14:textId="77777777" w:rsidR="00D2194F" w:rsidRPr="00D30DBD" w:rsidRDefault="00D2194F" w:rsidP="00D2194F">
      <w:pPr>
        <w:pStyle w:val="ConsPlusNonformat"/>
        <w:jc w:val="both"/>
      </w:pPr>
    </w:p>
    <w:p w14:paraId="376AD2D1" w14:textId="77777777" w:rsidR="00D2194F" w:rsidRPr="00D30DBD" w:rsidRDefault="00D2194F" w:rsidP="00D2194F">
      <w:pPr>
        <w:pStyle w:val="ConsPlusNonformat"/>
        <w:jc w:val="both"/>
      </w:pPr>
    </w:p>
    <w:p w14:paraId="18266270" w14:textId="77777777" w:rsidR="00D2194F" w:rsidRPr="00D30DBD" w:rsidRDefault="00D2194F" w:rsidP="00D2194F">
      <w:pPr>
        <w:pStyle w:val="ConsPlusNonformat"/>
        <w:jc w:val="both"/>
      </w:pPr>
    </w:p>
    <w:p w14:paraId="139B133E" w14:textId="77777777" w:rsidR="00D2194F" w:rsidRPr="00D30DBD" w:rsidRDefault="00D2194F" w:rsidP="00D2194F">
      <w:pPr>
        <w:pStyle w:val="ConsPlusNonformat"/>
        <w:jc w:val="both"/>
      </w:pPr>
    </w:p>
    <w:p w14:paraId="3F3DFFF9" w14:textId="77777777" w:rsidR="00D2194F" w:rsidRPr="00D30DBD" w:rsidRDefault="00D2194F" w:rsidP="00D2194F">
      <w:pPr>
        <w:pStyle w:val="ConsPlusNonformat"/>
        <w:jc w:val="both"/>
      </w:pPr>
      <w:r w:rsidRPr="00D30DBD">
        <w:t xml:space="preserve">   --------------------------------</w:t>
      </w:r>
    </w:p>
    <w:p w14:paraId="4891D41D" w14:textId="77777777" w:rsidR="00D2194F" w:rsidRPr="00C71FAC" w:rsidRDefault="00D2194F" w:rsidP="00D2194F">
      <w:pPr>
        <w:widowControl w:val="0"/>
        <w:autoSpaceDE w:val="0"/>
        <w:autoSpaceDN w:val="0"/>
        <w:jc w:val="both"/>
        <w:rPr>
          <w:rFonts w:ascii="Courier New" w:hAnsi="Courier New" w:cs="Courier New"/>
          <w:sz w:val="16"/>
        </w:rPr>
      </w:pPr>
      <w:bookmarkStart w:id="9" w:name="P187"/>
      <w:bookmarkEnd w:id="9"/>
      <w:r w:rsidRPr="00C71FAC">
        <w:rPr>
          <w:rFonts w:ascii="Courier New" w:hAnsi="Courier New" w:cs="Courier New"/>
          <w:sz w:val="16"/>
        </w:rPr>
        <w:t>&lt;1&gt; Указывается конкретный(ые) вид(ы) работ, согласно перечню, указанному в заявлении о выдаче разрешения на проведение работ по сохранению объекта культурного наследия.</w:t>
      </w:r>
    </w:p>
    <w:p w14:paraId="1D834284" w14:textId="665E3589" w:rsidR="00D2194F" w:rsidRPr="00C71FAC" w:rsidRDefault="00D2194F" w:rsidP="00D2194F">
      <w:pPr>
        <w:widowControl w:val="0"/>
        <w:autoSpaceDE w:val="0"/>
        <w:autoSpaceDN w:val="0"/>
        <w:jc w:val="both"/>
        <w:rPr>
          <w:rFonts w:ascii="Courier New" w:hAnsi="Courier New" w:cs="Courier New"/>
          <w:sz w:val="16"/>
        </w:rPr>
      </w:pPr>
      <w:r w:rsidRPr="00C71FAC">
        <w:rPr>
          <w:rFonts w:ascii="Courier New" w:hAnsi="Courier New" w:cs="Courier New"/>
          <w:sz w:val="16"/>
        </w:rPr>
        <w:t xml:space="preserve">&lt;2&gt; Ставится прочерк, в случае если разрешение выдается на научно-исследовательские и изыскательские работы, </w:t>
      </w:r>
      <w:r w:rsidR="00C258A3" w:rsidRPr="00C71FAC">
        <w:rPr>
          <w:rFonts w:ascii="Courier New" w:hAnsi="Courier New" w:cs="Courier New"/>
          <w:sz w:val="16"/>
        </w:rPr>
        <w:t>консервацию (</w:t>
      </w:r>
      <w:r w:rsidRPr="00C71FAC">
        <w:rPr>
          <w:rFonts w:ascii="Courier New" w:hAnsi="Courier New" w:cs="Courier New"/>
          <w:sz w:val="16"/>
        </w:rPr>
        <w:t>противоаварийные работы), ремонт.</w:t>
      </w:r>
    </w:p>
    <w:p w14:paraId="4F9B7D98" w14:textId="77777777" w:rsidR="00D2194F" w:rsidRPr="00D30DBD" w:rsidRDefault="00D2194F" w:rsidP="00D2194F">
      <w:pPr>
        <w:widowControl w:val="0"/>
        <w:autoSpaceDE w:val="0"/>
        <w:autoSpaceDN w:val="0"/>
        <w:jc w:val="both"/>
      </w:pPr>
      <w:r w:rsidRPr="00C71FAC">
        <w:rPr>
          <w:rFonts w:ascii="Courier New" w:hAnsi="Courier New" w:cs="Courier New"/>
          <w:sz w:val="16"/>
        </w:rPr>
        <w:t>&lt;3&gt; Ставится прочерк, в случае если разрешение выдается на научно-исследовательские и изыскательские работы, ремонт.</w:t>
      </w:r>
      <w:r w:rsidRPr="00D30DBD">
        <w:rPr>
          <w:rFonts w:ascii="Courier New" w:hAnsi="Courier New" w:cs="Courier New"/>
        </w:rPr>
        <w:br w:type="page"/>
      </w:r>
    </w:p>
    <w:p w14:paraId="1B2E208A" w14:textId="77777777" w:rsidR="00D2194F" w:rsidRPr="00C71FAC" w:rsidRDefault="00D2194F" w:rsidP="00C258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71FAC">
        <w:rPr>
          <w:rFonts w:ascii="Times New Roman" w:hAnsi="Times New Roman" w:cs="Times New Roman"/>
          <w:sz w:val="24"/>
          <w:szCs w:val="24"/>
        </w:rPr>
        <w:lastRenderedPageBreak/>
        <w:t>ИНСТРУКЦИЯ</w:t>
      </w:r>
    </w:p>
    <w:p w14:paraId="53A30C53" w14:textId="77777777" w:rsidR="00D2194F" w:rsidRPr="00C71FAC" w:rsidRDefault="00D2194F" w:rsidP="00C258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71FAC">
        <w:rPr>
          <w:rFonts w:ascii="Times New Roman" w:hAnsi="Times New Roman" w:cs="Times New Roman"/>
          <w:sz w:val="24"/>
          <w:szCs w:val="24"/>
        </w:rPr>
        <w:t>ДЛЯ ОРГАНИЗАЦИИ, ОСУЩЕСТВЛЯЮЩЕЙ РАБОТЫ</w:t>
      </w:r>
    </w:p>
    <w:p w14:paraId="311C9CDA" w14:textId="77777777" w:rsidR="00D2194F" w:rsidRPr="00C71FAC" w:rsidRDefault="00D2194F" w:rsidP="00C258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71FAC">
        <w:rPr>
          <w:rFonts w:ascii="Times New Roman" w:hAnsi="Times New Roman" w:cs="Times New Roman"/>
          <w:sz w:val="24"/>
          <w:szCs w:val="24"/>
        </w:rPr>
        <w:t>ПО НАСТОЯЩЕМУ РАЗРЕШЕНИЮ</w:t>
      </w:r>
    </w:p>
    <w:p w14:paraId="31BA22B9" w14:textId="77777777" w:rsidR="00D2194F" w:rsidRPr="00C71FAC" w:rsidRDefault="00D2194F" w:rsidP="00D21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CD2F0A4" w14:textId="77777777" w:rsidR="00D2194F" w:rsidRPr="00C71FAC" w:rsidRDefault="00D2194F" w:rsidP="00D219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FAC">
        <w:rPr>
          <w:rFonts w:ascii="Times New Roman" w:hAnsi="Times New Roman" w:cs="Times New Roman"/>
          <w:sz w:val="24"/>
          <w:szCs w:val="24"/>
        </w:rPr>
        <w:t>1. На месте проведения работ иметь заверенное в установленном порядке настоящее разрешение и необходимую проектную документацию для выполнения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(далее - Объект).</w:t>
      </w:r>
    </w:p>
    <w:p w14:paraId="5366B0D3" w14:textId="77777777" w:rsidR="00D2194F" w:rsidRPr="00C71FAC" w:rsidRDefault="00D2194F" w:rsidP="00D219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FAC">
        <w:rPr>
          <w:rFonts w:ascii="Times New Roman" w:hAnsi="Times New Roman" w:cs="Times New Roman"/>
          <w:sz w:val="24"/>
          <w:szCs w:val="24"/>
        </w:rPr>
        <w:t>2. Выполнять условия настоящего разрешения, не допуская отступлений и изменений проекта в натуре без надлежащего разрешения организаций, согласовавших проектную документацию.</w:t>
      </w:r>
    </w:p>
    <w:p w14:paraId="259A620D" w14:textId="77777777" w:rsidR="00D2194F" w:rsidRPr="00C71FAC" w:rsidRDefault="00D2194F" w:rsidP="00D219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FAC">
        <w:rPr>
          <w:rFonts w:ascii="Times New Roman" w:hAnsi="Times New Roman" w:cs="Times New Roman"/>
          <w:sz w:val="24"/>
          <w:szCs w:val="24"/>
        </w:rPr>
        <w:t>3. Проводить систематические научно-исследовательские работы в процессе проведения работ на Объекте.</w:t>
      </w:r>
    </w:p>
    <w:p w14:paraId="2EB04692" w14:textId="77777777" w:rsidR="00D2194F" w:rsidRPr="00C71FAC" w:rsidRDefault="00D2194F" w:rsidP="00D219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FAC">
        <w:rPr>
          <w:rFonts w:ascii="Times New Roman" w:hAnsi="Times New Roman" w:cs="Times New Roman"/>
          <w:sz w:val="24"/>
          <w:szCs w:val="24"/>
        </w:rPr>
        <w:t>4. Обеспечить научную фиксацию Объекта в процессе проведения работ, дополнительные обмеры, фотографирование до начала работ, в процессе их проведения и после окончания работ.</w:t>
      </w:r>
    </w:p>
    <w:p w14:paraId="3B900B35" w14:textId="77777777" w:rsidR="00D2194F" w:rsidRPr="00C71FAC" w:rsidRDefault="00D2194F" w:rsidP="00D219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FAC">
        <w:rPr>
          <w:rFonts w:ascii="Times New Roman" w:hAnsi="Times New Roman" w:cs="Times New Roman"/>
          <w:sz w:val="24"/>
          <w:szCs w:val="24"/>
        </w:rPr>
        <w:t>5. Обеспечить сохранение всех элементов Объекта, обнаруженных раскрытием в процессе исследований и проведения работ на Объекте.</w:t>
      </w:r>
    </w:p>
    <w:p w14:paraId="200AC4A0" w14:textId="77777777" w:rsidR="00D2194F" w:rsidRPr="00C71FAC" w:rsidRDefault="00D2194F" w:rsidP="00D219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FAC">
        <w:rPr>
          <w:rFonts w:ascii="Times New Roman" w:hAnsi="Times New Roman" w:cs="Times New Roman"/>
          <w:sz w:val="24"/>
          <w:szCs w:val="24"/>
        </w:rPr>
        <w:t>6. Своевременно составлять акты на скрытые работы и этапы работ.</w:t>
      </w:r>
    </w:p>
    <w:p w14:paraId="5825F5D5" w14:textId="77777777" w:rsidR="00D2194F" w:rsidRPr="00C71FAC" w:rsidRDefault="00D2194F" w:rsidP="00D219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FAC">
        <w:rPr>
          <w:rFonts w:ascii="Times New Roman" w:hAnsi="Times New Roman" w:cs="Times New Roman"/>
          <w:sz w:val="24"/>
          <w:szCs w:val="24"/>
        </w:rPr>
        <w:t>7. Вести Общий журнал производства работ.</w:t>
      </w:r>
    </w:p>
    <w:p w14:paraId="4354BFB3" w14:textId="77777777" w:rsidR="00D2194F" w:rsidRPr="00C71FAC" w:rsidRDefault="00D2194F" w:rsidP="00D219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FAC">
        <w:rPr>
          <w:rFonts w:ascii="Times New Roman" w:hAnsi="Times New Roman" w:cs="Times New Roman"/>
          <w:sz w:val="24"/>
          <w:szCs w:val="24"/>
        </w:rPr>
        <w:t>8. Приостанавливать работы на основании принятых решений уполномоченных органов государственной охраны объектов культурного наследия, научного руководства, авторского и технического надзора.</w:t>
      </w:r>
    </w:p>
    <w:p w14:paraId="254B0F45" w14:textId="77777777" w:rsidR="00D2194F" w:rsidRPr="00C71FAC" w:rsidRDefault="00D2194F" w:rsidP="00D219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FAC">
        <w:rPr>
          <w:rFonts w:ascii="Times New Roman" w:hAnsi="Times New Roman" w:cs="Times New Roman"/>
          <w:sz w:val="24"/>
          <w:szCs w:val="24"/>
        </w:rPr>
        <w:t>9. В случае продолжения проведения работ на Объекте, по истечении срока действия настоящего разрешения получить новое разрешение.</w:t>
      </w:r>
    </w:p>
    <w:p w14:paraId="4B958A5B" w14:textId="77777777" w:rsidR="00D2194F" w:rsidRPr="00C71FAC" w:rsidRDefault="00D2194F" w:rsidP="00D219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FAC">
        <w:rPr>
          <w:rFonts w:ascii="Times New Roman" w:hAnsi="Times New Roman" w:cs="Times New Roman"/>
          <w:sz w:val="24"/>
          <w:szCs w:val="24"/>
        </w:rPr>
        <w:t>10. После окончания действия настоящего разрешения и по окончанию выполненных работ представить к приемке работ по сохранению Объекта выполненные работы для оформления Акта приемки выполненных работ по сохранению Объекта.</w:t>
      </w:r>
    </w:p>
    <w:p w14:paraId="42E9990E" w14:textId="77777777" w:rsidR="00D2194F" w:rsidRPr="00C71FAC" w:rsidRDefault="00D2194F" w:rsidP="00D219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FAC">
        <w:rPr>
          <w:rFonts w:ascii="Times New Roman" w:hAnsi="Times New Roman" w:cs="Times New Roman"/>
          <w:sz w:val="24"/>
          <w:szCs w:val="24"/>
        </w:rPr>
        <w:t>11. Настоящее разрешение не предоставляет право на проведение работ, затрагивающих конструктивные и другие характеристики надежности и безопасности Объекта.</w:t>
      </w:r>
    </w:p>
    <w:p w14:paraId="16A17951" w14:textId="77777777" w:rsidR="00D2194F" w:rsidRPr="00C71FAC" w:rsidRDefault="00D2194F" w:rsidP="00D21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B7D9FD" w14:textId="77777777" w:rsidR="00D2194F" w:rsidRPr="00C71FAC" w:rsidRDefault="00D2194F" w:rsidP="00D21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1FAC">
        <w:rPr>
          <w:rFonts w:ascii="Times New Roman" w:hAnsi="Times New Roman" w:cs="Times New Roman"/>
          <w:sz w:val="24"/>
          <w:szCs w:val="24"/>
        </w:rPr>
        <w:t>____________________________________  _____________________  (_____________________)</w:t>
      </w:r>
    </w:p>
    <w:p w14:paraId="67329646" w14:textId="77777777" w:rsidR="00D2194F" w:rsidRPr="00C71FAC" w:rsidRDefault="00D2194F" w:rsidP="00D21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1FAC">
        <w:rPr>
          <w:rFonts w:ascii="Times New Roman" w:hAnsi="Times New Roman" w:cs="Times New Roman"/>
          <w:sz w:val="24"/>
          <w:szCs w:val="24"/>
        </w:rPr>
        <w:t xml:space="preserve">  </w:t>
      </w:r>
      <w:r w:rsidRPr="00C71FAC">
        <w:rPr>
          <w:rFonts w:ascii="Times New Roman" w:hAnsi="Times New Roman" w:cs="Times New Roman"/>
          <w:sz w:val="24"/>
          <w:szCs w:val="24"/>
        </w:rPr>
        <w:tab/>
        <w:t xml:space="preserve">(должность, получившего          </w:t>
      </w:r>
      <w:r w:rsidRPr="00C71FAC">
        <w:rPr>
          <w:rFonts w:ascii="Times New Roman" w:hAnsi="Times New Roman" w:cs="Times New Roman"/>
          <w:sz w:val="24"/>
          <w:szCs w:val="24"/>
        </w:rPr>
        <w:tab/>
        <w:t xml:space="preserve"> (подпись)                (Ф.И.О.)</w:t>
      </w:r>
    </w:p>
    <w:p w14:paraId="1ABBF3B1" w14:textId="77777777" w:rsidR="00D2194F" w:rsidRPr="00C71FAC" w:rsidRDefault="00D2194F" w:rsidP="00D21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780953C" w14:textId="77777777" w:rsidR="00D2194F" w:rsidRPr="00C71FAC" w:rsidRDefault="00D2194F" w:rsidP="00D21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1FAC">
        <w:rPr>
          <w:rFonts w:ascii="Times New Roman" w:hAnsi="Times New Roman" w:cs="Times New Roman"/>
          <w:sz w:val="24"/>
          <w:szCs w:val="24"/>
        </w:rPr>
        <w:t>"__" __________ 20__ г.</w:t>
      </w:r>
    </w:p>
    <w:p w14:paraId="5AE9E0A8" w14:textId="77777777" w:rsidR="00C12C69" w:rsidRDefault="00D2194F" w:rsidP="00D21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DBD">
        <w:br w:type="page"/>
      </w:r>
    </w:p>
    <w:p w14:paraId="29084045" w14:textId="5E693671" w:rsidR="00C34B6F" w:rsidRPr="009A718A" w:rsidRDefault="00C34B6F" w:rsidP="00C34B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</w:t>
      </w:r>
      <w:r w:rsidRPr="009A71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C965CC0" w14:textId="77777777" w:rsidR="00C34B6F" w:rsidRPr="009A718A" w:rsidRDefault="00C34B6F" w:rsidP="00C34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18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535F020B" w14:textId="77777777" w:rsidR="00C258A3" w:rsidRDefault="00C258A3" w:rsidP="00676AF1">
      <w:pPr>
        <w:tabs>
          <w:tab w:val="left" w:pos="142"/>
          <w:tab w:val="left" w:pos="284"/>
        </w:tabs>
        <w:spacing w:after="0" w:line="240" w:lineRule="auto"/>
        <w:rPr>
          <w:bCs/>
          <w:sz w:val="20"/>
          <w:szCs w:val="20"/>
        </w:rPr>
      </w:pPr>
    </w:p>
    <w:p w14:paraId="307FBFD8" w14:textId="77777777" w:rsidR="00C258A3" w:rsidRDefault="00C258A3" w:rsidP="00C258A3">
      <w:pPr>
        <w:tabs>
          <w:tab w:val="left" w:pos="142"/>
          <w:tab w:val="left" w:pos="284"/>
        </w:tabs>
        <w:spacing w:after="0" w:line="240" w:lineRule="auto"/>
        <w:rPr>
          <w:bCs/>
          <w:sz w:val="20"/>
          <w:szCs w:val="20"/>
        </w:rPr>
      </w:pPr>
    </w:p>
    <w:p w14:paraId="2FEF8B20" w14:textId="77777777" w:rsidR="00C258A3" w:rsidRDefault="00C258A3" w:rsidP="00C258A3">
      <w:pPr>
        <w:tabs>
          <w:tab w:val="left" w:pos="142"/>
          <w:tab w:val="left" w:pos="284"/>
        </w:tabs>
        <w:spacing w:after="0" w:line="240" w:lineRule="auto"/>
        <w:jc w:val="right"/>
        <w:rPr>
          <w:bCs/>
          <w:sz w:val="20"/>
          <w:szCs w:val="20"/>
        </w:rPr>
      </w:pPr>
    </w:p>
    <w:p w14:paraId="0B0BD3CC" w14:textId="77777777" w:rsidR="00C34B6F" w:rsidRDefault="00C258A3" w:rsidP="00C258A3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                                         </w:t>
      </w:r>
      <w:r>
        <w:tab/>
        <w:t xml:space="preserve">                                                                            Главе администрации</w:t>
      </w:r>
    </w:p>
    <w:p w14:paraId="13B9134F" w14:textId="16758FC2" w:rsidR="00C258A3" w:rsidRDefault="00C34B6F" w:rsidP="00C258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t>Севастьяновского сельского поселения</w:t>
      </w:r>
    </w:p>
    <w:p w14:paraId="3E267885" w14:textId="139AE0E2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  <w:r>
        <w:t>от "__" __________ 20___ г. N ____                                                          _____________________________________</w:t>
      </w:r>
    </w:p>
    <w:p w14:paraId="37B1EBBC" w14:textId="504BCB06" w:rsidR="00C34B6F" w:rsidRDefault="00C34B6F" w:rsidP="00C258A3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                                                                           _____________________________________</w:t>
      </w:r>
    </w:p>
    <w:p w14:paraId="06B87847" w14:textId="5DF62B43" w:rsidR="00C34B6F" w:rsidRDefault="00C34B6F" w:rsidP="00C258A3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                                                                            ____________________________________</w:t>
      </w:r>
    </w:p>
    <w:p w14:paraId="64EA5058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20"/>
          <w:szCs w:val="20"/>
        </w:rPr>
        <w:t>(наименование ОМСУ, адрес)</w:t>
      </w:r>
    </w:p>
    <w:p w14:paraId="0C192B7F" w14:textId="1E88B8B3" w:rsidR="00C258A3" w:rsidRDefault="00C34B6F" w:rsidP="00C25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CA64D5A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ЗАЯВЛЕНИЕ &lt;1&gt;</w:t>
      </w:r>
    </w:p>
    <w:p w14:paraId="52F24199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о выдаче разрешения на проведение работ по сохранению</w:t>
      </w:r>
    </w:p>
    <w:p w14:paraId="32CB647F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объекта культурного наследия, включенного в единый</w:t>
      </w:r>
    </w:p>
    <w:p w14:paraId="3FDB34C7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государственный реестр объектов культурного наследия</w:t>
      </w:r>
    </w:p>
    <w:p w14:paraId="57848B8F" w14:textId="1F5DC6B6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(памятников истории и культуры) народов Российской</w:t>
      </w:r>
      <w:r w:rsidR="00C34B6F">
        <w:t xml:space="preserve"> </w:t>
      </w:r>
      <w:r>
        <w:t>Федерации, или выявленного объекта культурного наследия:</w:t>
      </w:r>
    </w:p>
    <w:p w14:paraId="12EAE1EA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  <w:r>
        <w:t> </w:t>
      </w:r>
    </w:p>
    <w:p w14:paraId="57E9963D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Научно-исследовательские и изыскательские работы</w:t>
      </w:r>
    </w:p>
    <w:p w14:paraId="37357FE5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на объекте культурного наследия</w:t>
      </w:r>
    </w:p>
    <w:p w14:paraId="1A7856F3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vertAlign w:val="superscript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6041"/>
      </w:tblGrid>
      <w:tr w:rsidR="00C258A3" w14:paraId="71032C46" w14:textId="77777777" w:rsidTr="00C258A3">
        <w:trPr>
          <w:jc w:val="center"/>
        </w:trPr>
        <w:tc>
          <w:tcPr>
            <w:tcW w:w="429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5AC6B31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  <w:p w14:paraId="1298F226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Заявитель</w:t>
            </w:r>
          </w:p>
        </w:tc>
        <w:tc>
          <w:tcPr>
            <w:tcW w:w="6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49E4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3DB55824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</w:tr>
      <w:tr w:rsidR="00C258A3" w14:paraId="14AC14D2" w14:textId="77777777" w:rsidTr="00C258A3">
        <w:trPr>
          <w:jc w:val="center"/>
        </w:trPr>
        <w:tc>
          <w:tcPr>
            <w:tcW w:w="4297" w:type="dxa"/>
          </w:tcPr>
          <w:p w14:paraId="21C67969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562C6DE9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60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816967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5CB53B28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(полное наименование юридического лица с указанием его</w:t>
            </w:r>
          </w:p>
          <w:p w14:paraId="2FAB43DA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  организационно-правовой формы или фамилия, имя,</w:t>
            </w:r>
          </w:p>
          <w:p w14:paraId="5856CABA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         отчество - для физического лица)</w:t>
            </w:r>
          </w:p>
        </w:tc>
      </w:tr>
    </w:tbl>
    <w:p w14:paraId="28A76833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"/>
        <w:gridCol w:w="586"/>
        <w:gridCol w:w="586"/>
        <w:gridCol w:w="586"/>
        <w:gridCol w:w="586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</w:tblGrid>
      <w:tr w:rsidR="00C258A3" w14:paraId="2C3A27D6" w14:textId="77777777" w:rsidTr="00C258A3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5530F0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14433ACF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E5F2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4C097172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F80F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60A62287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76F08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46BB6584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24A1A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0A51966C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71F1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00941A0C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FCA0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49635DCB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079F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42BB0E31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46D1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60D591AC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253D7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17974F93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4869B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4E3CB7BB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16F75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56FD8BE8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2A28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4077296E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67D4631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7EFA887C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</w:tcPr>
          <w:p w14:paraId="6C52F036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44D62880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</w:tcPr>
          <w:p w14:paraId="66DC8B18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35D0F455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</w:tr>
      <w:tr w:rsidR="00C258A3" w14:paraId="5C95DD6C" w14:textId="77777777" w:rsidTr="00C258A3">
        <w:trPr>
          <w:jc w:val="center"/>
        </w:trPr>
        <w:tc>
          <w:tcPr>
            <w:tcW w:w="250" w:type="dxa"/>
          </w:tcPr>
          <w:p w14:paraId="4E17171B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66DE42E5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B92E18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162A45EF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C994FF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4665FD29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ADF7EB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1A0CCD09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22A3DD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63F54E11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C0DAE2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059A01D9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458AF9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06F11B39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AE05FD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3128B08A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096F6F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6204ABDF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426CD7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57566FD0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0C5422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36046076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F56CFA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4262920E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89F7C1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79F28AB1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BF917F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183DB63E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851ABA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175F1FE0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5680BC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0C957428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</w:tr>
      <w:tr w:rsidR="00C258A3" w14:paraId="7B1F7E75" w14:textId="77777777" w:rsidTr="00C258A3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C5C6F97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013201A0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ОГРН/ОГРНИП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FDB6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01361DDE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7823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562189D1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79E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23186515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93B1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3730EEED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DD3A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3215DFD3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6EE8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6C03782B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0B2C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3A877312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5C71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01255244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1ADE2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7A086CE6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6A8EE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21CB8DF3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74CD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4DBAA7ED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0591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16E756AF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5243B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2E7BCF2A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4F07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1F2FB868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20BD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266E938E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</w:tr>
    </w:tbl>
    <w:p w14:paraId="02434079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</w:p>
    <w:p w14:paraId="690D2012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  <w:r>
        <w:t>Адрес (место нахождения) заявителя:</w:t>
      </w:r>
    </w:p>
    <w:p w14:paraId="379442A3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258A3" w14:paraId="60AAEA26" w14:textId="77777777" w:rsidTr="00C258A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D2781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527153DB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</w:tr>
      <w:tr w:rsidR="00C258A3" w14:paraId="757457DE" w14:textId="77777777" w:rsidTr="00C258A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2EEE54" w14:textId="77777777" w:rsidR="00C258A3" w:rsidRDefault="00C258A3" w:rsidP="00BD4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(Субъект Российской Федерации)</w:t>
            </w:r>
          </w:p>
          <w:p w14:paraId="5E942C4C" w14:textId="6C33A431" w:rsidR="00BD4BC0" w:rsidRDefault="00BD4BC0" w:rsidP="00BD4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258A3" w14:paraId="6724652B" w14:textId="77777777" w:rsidTr="00C258A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BCDF2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5BF87EC6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</w:tr>
      <w:tr w:rsidR="00C258A3" w14:paraId="4281D330" w14:textId="77777777" w:rsidTr="00C258A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57DB47D" w14:textId="1B9F2439" w:rsidR="00C258A3" w:rsidRDefault="00C258A3" w:rsidP="00BD4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(город)</w:t>
            </w:r>
          </w:p>
        </w:tc>
      </w:tr>
    </w:tbl>
    <w:p w14:paraId="098F9F9F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1408"/>
        <w:gridCol w:w="1500"/>
        <w:gridCol w:w="1500"/>
        <w:gridCol w:w="954"/>
        <w:gridCol w:w="1500"/>
        <w:gridCol w:w="829"/>
        <w:gridCol w:w="1500"/>
      </w:tblGrid>
      <w:tr w:rsidR="00C258A3" w14:paraId="7C4F1622" w14:textId="77777777" w:rsidTr="00C258A3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EB5FAA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11C1F2D9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улица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2C7F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614DF0C8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                          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1B1109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57693AB8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E8460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1129476C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A5A71D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2908FC2C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корп./стр.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EE88B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2EEBFE0E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7E2598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38750F23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офис/кв.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8029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0F8BABEB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</w:tr>
    </w:tbl>
    <w:p w14:paraId="0111064C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</w:p>
    <w:p w14:paraId="052B537A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  <w:r>
        <w:t>Почтовый адрес заявителя:</w:t>
      </w:r>
    </w:p>
    <w:p w14:paraId="6A2E15D5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842"/>
        <w:gridCol w:w="839"/>
        <w:gridCol w:w="836"/>
        <w:gridCol w:w="834"/>
        <w:gridCol w:w="832"/>
        <w:gridCol w:w="1138"/>
        <w:gridCol w:w="4034"/>
      </w:tblGrid>
      <w:tr w:rsidR="00C258A3" w14:paraId="6315BF59" w14:textId="77777777" w:rsidTr="00C258A3">
        <w:trPr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87FA8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3215FA24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1411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3950939D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B3CB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046D50B6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E010C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443B2CA2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C25AF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11AE7475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63B9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2C1CAB64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E7E67B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7581DDA3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B812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0C4235C7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</w:tr>
      <w:tr w:rsidR="00C258A3" w14:paraId="1B83470D" w14:textId="77777777" w:rsidTr="00C258A3">
        <w:trPr>
          <w:jc w:val="center"/>
        </w:trPr>
        <w:tc>
          <w:tcPr>
            <w:tcW w:w="6429" w:type="dxa"/>
            <w:gridSpan w:val="6"/>
          </w:tcPr>
          <w:p w14:paraId="545AB20A" w14:textId="0F8EE673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366D1B60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(Индекс)</w:t>
            </w:r>
          </w:p>
        </w:tc>
        <w:tc>
          <w:tcPr>
            <w:tcW w:w="1500" w:type="dxa"/>
          </w:tcPr>
          <w:p w14:paraId="12C00161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6B018EFF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5D7C5A6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31C63245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       (Субъект Российской Федерации)          </w:t>
            </w:r>
          </w:p>
        </w:tc>
      </w:tr>
    </w:tbl>
    <w:p w14:paraId="16498A3A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258A3" w14:paraId="24A5ED52" w14:textId="77777777" w:rsidTr="00C258A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89802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61FC3C66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</w:tr>
      <w:tr w:rsidR="00C258A3" w14:paraId="0D8A39D1" w14:textId="77777777" w:rsidTr="00C258A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7907FF8" w14:textId="74E7B42E" w:rsidR="00C258A3" w:rsidRDefault="00C258A3" w:rsidP="00BD4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(город)</w:t>
            </w:r>
          </w:p>
        </w:tc>
      </w:tr>
    </w:tbl>
    <w:p w14:paraId="0AD8CFE9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1408"/>
        <w:gridCol w:w="1500"/>
        <w:gridCol w:w="1500"/>
        <w:gridCol w:w="954"/>
        <w:gridCol w:w="1500"/>
        <w:gridCol w:w="829"/>
        <w:gridCol w:w="1500"/>
      </w:tblGrid>
      <w:tr w:rsidR="00C258A3" w14:paraId="0762DE74" w14:textId="77777777" w:rsidTr="00C258A3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ACCDF9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1266A95E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улица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C41CF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44F560B0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                          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8B2C83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3A3758A2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1DC8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3493872E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B5BD90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49360C96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корп./стр.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B713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0CB532EA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6EFAC6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22974783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офис/кв.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F2E4E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15C02547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</w:tr>
    </w:tbl>
    <w:p w14:paraId="76FCAA74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C258A3" w14:paraId="1C58E65C" w14:textId="77777777" w:rsidTr="00C258A3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242BAF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44ACC90B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Контактный телефон:</w:t>
            </w:r>
          </w:p>
          <w:p w14:paraId="33A97720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(включая код города)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CF16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025424E9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                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18AEAC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5AF1E6E2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факс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5A53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061CDD0D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                </w:t>
            </w:r>
          </w:p>
        </w:tc>
      </w:tr>
    </w:tbl>
    <w:p w14:paraId="198A1876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C258A3" w14:paraId="60CA4200" w14:textId="77777777" w:rsidTr="00C258A3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1D933D1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64A5C7AB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Сайт/Эл. почта: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9D6CB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13E20443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                                              </w:t>
            </w:r>
          </w:p>
        </w:tc>
      </w:tr>
    </w:tbl>
    <w:p w14:paraId="4A52D4AA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C258A3" w14:paraId="0E928618" w14:textId="77777777" w:rsidTr="00C258A3">
        <w:trPr>
          <w:jc w:val="center"/>
        </w:trPr>
        <w:tc>
          <w:tcPr>
            <w:tcW w:w="300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B54F5A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54B2287B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Лицензия на осуществление</w:t>
            </w:r>
          </w:p>
          <w:p w14:paraId="51C7C907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деятельности по сохранению</w:t>
            </w:r>
          </w:p>
          <w:p w14:paraId="78780348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объекта культурного наследия: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2D705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669FAA03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Регистрационный номер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3512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37E2B04F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Дата выдачи</w:t>
            </w:r>
          </w:p>
        </w:tc>
      </w:tr>
      <w:tr w:rsidR="00C258A3" w14:paraId="50F04917" w14:textId="77777777" w:rsidTr="00C258A3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262EED75" w14:textId="77777777" w:rsidR="00C258A3" w:rsidRDefault="00C258A3" w:rsidP="00C258A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877D2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69F996B7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EC2F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5BCC8AA8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</w:tr>
    </w:tbl>
    <w:p w14:paraId="2D30CD13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</w:p>
    <w:p w14:paraId="168D201C" w14:textId="77777777" w:rsidR="00F10201" w:rsidRDefault="00C258A3" w:rsidP="00F10201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Просит рассмотреть документацию для выдачи разрешения на</w:t>
      </w:r>
      <w:r w:rsidR="00F10201">
        <w:t xml:space="preserve"> </w:t>
      </w:r>
      <w:r>
        <w:t>проведение работ по сохранению объекта </w:t>
      </w:r>
    </w:p>
    <w:p w14:paraId="69424367" w14:textId="77777777" w:rsidR="00F10201" w:rsidRDefault="00C258A3" w:rsidP="00F10201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культурного наследия,</w:t>
      </w:r>
      <w:r w:rsidR="00F10201">
        <w:t xml:space="preserve"> </w:t>
      </w:r>
      <w:r>
        <w:t>включенного в единый государственный реестр</w:t>
      </w:r>
      <w:r w:rsidR="00F10201">
        <w:t xml:space="preserve"> </w:t>
      </w:r>
      <w:r>
        <w:t>объектов культурного</w:t>
      </w:r>
      <w:r w:rsidR="00F10201">
        <w:t xml:space="preserve"> </w:t>
      </w:r>
      <w:r>
        <w:t>наследия </w:t>
      </w:r>
    </w:p>
    <w:p w14:paraId="381CC19C" w14:textId="787F4915" w:rsidR="00F10201" w:rsidRDefault="00C258A3" w:rsidP="00F10201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(памятников истории и культуры) народов Российской</w:t>
      </w:r>
      <w:r w:rsidR="00F10201">
        <w:t xml:space="preserve"> </w:t>
      </w:r>
      <w:r>
        <w:t>Федерации, или выявленного объекта</w:t>
      </w:r>
      <w:r w:rsidR="00F10201">
        <w:t xml:space="preserve"> к</w:t>
      </w:r>
      <w:r>
        <w:t>ультурного</w:t>
      </w:r>
      <w:r w:rsidR="00F10201">
        <w:t xml:space="preserve"> </w:t>
      </w:r>
    </w:p>
    <w:p w14:paraId="6131F870" w14:textId="7295A124" w:rsidR="00C258A3" w:rsidRDefault="00C258A3" w:rsidP="00F10201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наследия:</w:t>
      </w:r>
    </w:p>
    <w:p w14:paraId="7153E114" w14:textId="77777777" w:rsidR="00BD4BC0" w:rsidRDefault="00BD4BC0" w:rsidP="00F1020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16AD25FE" w14:textId="038C35DC" w:rsidR="00C258A3" w:rsidRDefault="00C258A3" w:rsidP="00BD4BC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Наименование и категория </w:t>
      </w:r>
      <w:r w:rsidR="00BD4BC0">
        <w:t>и</w:t>
      </w:r>
      <w:r>
        <w:t>сторико-культурного значения объекта</w:t>
      </w:r>
      <w:r w:rsidR="00F10201">
        <w:t xml:space="preserve"> </w:t>
      </w:r>
      <w:r>
        <w:t>культурного наследия:</w:t>
      </w:r>
    </w:p>
    <w:p w14:paraId="34FAFAB6" w14:textId="77777777" w:rsidR="00D905E6" w:rsidRDefault="00D905E6" w:rsidP="00BD4BC0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258A3" w14:paraId="07266D22" w14:textId="77777777" w:rsidTr="00C258A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3BF2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43E36F02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</w:tr>
      <w:tr w:rsidR="00C258A3" w14:paraId="63EDE1C5" w14:textId="77777777" w:rsidTr="00C258A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3556D0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615062DF" w14:textId="3EA80F4D" w:rsidR="00D905E6" w:rsidRDefault="00C258A3" w:rsidP="00CD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Адрес (местонахождение) объекта культурного наследия:</w:t>
            </w:r>
          </w:p>
        </w:tc>
      </w:tr>
      <w:tr w:rsidR="00C258A3" w14:paraId="063B1DC5" w14:textId="77777777" w:rsidTr="00C258A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3DD3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3C7F99C6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</w:tr>
      <w:tr w:rsidR="00C258A3" w14:paraId="728A318E" w14:textId="77777777" w:rsidTr="00C258A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14A11A" w14:textId="77777777" w:rsidR="00C258A3" w:rsidRDefault="00C258A3" w:rsidP="00BD4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(Субъект Российской Федерации)</w:t>
            </w:r>
          </w:p>
          <w:p w14:paraId="69FB8E2D" w14:textId="39EEB7F9" w:rsidR="00BD4BC0" w:rsidRDefault="00BD4BC0" w:rsidP="00BD4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258A3" w14:paraId="6CF29B88" w14:textId="77777777" w:rsidTr="00C258A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C134A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109CDDB8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</w:tr>
      <w:tr w:rsidR="00C258A3" w14:paraId="09120921" w14:textId="77777777" w:rsidTr="00C258A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31A0A83" w14:textId="050216DA" w:rsidR="00C258A3" w:rsidRDefault="00C258A3" w:rsidP="00BD4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(город)</w:t>
            </w:r>
          </w:p>
        </w:tc>
      </w:tr>
    </w:tbl>
    <w:p w14:paraId="13F4D9AF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1408"/>
        <w:gridCol w:w="1500"/>
        <w:gridCol w:w="1500"/>
        <w:gridCol w:w="954"/>
        <w:gridCol w:w="1500"/>
        <w:gridCol w:w="829"/>
        <w:gridCol w:w="1500"/>
      </w:tblGrid>
      <w:tr w:rsidR="00C258A3" w14:paraId="53A744BD" w14:textId="77777777" w:rsidTr="00C258A3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4FC5DF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1666D7CD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улица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A82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5B412832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                          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AFDE21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0EE99246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4BB1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7A6D8AFB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79BC8A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7442CFA0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корп./стр.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10A1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7C9ED2B7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06BBB3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415BC0BB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офис/кв.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A5C4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58CD3641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</w:tr>
    </w:tbl>
    <w:p w14:paraId="5304DA6E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258A3" w14:paraId="43043DAD" w14:textId="77777777" w:rsidTr="00C258A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C8AA5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399FD03B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</w:tr>
      <w:tr w:rsidR="00C258A3" w14:paraId="6EA4283B" w14:textId="77777777" w:rsidTr="00C258A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C62A014" w14:textId="2F5DFCA5" w:rsidR="00C258A3" w:rsidRDefault="00C258A3" w:rsidP="00BD4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(указать перечень работ &lt;2&gt;)</w:t>
            </w:r>
          </w:p>
        </w:tc>
      </w:tr>
      <w:tr w:rsidR="00C258A3" w14:paraId="49C3208A" w14:textId="77777777" w:rsidTr="00C258A3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A86123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18A33F61" w14:textId="796F51F5" w:rsidR="00D905E6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Заказчиком работ является:</w:t>
            </w:r>
          </w:p>
        </w:tc>
      </w:tr>
      <w:tr w:rsidR="00C258A3" w14:paraId="13E04468" w14:textId="77777777" w:rsidTr="00C258A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1FBA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48021B5B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</w:tr>
      <w:tr w:rsidR="00C258A3" w14:paraId="3020FE4B" w14:textId="77777777" w:rsidTr="00C258A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E7AE93" w14:textId="54FCDBE1" w:rsidR="00C258A3" w:rsidRDefault="00C258A3" w:rsidP="00D9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10201">
              <w:rPr>
                <w:sz w:val="18"/>
                <w:szCs w:val="18"/>
              </w:rPr>
              <w:t>(указать полное наименование, организационно-правовую форму</w:t>
            </w:r>
            <w:r w:rsidR="00D905E6">
              <w:rPr>
                <w:sz w:val="18"/>
                <w:szCs w:val="18"/>
              </w:rPr>
              <w:t xml:space="preserve"> </w:t>
            </w:r>
            <w:r w:rsidRPr="00F10201">
              <w:rPr>
                <w:sz w:val="18"/>
                <w:szCs w:val="18"/>
              </w:rPr>
              <w:t>юридического лица в соответствии с учредительными</w:t>
            </w:r>
            <w:r w:rsidR="00D905E6">
              <w:rPr>
                <w:sz w:val="18"/>
                <w:szCs w:val="18"/>
              </w:rPr>
              <w:t xml:space="preserve"> </w:t>
            </w:r>
            <w:r w:rsidRPr="00F10201">
              <w:rPr>
                <w:sz w:val="18"/>
                <w:szCs w:val="18"/>
              </w:rPr>
              <w:t>документами (фамилию, имя, отчество - для физического лица))</w:t>
            </w:r>
          </w:p>
        </w:tc>
      </w:tr>
      <w:tr w:rsidR="00C258A3" w14:paraId="0296D253" w14:textId="77777777" w:rsidTr="00C258A3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8E3D76" w14:textId="77777777" w:rsidR="00D905E6" w:rsidRDefault="00D905E6" w:rsidP="00CD4EC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2B5BFA1C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Адрес места нахождения заказчика:</w:t>
            </w:r>
          </w:p>
        </w:tc>
      </w:tr>
      <w:tr w:rsidR="00C258A3" w14:paraId="5E8A2107" w14:textId="77777777" w:rsidTr="00C258A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7EEF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40858D4A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</w:tr>
      <w:tr w:rsidR="00C258A3" w14:paraId="305F3CC5" w14:textId="77777777" w:rsidTr="00C258A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869779" w14:textId="77777777" w:rsidR="00C258A3" w:rsidRDefault="00C258A3" w:rsidP="00D9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(Субъект Российской Федерации)</w:t>
            </w:r>
          </w:p>
          <w:p w14:paraId="573BE8CF" w14:textId="5E1277B1" w:rsidR="00D905E6" w:rsidRDefault="00D905E6" w:rsidP="00D9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258A3" w14:paraId="0039A99A" w14:textId="77777777" w:rsidTr="00C258A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16CD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4E968A04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</w:tr>
      <w:tr w:rsidR="00C258A3" w14:paraId="6289B366" w14:textId="77777777" w:rsidTr="00C258A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C23C22" w14:textId="656FAB7F" w:rsidR="00C258A3" w:rsidRDefault="00C258A3" w:rsidP="00D9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(город)</w:t>
            </w:r>
          </w:p>
        </w:tc>
      </w:tr>
    </w:tbl>
    <w:p w14:paraId="39587E17" w14:textId="505FDB02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</w:p>
    <w:p w14:paraId="12EA1D5D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1408"/>
        <w:gridCol w:w="1500"/>
        <w:gridCol w:w="1500"/>
        <w:gridCol w:w="954"/>
        <w:gridCol w:w="1500"/>
        <w:gridCol w:w="829"/>
        <w:gridCol w:w="1500"/>
      </w:tblGrid>
      <w:tr w:rsidR="00C258A3" w14:paraId="5CA41791" w14:textId="77777777" w:rsidTr="00C258A3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752691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3B5561D7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улица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54CA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299CA180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                          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EC765A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22854625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BF32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6213E57C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57BDDC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311B6568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корп./стр.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2160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50230424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62AF9F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66F84FBC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офис/кв.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CB7E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2EE685B4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</w:tr>
    </w:tbl>
    <w:p w14:paraId="1E28F2F7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</w:p>
    <w:p w14:paraId="23FDA6AE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  <w:r>
        <w:t> </w:t>
      </w:r>
    </w:p>
    <w:p w14:paraId="54F0167C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</w:p>
    <w:p w14:paraId="199B7282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</w:p>
    <w:p w14:paraId="7B84A86F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  <w:r>
        <w:t>    Результат рассмотрения запроса прошу:</w:t>
      </w:r>
    </w:p>
    <w:p w14:paraId="2B3EA7E8" w14:textId="166430B1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9632"/>
      </w:tblGrid>
      <w:tr w:rsidR="00F10201" w14:paraId="61151A58" w14:textId="77777777" w:rsidTr="00F10201">
        <w:tc>
          <w:tcPr>
            <w:tcW w:w="562" w:type="dxa"/>
          </w:tcPr>
          <w:p w14:paraId="3EE3F467" w14:textId="77777777" w:rsidR="00F10201" w:rsidRDefault="00F10201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32" w:type="dxa"/>
          </w:tcPr>
          <w:p w14:paraId="4A23F905" w14:textId="094FCF32" w:rsidR="00F10201" w:rsidRDefault="00F10201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выдать на руки в МФЦ по адресу__________________________________;</w:t>
            </w:r>
          </w:p>
        </w:tc>
      </w:tr>
      <w:tr w:rsidR="00F10201" w14:paraId="2602A484" w14:textId="77777777" w:rsidTr="00F10201">
        <w:tc>
          <w:tcPr>
            <w:tcW w:w="562" w:type="dxa"/>
          </w:tcPr>
          <w:p w14:paraId="01A08088" w14:textId="77777777" w:rsidR="00F10201" w:rsidRDefault="00F10201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32" w:type="dxa"/>
          </w:tcPr>
          <w:p w14:paraId="056F9DBA" w14:textId="11206707" w:rsidR="00F10201" w:rsidRDefault="00F10201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направить по почте;</w:t>
            </w:r>
          </w:p>
        </w:tc>
      </w:tr>
      <w:tr w:rsidR="00F10201" w14:paraId="590A9C55" w14:textId="77777777" w:rsidTr="00F10201">
        <w:tc>
          <w:tcPr>
            <w:tcW w:w="562" w:type="dxa"/>
          </w:tcPr>
          <w:p w14:paraId="4E6E26EA" w14:textId="77777777" w:rsidR="00F10201" w:rsidRDefault="00F10201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32" w:type="dxa"/>
          </w:tcPr>
          <w:p w14:paraId="72D7BA15" w14:textId="615F8064" w:rsidR="00F10201" w:rsidRDefault="00F10201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направить в электронной форме в личный кабинет на ЕПГУ/</w:t>
            </w:r>
            <w:r w:rsidRPr="00F10201">
              <w:t>ПГУ ЛО (при технической реализации)</w:t>
            </w:r>
          </w:p>
        </w:tc>
      </w:tr>
    </w:tbl>
    <w:p w14:paraId="1CACBC5C" w14:textId="77777777" w:rsidR="00F10201" w:rsidRDefault="00F10201" w:rsidP="00C258A3">
      <w:pPr>
        <w:widowControl w:val="0"/>
        <w:autoSpaceDE w:val="0"/>
        <w:autoSpaceDN w:val="0"/>
        <w:adjustRightInd w:val="0"/>
        <w:spacing w:after="0" w:line="240" w:lineRule="auto"/>
      </w:pPr>
    </w:p>
    <w:p w14:paraId="00F90D5E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  <w:r>
        <w:t> </w:t>
      </w:r>
    </w:p>
    <w:p w14:paraId="6D8272A9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  <w:r>
        <w:t>Приложение: &lt;4&gt;</w:t>
      </w:r>
    </w:p>
    <w:p w14:paraId="4075C158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  <w:r>
        <w:t> </w:t>
      </w:r>
    </w:p>
    <w:p w14:paraId="00872D68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7500"/>
      </w:tblGrid>
      <w:tr w:rsidR="00C258A3" w14:paraId="5C1D68F7" w14:textId="77777777" w:rsidTr="00C258A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997D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6F3E3EC7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7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FB52F3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61AA1B74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копия договора на разработку проектной документации</w:t>
            </w:r>
          </w:p>
          <w:p w14:paraId="55EC0F8D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по сохранению объекта культурного наследия         в __ экз. на __ л.</w:t>
            </w:r>
          </w:p>
        </w:tc>
      </w:tr>
      <w:tr w:rsidR="00C258A3" w14:paraId="536B3E12" w14:textId="77777777" w:rsidTr="00C258A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50B647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066DA6E0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7500" w:type="dxa"/>
          </w:tcPr>
          <w:p w14:paraId="37A79433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32ED448A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</w:tr>
      <w:tr w:rsidR="00C258A3" w14:paraId="7CA83809" w14:textId="77777777" w:rsidTr="00C258A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0D82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2BC80D51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 </w:t>
            </w:r>
          </w:p>
        </w:tc>
        <w:tc>
          <w:tcPr>
            <w:tcW w:w="7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B3B524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6D390250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схемы (графический план), изображающие места проведения</w:t>
            </w:r>
          </w:p>
          <w:p w14:paraId="3F1AA7E8" w14:textId="77777777" w:rsidR="00C258A3" w:rsidRDefault="00C258A3" w:rsidP="00C258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натурных исследований в виде шурфов и зондажей     в __ экз. на __ л.</w:t>
            </w:r>
          </w:p>
        </w:tc>
      </w:tr>
    </w:tbl>
    <w:p w14:paraId="5C7A996B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</w:p>
    <w:p w14:paraId="665C8A4A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  <w:r>
        <w:t> </w:t>
      </w:r>
    </w:p>
    <w:p w14:paraId="2C66C163" w14:textId="77777777" w:rsidR="001D5071" w:rsidRPr="00AA19EE" w:rsidRDefault="001D5071" w:rsidP="001D5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A19EE">
        <w:rPr>
          <w:rFonts w:ascii="Times New Roman" w:hAnsi="Times New Roman" w:cs="Times New Roman"/>
          <w:sz w:val="24"/>
          <w:szCs w:val="24"/>
        </w:rPr>
        <w:t xml:space="preserve">                    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A19EE">
        <w:rPr>
          <w:rFonts w:ascii="Times New Roman" w:hAnsi="Times New Roman" w:cs="Times New Roman"/>
          <w:sz w:val="24"/>
          <w:szCs w:val="24"/>
        </w:rPr>
        <w:t>__    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A19E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D15BC77" w14:textId="77777777" w:rsidR="001D5071" w:rsidRPr="00AA19EE" w:rsidRDefault="001D5071" w:rsidP="001D5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  (Должность)                                         (Подпись)  М.П.                       (Ф.И.О. полностью)</w:t>
      </w:r>
    </w:p>
    <w:p w14:paraId="45EC28B3" w14:textId="77777777" w:rsidR="001D5071" w:rsidRPr="00AA19EE" w:rsidRDefault="001D5071" w:rsidP="001D5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 </w:t>
      </w:r>
    </w:p>
    <w:p w14:paraId="0FE24474" w14:textId="77777777" w:rsidR="001D5071" w:rsidRPr="00AA19EE" w:rsidRDefault="001D5071" w:rsidP="001D5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"__" __________ 20__ г.</w:t>
      </w:r>
    </w:p>
    <w:p w14:paraId="338CE7CC" w14:textId="77777777" w:rsidR="00C258A3" w:rsidRDefault="00C258A3" w:rsidP="00C258A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</w:pPr>
      <w:r>
        <w:t> </w:t>
      </w:r>
    </w:p>
    <w:p w14:paraId="3FA5415F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</w:p>
    <w:p w14:paraId="41C99F32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  <w:r>
        <w:t>&lt;1&gt;  Для  юридического  лица  заполняется  на бланке организации и</w:t>
      </w:r>
    </w:p>
    <w:p w14:paraId="6EED1827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  <w:r>
        <w:t>подписывается руководителем.</w:t>
      </w:r>
    </w:p>
    <w:p w14:paraId="18C48BF4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  <w:r>
        <w:t>&lt;2&gt;  Указывается конкретный вид работы, в соответствии с проектной</w:t>
      </w:r>
    </w:p>
    <w:p w14:paraId="4739C5D0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  <w:r>
        <w:t>документацией  и  лицензией  на  проведение  работ  по  сохранению</w:t>
      </w:r>
    </w:p>
    <w:p w14:paraId="0E66A2EB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  <w:r>
        <w:t>объекта культурного наследия.</w:t>
      </w:r>
    </w:p>
    <w:p w14:paraId="1284C97F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  <w:r>
        <w:t>&lt;3&gt;  Необходимо  при  себе иметь документ, удостоверяющий личность</w:t>
      </w:r>
    </w:p>
    <w:p w14:paraId="0B32C27D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  <w:r>
        <w:t>гражданина, доверенность, оформленную в установленном порядке.</w:t>
      </w:r>
    </w:p>
    <w:p w14:paraId="355BF57A" w14:textId="77777777" w:rsidR="00C258A3" w:rsidRDefault="00C258A3" w:rsidP="00C258A3">
      <w:pPr>
        <w:widowControl w:val="0"/>
        <w:autoSpaceDE w:val="0"/>
        <w:autoSpaceDN w:val="0"/>
        <w:adjustRightInd w:val="0"/>
        <w:spacing w:after="0" w:line="240" w:lineRule="auto"/>
      </w:pPr>
      <w:r>
        <w:t>&lt;4&gt; Нужное отметить - "V".</w:t>
      </w:r>
    </w:p>
    <w:p w14:paraId="231F35BA" w14:textId="27CD7544" w:rsidR="00C12C69" w:rsidRDefault="00C12C69" w:rsidP="00C2651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0186BA0" w14:textId="13E59C44" w:rsidR="00F10201" w:rsidRDefault="00F10201" w:rsidP="00C2651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AA88696" w14:textId="411D2ADB" w:rsidR="00F10201" w:rsidRDefault="00F10201" w:rsidP="00C2651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701DD11" w14:textId="3D8A8FEC" w:rsidR="00FF032F" w:rsidRDefault="00FF032F" w:rsidP="00C2651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7C013CD" w14:textId="6EC44263" w:rsidR="00FF032F" w:rsidRDefault="00FF032F" w:rsidP="00C2651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A33C287" w14:textId="2EBAAAE8" w:rsidR="00FF032F" w:rsidRDefault="00FF032F" w:rsidP="00C2651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A3B557B" w14:textId="77777777" w:rsidR="00FF032F" w:rsidRPr="00C26511" w:rsidRDefault="00FF032F" w:rsidP="00C2651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14B294C" w14:textId="2E1B8A51" w:rsidR="00FF032F" w:rsidRPr="009A718A" w:rsidRDefault="00FF032F" w:rsidP="00FF032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</w:t>
      </w:r>
      <w:r w:rsidRPr="009A71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1B7C2BBE" w14:textId="77777777" w:rsidR="00FF032F" w:rsidRPr="009A718A" w:rsidRDefault="00FF032F" w:rsidP="00FF03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18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05A6D76B" w14:textId="77777777" w:rsidR="00FF032F" w:rsidRDefault="00FF032F" w:rsidP="00FF032F">
      <w:pPr>
        <w:tabs>
          <w:tab w:val="left" w:pos="142"/>
          <w:tab w:val="left" w:pos="284"/>
        </w:tabs>
        <w:spacing w:after="0" w:line="240" w:lineRule="auto"/>
        <w:jc w:val="right"/>
        <w:rPr>
          <w:bCs/>
          <w:sz w:val="20"/>
          <w:szCs w:val="20"/>
        </w:rPr>
      </w:pPr>
    </w:p>
    <w:p w14:paraId="6CA2CA9B" w14:textId="77777777" w:rsidR="00FF032F" w:rsidRDefault="00FF032F" w:rsidP="00FF032F">
      <w:pPr>
        <w:tabs>
          <w:tab w:val="left" w:pos="142"/>
          <w:tab w:val="left" w:pos="284"/>
        </w:tabs>
        <w:spacing w:after="0" w:line="240" w:lineRule="auto"/>
        <w:rPr>
          <w:bCs/>
          <w:sz w:val="20"/>
          <w:szCs w:val="20"/>
        </w:rPr>
      </w:pPr>
    </w:p>
    <w:p w14:paraId="3C4398FD" w14:textId="77777777" w:rsidR="00FF032F" w:rsidRDefault="00FF032F" w:rsidP="00FF032F">
      <w:pPr>
        <w:tabs>
          <w:tab w:val="left" w:pos="142"/>
          <w:tab w:val="left" w:pos="284"/>
        </w:tabs>
        <w:spacing w:after="0" w:line="240" w:lineRule="auto"/>
        <w:jc w:val="right"/>
        <w:rPr>
          <w:bCs/>
          <w:sz w:val="20"/>
          <w:szCs w:val="20"/>
        </w:rPr>
      </w:pPr>
    </w:p>
    <w:p w14:paraId="08510558" w14:textId="77777777" w:rsidR="00FF032F" w:rsidRDefault="00FF032F" w:rsidP="00FF032F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                                         </w:t>
      </w:r>
      <w:r>
        <w:tab/>
        <w:t xml:space="preserve">                                                                            Главе администрации</w:t>
      </w:r>
    </w:p>
    <w:p w14:paraId="2746B5DF" w14:textId="77777777" w:rsidR="00FF032F" w:rsidRDefault="00FF032F" w:rsidP="00FF03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t>Севастьяновского сельского поселения</w:t>
      </w:r>
    </w:p>
    <w:p w14:paraId="5EBBE8A1" w14:textId="77777777" w:rsidR="00FF032F" w:rsidRDefault="00FF032F" w:rsidP="00FF032F">
      <w:pPr>
        <w:widowControl w:val="0"/>
        <w:autoSpaceDE w:val="0"/>
        <w:autoSpaceDN w:val="0"/>
        <w:adjustRightInd w:val="0"/>
        <w:spacing w:after="0" w:line="240" w:lineRule="auto"/>
      </w:pPr>
      <w:r>
        <w:t>от "__" __________ 20___ г. N ____                                                          _____________________________________</w:t>
      </w:r>
    </w:p>
    <w:p w14:paraId="69D8404D" w14:textId="77777777" w:rsidR="00FF032F" w:rsidRDefault="00FF032F" w:rsidP="00FF032F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                                                                           _____________________________________</w:t>
      </w:r>
    </w:p>
    <w:p w14:paraId="2827C5AE" w14:textId="77777777" w:rsidR="00FF032F" w:rsidRDefault="00FF032F" w:rsidP="00FF032F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                                                                            ____________________________________</w:t>
      </w:r>
    </w:p>
    <w:p w14:paraId="18D779C8" w14:textId="77777777" w:rsidR="00FF032F" w:rsidRDefault="00FF032F" w:rsidP="00FF032F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20"/>
          <w:szCs w:val="20"/>
        </w:rPr>
        <w:t>(наименование ОМСУ, адрес)</w:t>
      </w:r>
    </w:p>
    <w:p w14:paraId="3682473D" w14:textId="77777777" w:rsidR="00D7370C" w:rsidRPr="00D30DBD" w:rsidRDefault="00D7370C" w:rsidP="00D7370C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</w:rPr>
      </w:pPr>
      <w:r w:rsidRPr="00D30DBD">
        <w:rPr>
          <w:rFonts w:ascii="Courier New" w:hAnsi="Courier New" w:cs="Courier New"/>
        </w:rPr>
        <w:t> </w:t>
      </w:r>
    </w:p>
    <w:p w14:paraId="3EF3C51A" w14:textId="77777777" w:rsidR="00D7370C" w:rsidRPr="00D7370C" w:rsidRDefault="00D7370C" w:rsidP="00D737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370C">
        <w:rPr>
          <w:rFonts w:ascii="Times New Roman" w:hAnsi="Times New Roman" w:cs="Times New Roman"/>
          <w:sz w:val="24"/>
          <w:szCs w:val="24"/>
        </w:rPr>
        <w:t>ЗАЯВЛЕНИЕ &lt;1&gt;:</w:t>
      </w:r>
    </w:p>
    <w:p w14:paraId="28DD5D66" w14:textId="77777777" w:rsidR="00D7370C" w:rsidRPr="00D7370C" w:rsidRDefault="00D7370C" w:rsidP="00D737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370C">
        <w:rPr>
          <w:rFonts w:ascii="Times New Roman" w:hAnsi="Times New Roman" w:cs="Times New Roman"/>
          <w:sz w:val="24"/>
          <w:szCs w:val="24"/>
        </w:rPr>
        <w:t>о выдаче разрешения на проведение работ по сохранению</w:t>
      </w:r>
    </w:p>
    <w:p w14:paraId="4F54DB8F" w14:textId="77777777" w:rsidR="00D7370C" w:rsidRPr="00D7370C" w:rsidRDefault="00D7370C" w:rsidP="00D737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370C">
        <w:rPr>
          <w:rFonts w:ascii="Times New Roman" w:hAnsi="Times New Roman" w:cs="Times New Roman"/>
          <w:sz w:val="24"/>
          <w:szCs w:val="24"/>
        </w:rPr>
        <w:t>объекта культурного наследия, включенного в единый</w:t>
      </w:r>
    </w:p>
    <w:p w14:paraId="0577DE0F" w14:textId="77777777" w:rsidR="00D7370C" w:rsidRPr="00D7370C" w:rsidRDefault="00D7370C" w:rsidP="00D737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370C">
        <w:rPr>
          <w:rFonts w:ascii="Times New Roman" w:hAnsi="Times New Roman" w:cs="Times New Roman"/>
          <w:sz w:val="24"/>
          <w:szCs w:val="24"/>
        </w:rPr>
        <w:t>государственный реестр объектов культурного наследия</w:t>
      </w:r>
    </w:p>
    <w:p w14:paraId="628EA882" w14:textId="77777777" w:rsidR="00D7370C" w:rsidRPr="00D7370C" w:rsidRDefault="00D7370C" w:rsidP="00D737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370C">
        <w:rPr>
          <w:rFonts w:ascii="Times New Roman" w:hAnsi="Times New Roman" w:cs="Times New Roman"/>
          <w:sz w:val="24"/>
          <w:szCs w:val="24"/>
        </w:rPr>
        <w:t>(памятников истории и культуры) народов Российской Федерации, или выявленного объекта культурного наследия:</w:t>
      </w:r>
    </w:p>
    <w:p w14:paraId="15E372DF" w14:textId="77777777" w:rsidR="00D7370C" w:rsidRPr="00D30DBD" w:rsidRDefault="00D7370C" w:rsidP="00D7370C">
      <w:pPr>
        <w:widowControl w:val="0"/>
        <w:autoSpaceDE w:val="0"/>
        <w:autoSpaceDN w:val="0"/>
        <w:adjustRightInd w:val="0"/>
        <w:spacing w:after="150"/>
      </w:pPr>
      <w:r w:rsidRPr="00D30DBD">
        <w:t>       </w:t>
      </w:r>
    </w:p>
    <w:p w14:paraId="7B4A7D46" w14:textId="77777777" w:rsidR="00F10201" w:rsidRPr="00F10201" w:rsidRDefault="00F10201" w:rsidP="00F10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10201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Реставрация объекта культурного наследия, приспособление </w:t>
      </w:r>
    </w:p>
    <w:p w14:paraId="73B4EA3A" w14:textId="77777777" w:rsidR="00F10201" w:rsidRPr="00F10201" w:rsidRDefault="00F10201" w:rsidP="00F10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0201">
        <w:rPr>
          <w:rFonts w:ascii="Times New Roman" w:hAnsi="Times New Roman" w:cs="Times New Roman"/>
          <w:b/>
          <w:sz w:val="24"/>
          <w:szCs w:val="24"/>
          <w:u w:val="single"/>
        </w:rPr>
        <w:t>объекта культурного наследия для современного использования</w:t>
      </w:r>
    </w:p>
    <w:p w14:paraId="78008762" w14:textId="77777777" w:rsidR="00D7370C" w:rsidRPr="00D30DBD" w:rsidRDefault="00D7370C" w:rsidP="00D7370C">
      <w:pPr>
        <w:widowControl w:val="0"/>
        <w:autoSpaceDE w:val="0"/>
        <w:autoSpaceDN w:val="0"/>
        <w:adjustRightInd w:val="0"/>
        <w:spacing w:after="150"/>
        <w:ind w:left="2832" w:firstLine="708"/>
        <w:rPr>
          <w:vertAlign w:val="superscript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5"/>
        <w:gridCol w:w="6021"/>
      </w:tblGrid>
      <w:tr w:rsidR="00D7370C" w:rsidRPr="00D30DBD" w14:paraId="1F12D6F5" w14:textId="77777777" w:rsidTr="002D2AD0">
        <w:trPr>
          <w:jc w:val="center"/>
        </w:trPr>
        <w:tc>
          <w:tcPr>
            <w:tcW w:w="429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756C5BE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CEFB3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6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49286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5F91E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370C" w:rsidRPr="00D30DBD" w14:paraId="2EC89F85" w14:textId="77777777" w:rsidTr="00FF032F">
        <w:trPr>
          <w:trHeight w:val="341"/>
          <w:jc w:val="center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14:paraId="30CD2D93" w14:textId="77777777" w:rsidR="00D7370C" w:rsidRPr="00FF032F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3454504" w14:textId="77777777" w:rsidR="00D7370C" w:rsidRPr="00FF032F" w:rsidRDefault="00D7370C" w:rsidP="00FF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32F">
              <w:rPr>
                <w:rFonts w:ascii="Times New Roman" w:hAnsi="Times New Roman" w:cs="Times New Roman"/>
                <w:sz w:val="20"/>
                <w:szCs w:val="20"/>
              </w:rPr>
              <w:t>(полное наименование юридического лица с указанием его</w:t>
            </w:r>
          </w:p>
          <w:p w14:paraId="13756BCB" w14:textId="1394ADBC" w:rsidR="00D7370C" w:rsidRPr="00FF032F" w:rsidRDefault="00D7370C" w:rsidP="00FF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32F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организационно-правовой формы или фамилия, имя,</w:t>
            </w:r>
          </w:p>
          <w:p w14:paraId="1AB50D36" w14:textId="49D9B600" w:rsidR="00D7370C" w:rsidRPr="00FF032F" w:rsidRDefault="00D7370C" w:rsidP="00FF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32F">
              <w:rPr>
                <w:rFonts w:ascii="Times New Roman" w:hAnsi="Times New Roman" w:cs="Times New Roman"/>
                <w:sz w:val="20"/>
                <w:szCs w:val="20"/>
              </w:rPr>
              <w:t>отчество - для физического лица)</w:t>
            </w:r>
          </w:p>
        </w:tc>
      </w:tr>
    </w:tbl>
    <w:p w14:paraId="619C6F0E" w14:textId="77777777" w:rsidR="00D7370C" w:rsidRPr="00D30DBD" w:rsidRDefault="00D7370C" w:rsidP="00D7370C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565"/>
        <w:gridCol w:w="565"/>
        <w:gridCol w:w="565"/>
        <w:gridCol w:w="565"/>
        <w:gridCol w:w="565"/>
        <w:gridCol w:w="565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D7370C" w:rsidRPr="00D7370C" w14:paraId="06E81187" w14:textId="77777777" w:rsidTr="002D2AD0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95D5FB3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D3A49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B758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386FB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271E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FA53B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A186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6A64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80EF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7F504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6A08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364A2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8FBE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F2D4A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2B60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1E441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7E69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45218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354A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F382A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A8CC2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6BEB9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FADA6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5AF77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533A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AC099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BB6FF8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35463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98924E4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9313E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1C2FF5F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BD645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370C" w:rsidRPr="00D7370C" w14:paraId="30CB98F1" w14:textId="77777777" w:rsidTr="002D2AD0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FF51035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B8284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4AE3CF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25E95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C34091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0A442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FA70EA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A7AEE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DABF9A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520D4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F95375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3A5AB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F755C2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1B5A3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C216F6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7D92C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5345ED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E5FE0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A0F8DB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7B34A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25ED88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65778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2660FF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63FEA3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C918D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D89C00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5744E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ABB90A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69344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AC815B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B37E1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370C" w:rsidRPr="00D7370C" w14:paraId="5229012F" w14:textId="77777777" w:rsidTr="002D2AD0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DB7261A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D7109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ОГРН/ОГРНИП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4BF3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C6F69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AE995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FDC30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D5DD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F2A25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A362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8CD8E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28A18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87576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194A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A2723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C6247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2FB4F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E469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A5A66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D51E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EC679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1036D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D1C8E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30A7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051EE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3FA71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B98DE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51FE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A52D7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EC94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8C7E1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BB9C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22457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A1F5147" w14:textId="77777777" w:rsidR="00D7370C" w:rsidRPr="00D30DBD" w:rsidRDefault="00D7370C" w:rsidP="00D7370C">
      <w:pPr>
        <w:widowControl w:val="0"/>
        <w:autoSpaceDE w:val="0"/>
        <w:autoSpaceDN w:val="0"/>
        <w:adjustRightInd w:val="0"/>
      </w:pPr>
    </w:p>
    <w:p w14:paraId="6E7DC52A" w14:textId="77777777" w:rsidR="00D7370C" w:rsidRPr="00D7370C" w:rsidRDefault="00D7370C" w:rsidP="00D737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70C">
        <w:rPr>
          <w:rFonts w:ascii="Times New Roman" w:hAnsi="Times New Roman" w:cs="Times New Roman"/>
          <w:sz w:val="24"/>
          <w:szCs w:val="24"/>
        </w:rPr>
        <w:t>Адрес (место нахождения) заявителя: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D7370C" w:rsidRPr="00D7370C" w14:paraId="68707B1F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1DB2F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28EE3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370C" w:rsidRPr="00D7370C" w14:paraId="6BA6F393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303A3D" w14:textId="77777777" w:rsid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                (Субъект Российской Федерации)      </w:t>
            </w:r>
          </w:p>
          <w:p w14:paraId="5B37182A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          </w:t>
            </w:r>
          </w:p>
        </w:tc>
      </w:tr>
      <w:tr w:rsidR="00D7370C" w:rsidRPr="00D7370C" w14:paraId="1239D1BD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32F4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EB1DA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370C" w:rsidRPr="00D30DBD" w14:paraId="7DE87360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2FF575" w14:textId="77777777" w:rsidR="00D7370C" w:rsidRPr="00D7370C" w:rsidRDefault="00D7370C" w:rsidP="002D2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(город)</w:t>
            </w:r>
          </w:p>
        </w:tc>
      </w:tr>
    </w:tbl>
    <w:p w14:paraId="599F1CF7" w14:textId="77777777" w:rsidR="00D7370C" w:rsidRPr="00D30DBD" w:rsidRDefault="00D7370C" w:rsidP="00D7370C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"/>
        <w:gridCol w:w="1695"/>
        <w:gridCol w:w="1466"/>
        <w:gridCol w:w="1462"/>
        <w:gridCol w:w="1019"/>
        <w:gridCol w:w="1462"/>
        <w:gridCol w:w="883"/>
        <w:gridCol w:w="1462"/>
      </w:tblGrid>
      <w:tr w:rsidR="00D7370C" w:rsidRPr="00D7370C" w14:paraId="3C41CD34" w14:textId="77777777" w:rsidTr="002D2AD0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8270992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6F7B7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DA82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07B73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4CDCE4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3093E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7760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E6E45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B94973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38856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10A0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4AB9C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C83F35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DD5A8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5C1B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C5BFD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36A2AFE" w14:textId="77777777" w:rsidR="00D7370C" w:rsidRPr="00D7370C" w:rsidRDefault="00D7370C" w:rsidP="00D737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AED9C" w14:textId="77777777" w:rsidR="00F11AEC" w:rsidRDefault="00F11AEC" w:rsidP="00D737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072D5" w14:textId="77777777" w:rsidR="00F11AEC" w:rsidRDefault="00F11AEC" w:rsidP="00D737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4AEA1" w14:textId="77777777" w:rsidR="00F11AEC" w:rsidRDefault="00F11AEC" w:rsidP="00D737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3990E0" w14:textId="77777777" w:rsidR="00F11AEC" w:rsidRDefault="00F11AEC" w:rsidP="00D737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029B7" w14:textId="20EC59B1" w:rsidR="00D7370C" w:rsidRPr="00D7370C" w:rsidRDefault="00D7370C" w:rsidP="00D737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70C">
        <w:rPr>
          <w:rFonts w:ascii="Times New Roman" w:hAnsi="Times New Roman" w:cs="Times New Roman"/>
          <w:sz w:val="24"/>
          <w:szCs w:val="24"/>
        </w:rPr>
        <w:t>Почтовый адрес заявителя:</w:t>
      </w:r>
    </w:p>
    <w:p w14:paraId="304D2A59" w14:textId="77777777" w:rsidR="00D7370C" w:rsidRPr="00D7370C" w:rsidRDefault="00D7370C" w:rsidP="00D737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785"/>
        <w:gridCol w:w="781"/>
        <w:gridCol w:w="777"/>
        <w:gridCol w:w="774"/>
        <w:gridCol w:w="772"/>
        <w:gridCol w:w="1042"/>
        <w:gridCol w:w="4486"/>
      </w:tblGrid>
      <w:tr w:rsidR="00D7370C" w:rsidRPr="00D7370C" w14:paraId="77598C6A" w14:textId="77777777" w:rsidTr="002D2AD0">
        <w:trPr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5C25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1B9AE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D1190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7BADA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7E249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0E0FD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414E9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32808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37845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9E634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2B89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00E05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E6BB59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DFD87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06B9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2C983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370C" w:rsidRPr="00D7370C" w14:paraId="50F33E5F" w14:textId="77777777" w:rsidTr="002D2AD0">
        <w:trPr>
          <w:jc w:val="center"/>
        </w:trPr>
        <w:tc>
          <w:tcPr>
            <w:tcW w:w="6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6CB8F1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FC7E7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9A48DEF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5D954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CF2B48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C32BC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       (Субъект Российской Федерации)         </w:t>
            </w:r>
          </w:p>
        </w:tc>
      </w:tr>
    </w:tbl>
    <w:p w14:paraId="1EACA7D1" w14:textId="77777777" w:rsidR="00D7370C" w:rsidRPr="00D30DBD" w:rsidRDefault="00D7370C" w:rsidP="00D7370C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D7370C" w:rsidRPr="00D7370C" w14:paraId="587C8861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C694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50AD0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370C" w:rsidRPr="00D7370C" w14:paraId="6A44C902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C88E1A2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(город)                            </w:t>
            </w:r>
          </w:p>
        </w:tc>
      </w:tr>
    </w:tbl>
    <w:p w14:paraId="6BE044AA" w14:textId="77777777" w:rsidR="00D7370C" w:rsidRPr="00D7370C" w:rsidRDefault="00D7370C" w:rsidP="00D737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"/>
        <w:gridCol w:w="1695"/>
        <w:gridCol w:w="1466"/>
        <w:gridCol w:w="1462"/>
        <w:gridCol w:w="1019"/>
        <w:gridCol w:w="1462"/>
        <w:gridCol w:w="883"/>
        <w:gridCol w:w="1462"/>
      </w:tblGrid>
      <w:tr w:rsidR="00D7370C" w:rsidRPr="00D7370C" w14:paraId="3E344C25" w14:textId="77777777" w:rsidTr="002D2AD0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B72007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4602C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A313B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F7595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8EA41B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A6485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0B72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6F90A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1CF2AB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62B50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87CF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EFD25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52527B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2EA96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E5547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A8E5E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759F06B" w14:textId="77777777" w:rsidR="00D7370C" w:rsidRPr="00D7370C" w:rsidRDefault="00D7370C" w:rsidP="00D737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6935ED" w14:textId="77777777" w:rsidR="00D7370C" w:rsidRPr="00D7370C" w:rsidRDefault="00D7370C" w:rsidP="00D737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2250"/>
        <w:gridCol w:w="2250"/>
        <w:gridCol w:w="2250"/>
      </w:tblGrid>
      <w:tr w:rsidR="00D7370C" w:rsidRPr="00D7370C" w14:paraId="7E1D4C06" w14:textId="77777777" w:rsidTr="002D2AD0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F46A514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7E442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Контактный телефон:</w:t>
            </w:r>
          </w:p>
          <w:p w14:paraId="6F3C7258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(включая код города)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86E9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39D0B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                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5C8756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0CE01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факс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B516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ED3BA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                </w:t>
            </w:r>
          </w:p>
        </w:tc>
      </w:tr>
    </w:tbl>
    <w:p w14:paraId="44FA90FE" w14:textId="77777777" w:rsidR="00D7370C" w:rsidRPr="00D30DBD" w:rsidRDefault="00D7370C" w:rsidP="00D7370C">
      <w:pPr>
        <w:widowControl w:val="0"/>
        <w:autoSpaceDE w:val="0"/>
        <w:autoSpaceDN w:val="0"/>
        <w:adjustRightInd w:val="0"/>
      </w:pPr>
    </w:p>
    <w:p w14:paraId="5B994234" w14:textId="77777777" w:rsidR="00D7370C" w:rsidRPr="00D30DBD" w:rsidRDefault="00D7370C" w:rsidP="00D7370C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D7370C" w:rsidRPr="00D7370C" w14:paraId="18BE47D3" w14:textId="77777777" w:rsidTr="002D2AD0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18DAE3E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242D6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Сайт/Эл. почта: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ADC10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94739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                   </w:t>
            </w:r>
          </w:p>
        </w:tc>
      </w:tr>
    </w:tbl>
    <w:p w14:paraId="56D635A1" w14:textId="77777777" w:rsidR="00D7370C" w:rsidRPr="00D7370C" w:rsidRDefault="00D7370C" w:rsidP="00D737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2"/>
        <w:gridCol w:w="3000"/>
        <w:gridCol w:w="3000"/>
      </w:tblGrid>
      <w:tr w:rsidR="00D7370C" w:rsidRPr="00D7370C" w14:paraId="792FA573" w14:textId="77777777" w:rsidTr="002D2AD0">
        <w:trPr>
          <w:jc w:val="center"/>
        </w:trPr>
        <w:tc>
          <w:tcPr>
            <w:tcW w:w="300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2D4425E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30B08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Лицензия на осуществление</w:t>
            </w:r>
          </w:p>
          <w:p w14:paraId="13CB078D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деятельности по сохранению</w:t>
            </w:r>
          </w:p>
          <w:p w14:paraId="6EED774C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объекта культурного наследия: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9EF7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D230D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Регистрационный номер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81D7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FDFF5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Дата выдачи</w:t>
            </w:r>
          </w:p>
        </w:tc>
      </w:tr>
      <w:tr w:rsidR="00D7370C" w:rsidRPr="00D7370C" w14:paraId="1B7D3402" w14:textId="77777777" w:rsidTr="002D2AD0"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EB18C0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14DD9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45E57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407A5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62F30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D40F5F6" w14:textId="77777777" w:rsidR="00D7370C" w:rsidRPr="00D30DBD" w:rsidRDefault="00D7370C" w:rsidP="00D7370C">
      <w:pPr>
        <w:widowControl w:val="0"/>
        <w:autoSpaceDE w:val="0"/>
        <w:autoSpaceDN w:val="0"/>
        <w:adjustRightInd w:val="0"/>
      </w:pPr>
    </w:p>
    <w:p w14:paraId="73A50CAA" w14:textId="77777777" w:rsidR="00F10201" w:rsidRDefault="00F10201" w:rsidP="00C93E9D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Просит рассмотреть документацию для выдачи разрешения на проведение работ по сохранению объекта </w:t>
      </w:r>
    </w:p>
    <w:p w14:paraId="1DE3BC56" w14:textId="77777777" w:rsidR="00F10201" w:rsidRDefault="00F10201" w:rsidP="00C93E9D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культурного наследия, включенного в единый государственный реестр объектов культурного наследия </w:t>
      </w:r>
    </w:p>
    <w:p w14:paraId="44BCFC58" w14:textId="77777777" w:rsidR="00F10201" w:rsidRDefault="00F10201" w:rsidP="00C93E9D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(памятников истории и культуры) народов Российской Федерации, или выявленного объекта культурного </w:t>
      </w:r>
    </w:p>
    <w:p w14:paraId="2129924A" w14:textId="77777777" w:rsidR="00F10201" w:rsidRDefault="00F10201" w:rsidP="00C93E9D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наследия:</w:t>
      </w:r>
    </w:p>
    <w:p w14:paraId="52DDDDF3" w14:textId="2E339900" w:rsidR="00F10201" w:rsidRPr="00F11AEC" w:rsidRDefault="00F10201" w:rsidP="00F11A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1AEC">
        <w:rPr>
          <w:rFonts w:ascii="Times New Roman" w:hAnsi="Times New Roman" w:cs="Times New Roman"/>
          <w:sz w:val="24"/>
          <w:szCs w:val="24"/>
        </w:rPr>
        <w:t>Наименование и категория историко-культурного значения объекта культурного наследия:</w:t>
      </w:r>
    </w:p>
    <w:p w14:paraId="0C81731D" w14:textId="77777777" w:rsidR="00F10201" w:rsidRDefault="00F10201" w:rsidP="00F10201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D7370C" w:rsidRPr="00D30DBD" w14:paraId="400959F9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90AB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6EB9A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370C" w:rsidRPr="00D30DBD" w14:paraId="547AE736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CD75EE" w14:textId="77777777" w:rsidR="005771F4" w:rsidRDefault="005771F4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5E091" w14:textId="77777777" w:rsidR="00D7370C" w:rsidRDefault="00D7370C" w:rsidP="00F11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Адрес (местонахождение) объекта культурного наследия:</w:t>
            </w:r>
          </w:p>
          <w:p w14:paraId="02320873" w14:textId="4E65D554" w:rsidR="00F11AEC" w:rsidRPr="00D7370C" w:rsidRDefault="00F11AEC" w:rsidP="00F11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70C" w:rsidRPr="00D30DBD" w14:paraId="2D426B5B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EEBF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7BD9F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370C" w:rsidRPr="00D30DBD" w14:paraId="36A204C6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3E3AE2" w14:textId="77777777" w:rsidR="00D7370C" w:rsidRDefault="00D7370C" w:rsidP="00F11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  <w:p w14:paraId="49F0D180" w14:textId="0E76022D" w:rsidR="00F11AEC" w:rsidRPr="00D7370C" w:rsidRDefault="00F11AEC" w:rsidP="00F11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70C" w:rsidRPr="00D30DBD" w14:paraId="61208812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01A4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19EA9" w14:textId="77777777" w:rsidR="00D7370C" w:rsidRPr="00D7370C" w:rsidRDefault="00D7370C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370C" w:rsidRPr="00D30DBD" w14:paraId="7D9B9D7C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810F534" w14:textId="77777777" w:rsidR="00D7370C" w:rsidRPr="00D7370C" w:rsidRDefault="005771F4" w:rsidP="00D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D7370C" w:rsidRPr="00D7370C">
              <w:rPr>
                <w:rFonts w:ascii="Times New Roman" w:hAnsi="Times New Roman" w:cs="Times New Roman"/>
                <w:sz w:val="24"/>
                <w:szCs w:val="24"/>
              </w:rPr>
              <w:t>(город)</w:t>
            </w:r>
          </w:p>
        </w:tc>
      </w:tr>
    </w:tbl>
    <w:p w14:paraId="55F596D5" w14:textId="77777777" w:rsidR="00D7370C" w:rsidRPr="00D30DBD" w:rsidRDefault="00D7370C" w:rsidP="00D7370C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"/>
        <w:gridCol w:w="1695"/>
        <w:gridCol w:w="1466"/>
        <w:gridCol w:w="1462"/>
        <w:gridCol w:w="1019"/>
        <w:gridCol w:w="1462"/>
        <w:gridCol w:w="883"/>
        <w:gridCol w:w="1462"/>
      </w:tblGrid>
      <w:tr w:rsidR="00D7370C" w:rsidRPr="005771F4" w14:paraId="60E6D16E" w14:textId="77777777" w:rsidTr="002D2AD0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9A83BBA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819F2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4EC8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2F76A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                          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EA9685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D2D48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EE925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2D696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0ED710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D5ED9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корп./стр.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C8E90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5FB15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3E4D7D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F8DBA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офис/кв.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DFD4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397E3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</w:tbl>
    <w:p w14:paraId="11FD4D71" w14:textId="5D29D867" w:rsidR="00D7370C" w:rsidRDefault="00D7370C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5FE274" w14:textId="77777777" w:rsidR="00F10201" w:rsidRPr="005771F4" w:rsidRDefault="00F10201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D7370C" w:rsidRPr="005771F4" w14:paraId="0B9B2E67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B1C8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1154D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370C" w:rsidRPr="005771F4" w14:paraId="666587FA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F63540" w14:textId="5C8E6552" w:rsidR="00D7370C" w:rsidRPr="005771F4" w:rsidRDefault="00D7370C" w:rsidP="00F11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(указать перечень работ &lt;2&gt;)</w:t>
            </w:r>
          </w:p>
        </w:tc>
      </w:tr>
      <w:tr w:rsidR="00D7370C" w:rsidRPr="005771F4" w14:paraId="68B89C18" w14:textId="77777777" w:rsidTr="002D2AD0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1E76B5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CE562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Заказчиком работ является:</w:t>
            </w:r>
          </w:p>
        </w:tc>
      </w:tr>
      <w:tr w:rsidR="00D7370C" w:rsidRPr="005771F4" w14:paraId="72D945AF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271A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DD6E1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370C" w:rsidRPr="005771F4" w14:paraId="5951B2A8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534383" w14:textId="16E11421" w:rsidR="00D7370C" w:rsidRPr="00F11AEC" w:rsidRDefault="00D7370C" w:rsidP="00F11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AEC">
              <w:rPr>
                <w:rFonts w:ascii="Times New Roman" w:hAnsi="Times New Roman" w:cs="Times New Roman"/>
                <w:sz w:val="20"/>
                <w:szCs w:val="20"/>
              </w:rPr>
              <w:t>(указать полное наименование, организационно-правовую форму</w:t>
            </w:r>
            <w:r w:rsidR="00F11AEC" w:rsidRPr="00F11A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AEC">
              <w:rPr>
                <w:rFonts w:ascii="Times New Roman" w:hAnsi="Times New Roman" w:cs="Times New Roman"/>
                <w:sz w:val="20"/>
                <w:szCs w:val="20"/>
              </w:rPr>
              <w:t>юридического лица в соответствии с учредительными</w:t>
            </w:r>
            <w:r w:rsidR="005771F4" w:rsidRPr="00F11A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AEC">
              <w:rPr>
                <w:rFonts w:ascii="Times New Roman" w:hAnsi="Times New Roman" w:cs="Times New Roman"/>
                <w:sz w:val="20"/>
                <w:szCs w:val="20"/>
              </w:rPr>
              <w:t>документами (фамилию, имя, отчество - для физического лица))</w:t>
            </w:r>
          </w:p>
        </w:tc>
      </w:tr>
      <w:tr w:rsidR="00D7370C" w:rsidRPr="005771F4" w14:paraId="237171C7" w14:textId="77777777" w:rsidTr="002D2AD0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3FCE78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09999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Адрес места нахождения заказчика:</w:t>
            </w:r>
          </w:p>
        </w:tc>
      </w:tr>
      <w:tr w:rsidR="00D7370C" w:rsidRPr="005771F4" w14:paraId="0091B381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6A80C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9BC83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370C" w:rsidRPr="005771F4" w14:paraId="5732C66D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638E42" w14:textId="77777777" w:rsidR="00D7370C" w:rsidRDefault="00D7370C" w:rsidP="00F11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  <w:p w14:paraId="446E5153" w14:textId="5469C97C" w:rsidR="00F11AEC" w:rsidRPr="005771F4" w:rsidRDefault="00F11AEC" w:rsidP="00F11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70C" w:rsidRPr="005771F4" w14:paraId="0BE3C856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254E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AF5C7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370C" w:rsidRPr="005771F4" w14:paraId="76A57C9E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C89343A" w14:textId="26DBFBFD" w:rsidR="00D7370C" w:rsidRPr="005771F4" w:rsidRDefault="00D7370C" w:rsidP="00F11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(город)</w:t>
            </w:r>
          </w:p>
        </w:tc>
      </w:tr>
    </w:tbl>
    <w:p w14:paraId="45AABAA6" w14:textId="77777777" w:rsidR="00D7370C" w:rsidRPr="005771F4" w:rsidRDefault="00D7370C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"/>
        <w:gridCol w:w="1695"/>
        <w:gridCol w:w="1466"/>
        <w:gridCol w:w="1462"/>
        <w:gridCol w:w="1019"/>
        <w:gridCol w:w="1462"/>
        <w:gridCol w:w="883"/>
        <w:gridCol w:w="1462"/>
      </w:tblGrid>
      <w:tr w:rsidR="00D7370C" w:rsidRPr="005771F4" w14:paraId="54AE0471" w14:textId="77777777" w:rsidTr="002D2AD0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C758E2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9A321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856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AE2CC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9B60A2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70D5B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3932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7048A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E5DFA6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1C205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CDDB5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242D1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9A3280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04BE4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392E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A5AE6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2ED498E" w14:textId="77777777" w:rsidR="00D7370C" w:rsidRPr="00D30DBD" w:rsidRDefault="00D7370C" w:rsidP="00D7370C">
      <w:pPr>
        <w:widowControl w:val="0"/>
        <w:autoSpaceDE w:val="0"/>
        <w:autoSpaceDN w:val="0"/>
        <w:adjustRightInd w:val="0"/>
      </w:pPr>
    </w:p>
    <w:p w14:paraId="3950D664" w14:textId="77777777" w:rsidR="00F10201" w:rsidRDefault="00F10201" w:rsidP="00F10201">
      <w:pPr>
        <w:widowControl w:val="0"/>
        <w:autoSpaceDE w:val="0"/>
        <w:autoSpaceDN w:val="0"/>
        <w:adjustRightInd w:val="0"/>
        <w:spacing w:after="0" w:line="240" w:lineRule="auto"/>
      </w:pPr>
      <w:r>
        <w:t>    Результат рассмотрения запроса прошу:</w:t>
      </w:r>
    </w:p>
    <w:p w14:paraId="6D3D8E9F" w14:textId="77777777" w:rsidR="00F10201" w:rsidRDefault="00F10201" w:rsidP="00F10201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9632"/>
      </w:tblGrid>
      <w:tr w:rsidR="00F10201" w14:paraId="43848983" w14:textId="77777777" w:rsidTr="00C93E9D">
        <w:tc>
          <w:tcPr>
            <w:tcW w:w="562" w:type="dxa"/>
          </w:tcPr>
          <w:p w14:paraId="6D9550DC" w14:textId="77777777" w:rsidR="00F10201" w:rsidRDefault="00F10201" w:rsidP="00C93E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32" w:type="dxa"/>
          </w:tcPr>
          <w:p w14:paraId="144C05BB" w14:textId="77777777" w:rsidR="00F10201" w:rsidRDefault="00F10201" w:rsidP="00C93E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выдать на руки в МФЦ по адресу__________________________________;</w:t>
            </w:r>
          </w:p>
        </w:tc>
      </w:tr>
      <w:tr w:rsidR="00F10201" w14:paraId="0CDD3539" w14:textId="77777777" w:rsidTr="00C93E9D">
        <w:tc>
          <w:tcPr>
            <w:tcW w:w="562" w:type="dxa"/>
          </w:tcPr>
          <w:p w14:paraId="4E9C315E" w14:textId="77777777" w:rsidR="00F10201" w:rsidRDefault="00F10201" w:rsidP="00C93E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32" w:type="dxa"/>
          </w:tcPr>
          <w:p w14:paraId="591EC7A0" w14:textId="77777777" w:rsidR="00F10201" w:rsidRDefault="00F10201" w:rsidP="00C93E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направить по почте;</w:t>
            </w:r>
          </w:p>
        </w:tc>
      </w:tr>
      <w:tr w:rsidR="00F10201" w14:paraId="43CDDAA5" w14:textId="77777777" w:rsidTr="00C93E9D">
        <w:tc>
          <w:tcPr>
            <w:tcW w:w="562" w:type="dxa"/>
          </w:tcPr>
          <w:p w14:paraId="1D4F74FF" w14:textId="77777777" w:rsidR="00F10201" w:rsidRDefault="00F10201" w:rsidP="00C93E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32" w:type="dxa"/>
          </w:tcPr>
          <w:p w14:paraId="0C481156" w14:textId="77777777" w:rsidR="00F10201" w:rsidRDefault="00F10201" w:rsidP="00C93E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направить в электронной форме в личный кабинет на ЕПГУ/</w:t>
            </w:r>
            <w:r w:rsidRPr="00F10201">
              <w:t>ПГУ ЛО (при технической реализации)</w:t>
            </w:r>
          </w:p>
        </w:tc>
      </w:tr>
    </w:tbl>
    <w:p w14:paraId="6F4CDDF9" w14:textId="6756547A" w:rsidR="005771F4" w:rsidRDefault="00D7370C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1F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2EC8F04" w14:textId="77777777" w:rsidR="005771F4" w:rsidRDefault="005771F4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378C81" w14:textId="77777777" w:rsidR="00D7370C" w:rsidRPr="005771F4" w:rsidRDefault="00D7370C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1F4">
        <w:rPr>
          <w:rFonts w:ascii="Times New Roman" w:hAnsi="Times New Roman" w:cs="Times New Roman"/>
          <w:sz w:val="24"/>
          <w:szCs w:val="24"/>
        </w:rPr>
        <w:t>Приложение: &lt;4&gt;</w:t>
      </w:r>
    </w:p>
    <w:p w14:paraId="06161B0A" w14:textId="77777777" w:rsidR="00D7370C" w:rsidRPr="005771F4" w:rsidRDefault="00D7370C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1F4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7500"/>
      </w:tblGrid>
      <w:tr w:rsidR="00D7370C" w:rsidRPr="005771F4" w14:paraId="44423867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10F2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EE43D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96C736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52E4C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копии титульных листов проектной документации</w:t>
            </w:r>
          </w:p>
          <w:p w14:paraId="57ADDE9E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по сохранению объекта культурного наследия         в __ экз. на __ л.</w:t>
            </w:r>
          </w:p>
        </w:tc>
      </w:tr>
      <w:tr w:rsidR="00D7370C" w:rsidRPr="005771F4" w14:paraId="07D3938A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7A9B90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EBC7A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14:paraId="6F817400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C227A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370C" w:rsidRPr="005771F4" w14:paraId="74D38DD8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DA37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35BF3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1B6FA9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7A64D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копия письма о согласовании проектной документации в __ экз. на __ л.</w:t>
            </w:r>
          </w:p>
        </w:tc>
      </w:tr>
      <w:tr w:rsidR="00D7370C" w:rsidRPr="005771F4" w14:paraId="5C6DE9C5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F5884F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B2DD1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14:paraId="20999327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F0C0B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370C" w:rsidRPr="005771F4" w14:paraId="6688A89C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E1A5B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6158F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E5FC92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73CEA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копия договора на проведение авторского надзора    в __ экз. на __ л.</w:t>
            </w:r>
          </w:p>
        </w:tc>
      </w:tr>
      <w:tr w:rsidR="00D7370C" w:rsidRPr="005771F4" w14:paraId="54CCEFAD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B94D14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EBB08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14:paraId="13E9CF51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30CC1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370C" w:rsidRPr="005771F4" w14:paraId="4805158B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9617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1CCD1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7CB4D50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1B262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копия договора на проведение технического надзора  в __ экз. на __ л.</w:t>
            </w:r>
          </w:p>
        </w:tc>
      </w:tr>
      <w:tr w:rsidR="00D7370C" w:rsidRPr="005771F4" w14:paraId="2C6228D2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185B54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45338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14:paraId="5CA983E7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618CB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370C" w:rsidRPr="005771F4" w14:paraId="5021C504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CA8B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B1090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D72487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11C12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копия приказа о назначении ответственного лица</w:t>
            </w:r>
          </w:p>
          <w:p w14:paraId="0ABEADE4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 проведение авторского надзора                   в __ экз. на __ л.</w:t>
            </w:r>
          </w:p>
        </w:tc>
      </w:tr>
      <w:tr w:rsidR="00D7370C" w:rsidRPr="005771F4" w14:paraId="754DC417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900558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9C11C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14:paraId="56E2153B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54BE8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370C" w:rsidRPr="005771F4" w14:paraId="641F1CAF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8AB21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9E5BC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6F217B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450C3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копия приказа о назначении ответственного лица</w:t>
            </w:r>
          </w:p>
          <w:p w14:paraId="597B23F4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за проведение технического надзора                 в __ экз. на __ л.</w:t>
            </w:r>
          </w:p>
        </w:tc>
      </w:tr>
      <w:tr w:rsidR="00D7370C" w:rsidRPr="005771F4" w14:paraId="4DCD8DDD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9C45A3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82C72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14:paraId="263DEE07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14980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370C" w:rsidRPr="005771F4" w14:paraId="6780C6D2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335F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7A66A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6827B9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89750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копия приказа о назначении ответственного лица</w:t>
            </w:r>
          </w:p>
          <w:p w14:paraId="7B6186E4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за проведение научного руководства                 в __ экз. на __ л.</w:t>
            </w:r>
          </w:p>
        </w:tc>
      </w:tr>
      <w:tr w:rsidR="00D7370C" w:rsidRPr="005771F4" w14:paraId="21653F26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585901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B58BA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14:paraId="2567977C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B4791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370C" w:rsidRPr="005771F4" w14:paraId="68E45969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4547E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A4EC0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8CBE196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9F60F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копия договора подряда на выполнение работ по</w:t>
            </w:r>
          </w:p>
          <w:p w14:paraId="7D816A9F" w14:textId="77777777" w:rsidR="00D7370C" w:rsidRPr="005771F4" w:rsidRDefault="00D7370C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сохранению объекта культурного наследия            в __ экз. на __ л.</w:t>
            </w:r>
          </w:p>
        </w:tc>
      </w:tr>
    </w:tbl>
    <w:p w14:paraId="1B46F088" w14:textId="5D51C5D2" w:rsidR="00D7370C" w:rsidRDefault="00D7370C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1EDF3C" w14:textId="77777777" w:rsidR="001D5071" w:rsidRPr="005771F4" w:rsidRDefault="001D5071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253BD" w14:textId="77777777" w:rsidR="001D5071" w:rsidRPr="00AA19EE" w:rsidRDefault="001D5071" w:rsidP="001D5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A19EE">
        <w:rPr>
          <w:rFonts w:ascii="Times New Roman" w:hAnsi="Times New Roman" w:cs="Times New Roman"/>
          <w:sz w:val="24"/>
          <w:szCs w:val="24"/>
        </w:rPr>
        <w:t xml:space="preserve">                    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A19EE">
        <w:rPr>
          <w:rFonts w:ascii="Times New Roman" w:hAnsi="Times New Roman" w:cs="Times New Roman"/>
          <w:sz w:val="24"/>
          <w:szCs w:val="24"/>
        </w:rPr>
        <w:t>__    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A19E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5831888" w14:textId="77777777" w:rsidR="001D5071" w:rsidRPr="00AA19EE" w:rsidRDefault="001D5071" w:rsidP="001D5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  (Должность)                                         (Подпись)  М.П.                       (Ф.И.О. полностью)</w:t>
      </w:r>
    </w:p>
    <w:p w14:paraId="3150ECF4" w14:textId="77777777" w:rsidR="001D5071" w:rsidRPr="00AA19EE" w:rsidRDefault="001D5071" w:rsidP="001D5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 </w:t>
      </w:r>
    </w:p>
    <w:p w14:paraId="089F2B6E" w14:textId="77777777" w:rsidR="001D5071" w:rsidRPr="00AA19EE" w:rsidRDefault="001D5071" w:rsidP="001D5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"__" __________ 20__ г.</w:t>
      </w:r>
    </w:p>
    <w:p w14:paraId="55C3CBBD" w14:textId="77777777" w:rsidR="00D7370C" w:rsidRPr="005771F4" w:rsidRDefault="00D7370C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1F4">
        <w:rPr>
          <w:rFonts w:ascii="Times New Roman" w:hAnsi="Times New Roman" w:cs="Times New Roman"/>
          <w:sz w:val="24"/>
          <w:szCs w:val="24"/>
        </w:rPr>
        <w:t> </w:t>
      </w:r>
    </w:p>
    <w:p w14:paraId="536BE761" w14:textId="77777777" w:rsidR="00D7370C" w:rsidRPr="005771F4" w:rsidRDefault="00D7370C" w:rsidP="005771F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1F4">
        <w:rPr>
          <w:rFonts w:ascii="Times New Roman" w:hAnsi="Times New Roman" w:cs="Times New Roman"/>
          <w:sz w:val="24"/>
          <w:szCs w:val="24"/>
        </w:rPr>
        <w:t> </w:t>
      </w:r>
    </w:p>
    <w:p w14:paraId="6D984648" w14:textId="77777777" w:rsidR="00D7370C" w:rsidRPr="005771F4" w:rsidRDefault="00D7370C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D3464" w14:textId="77777777" w:rsidR="00D7370C" w:rsidRPr="005771F4" w:rsidRDefault="00D7370C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1F4">
        <w:rPr>
          <w:rFonts w:ascii="Times New Roman" w:hAnsi="Times New Roman" w:cs="Times New Roman"/>
          <w:sz w:val="24"/>
          <w:szCs w:val="24"/>
        </w:rPr>
        <w:t>&lt;1&gt;  Для  юридического  лица  заполняется  на бланке организации и</w:t>
      </w:r>
    </w:p>
    <w:p w14:paraId="2C5F9A19" w14:textId="77777777" w:rsidR="00D7370C" w:rsidRPr="005771F4" w:rsidRDefault="00D7370C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1F4">
        <w:rPr>
          <w:rFonts w:ascii="Times New Roman" w:hAnsi="Times New Roman" w:cs="Times New Roman"/>
          <w:sz w:val="24"/>
          <w:szCs w:val="24"/>
        </w:rPr>
        <w:t>подписывается руководителем.</w:t>
      </w:r>
    </w:p>
    <w:p w14:paraId="6AA78CA4" w14:textId="77777777" w:rsidR="00D7370C" w:rsidRPr="005771F4" w:rsidRDefault="00D7370C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1F4">
        <w:rPr>
          <w:rFonts w:ascii="Times New Roman" w:hAnsi="Times New Roman" w:cs="Times New Roman"/>
          <w:sz w:val="24"/>
          <w:szCs w:val="24"/>
        </w:rPr>
        <w:t>&lt;2&gt;  Указывается конкретный вид работы, в соответствии с проектной</w:t>
      </w:r>
    </w:p>
    <w:p w14:paraId="38CB6E6F" w14:textId="77777777" w:rsidR="00D7370C" w:rsidRPr="005771F4" w:rsidRDefault="00D7370C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1F4">
        <w:rPr>
          <w:rFonts w:ascii="Times New Roman" w:hAnsi="Times New Roman" w:cs="Times New Roman"/>
          <w:sz w:val="24"/>
          <w:szCs w:val="24"/>
        </w:rPr>
        <w:t>документацией  и  лицензией  на  проведение  работ  по  сохранению</w:t>
      </w:r>
    </w:p>
    <w:p w14:paraId="6F585FA7" w14:textId="77777777" w:rsidR="00D7370C" w:rsidRPr="005771F4" w:rsidRDefault="00D7370C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1F4">
        <w:rPr>
          <w:rFonts w:ascii="Times New Roman" w:hAnsi="Times New Roman" w:cs="Times New Roman"/>
          <w:sz w:val="24"/>
          <w:szCs w:val="24"/>
        </w:rPr>
        <w:t>объекта культурного наследия.</w:t>
      </w:r>
    </w:p>
    <w:p w14:paraId="2C5A86E0" w14:textId="77777777" w:rsidR="00D7370C" w:rsidRPr="005771F4" w:rsidRDefault="00D7370C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1F4">
        <w:rPr>
          <w:rFonts w:ascii="Times New Roman" w:hAnsi="Times New Roman" w:cs="Times New Roman"/>
          <w:sz w:val="24"/>
          <w:szCs w:val="24"/>
        </w:rPr>
        <w:t>&lt;3&gt;  Необходимо  при  себе иметь документ, удостоверяющий личность</w:t>
      </w:r>
    </w:p>
    <w:p w14:paraId="27F506EF" w14:textId="77777777" w:rsidR="00D7370C" w:rsidRPr="005771F4" w:rsidRDefault="00D7370C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1F4">
        <w:rPr>
          <w:rFonts w:ascii="Times New Roman" w:hAnsi="Times New Roman" w:cs="Times New Roman"/>
          <w:sz w:val="24"/>
          <w:szCs w:val="24"/>
        </w:rPr>
        <w:t>гражданина, доверенность, оформленную в установленном порядке.</w:t>
      </w:r>
    </w:p>
    <w:p w14:paraId="7E17C434" w14:textId="77777777" w:rsidR="00D7370C" w:rsidRPr="005771F4" w:rsidRDefault="00D7370C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1F4">
        <w:rPr>
          <w:rFonts w:ascii="Times New Roman" w:hAnsi="Times New Roman" w:cs="Times New Roman"/>
          <w:sz w:val="24"/>
          <w:szCs w:val="24"/>
        </w:rPr>
        <w:t>&lt;4&gt; Нужное отметить - "V".</w:t>
      </w:r>
    </w:p>
    <w:p w14:paraId="70CF06BC" w14:textId="77777777" w:rsidR="00C26511" w:rsidRPr="00C26511" w:rsidRDefault="00D7370C" w:rsidP="00D737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30DBD">
        <w:br w:type="page"/>
      </w:r>
    </w:p>
    <w:p w14:paraId="506D3838" w14:textId="5B993853" w:rsidR="004545F1" w:rsidRPr="009A718A" w:rsidRDefault="004545F1" w:rsidP="004545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</w:t>
      </w:r>
      <w:r w:rsidRPr="009A71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0912AA92" w14:textId="77777777" w:rsidR="004545F1" w:rsidRPr="009A718A" w:rsidRDefault="004545F1" w:rsidP="004545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18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2C264E93" w14:textId="77777777" w:rsidR="004545F1" w:rsidRDefault="004545F1" w:rsidP="004545F1">
      <w:pPr>
        <w:tabs>
          <w:tab w:val="left" w:pos="142"/>
          <w:tab w:val="left" w:pos="284"/>
        </w:tabs>
        <w:spacing w:after="0" w:line="240" w:lineRule="auto"/>
        <w:jc w:val="right"/>
        <w:rPr>
          <w:bCs/>
          <w:sz w:val="20"/>
          <w:szCs w:val="20"/>
        </w:rPr>
      </w:pPr>
    </w:p>
    <w:p w14:paraId="54A12555" w14:textId="77777777" w:rsidR="004545F1" w:rsidRDefault="004545F1" w:rsidP="004545F1">
      <w:pPr>
        <w:tabs>
          <w:tab w:val="left" w:pos="142"/>
          <w:tab w:val="left" w:pos="284"/>
        </w:tabs>
        <w:spacing w:after="0" w:line="240" w:lineRule="auto"/>
        <w:rPr>
          <w:bCs/>
          <w:sz w:val="20"/>
          <w:szCs w:val="20"/>
        </w:rPr>
      </w:pPr>
    </w:p>
    <w:p w14:paraId="4522161B" w14:textId="77777777" w:rsidR="004545F1" w:rsidRDefault="004545F1" w:rsidP="004545F1">
      <w:pPr>
        <w:tabs>
          <w:tab w:val="left" w:pos="142"/>
          <w:tab w:val="left" w:pos="284"/>
        </w:tabs>
        <w:spacing w:after="0" w:line="240" w:lineRule="auto"/>
        <w:jc w:val="right"/>
        <w:rPr>
          <w:bCs/>
          <w:sz w:val="20"/>
          <w:szCs w:val="20"/>
        </w:rPr>
      </w:pPr>
    </w:p>
    <w:p w14:paraId="47B6D6AF" w14:textId="77777777" w:rsidR="004545F1" w:rsidRDefault="004545F1" w:rsidP="004545F1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                                         </w:t>
      </w:r>
      <w:r>
        <w:tab/>
        <w:t xml:space="preserve">                                                                            Главе администрации</w:t>
      </w:r>
    </w:p>
    <w:p w14:paraId="4C56DF59" w14:textId="77777777" w:rsidR="004545F1" w:rsidRDefault="004545F1" w:rsidP="004545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t>Севастьяновского сельского поселения</w:t>
      </w:r>
    </w:p>
    <w:p w14:paraId="3BC34920" w14:textId="77777777" w:rsidR="004545F1" w:rsidRDefault="004545F1" w:rsidP="004545F1">
      <w:pPr>
        <w:widowControl w:val="0"/>
        <w:autoSpaceDE w:val="0"/>
        <w:autoSpaceDN w:val="0"/>
        <w:adjustRightInd w:val="0"/>
        <w:spacing w:after="0" w:line="240" w:lineRule="auto"/>
      </w:pPr>
      <w:r>
        <w:t>от "__" __________ 20___ г. N ____                                                          _____________________________________</w:t>
      </w:r>
    </w:p>
    <w:p w14:paraId="4DD92AC3" w14:textId="77777777" w:rsidR="004545F1" w:rsidRDefault="004545F1" w:rsidP="004545F1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                                                                           _____________________________________</w:t>
      </w:r>
    </w:p>
    <w:p w14:paraId="1F4A6863" w14:textId="77777777" w:rsidR="004545F1" w:rsidRDefault="004545F1" w:rsidP="004545F1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                                                                            ____________________________________</w:t>
      </w:r>
    </w:p>
    <w:p w14:paraId="049366E0" w14:textId="77777777" w:rsidR="004545F1" w:rsidRDefault="004545F1" w:rsidP="004545F1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20"/>
          <w:szCs w:val="20"/>
        </w:rPr>
        <w:t>(наименование ОМСУ, адрес)</w:t>
      </w:r>
    </w:p>
    <w:p w14:paraId="77AF2E9B" w14:textId="77777777" w:rsidR="005771F4" w:rsidRPr="00D30DBD" w:rsidRDefault="005771F4" w:rsidP="005771F4">
      <w:pPr>
        <w:widowControl w:val="0"/>
        <w:autoSpaceDE w:val="0"/>
        <w:autoSpaceDN w:val="0"/>
        <w:jc w:val="both"/>
        <w:rPr>
          <w:szCs w:val="20"/>
        </w:rPr>
      </w:pPr>
    </w:p>
    <w:p w14:paraId="169BDC95" w14:textId="77777777" w:rsidR="005771F4" w:rsidRPr="00D30DBD" w:rsidRDefault="005771F4" w:rsidP="005771F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14:paraId="746A05BC" w14:textId="77777777" w:rsidR="005771F4" w:rsidRPr="005771F4" w:rsidRDefault="005771F4" w:rsidP="00577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71F4">
        <w:rPr>
          <w:rFonts w:ascii="Times New Roman" w:hAnsi="Times New Roman" w:cs="Times New Roman"/>
          <w:sz w:val="24"/>
          <w:szCs w:val="24"/>
        </w:rPr>
        <w:t>ЗАЯВЛЕНИЕ &lt;1&gt;</w:t>
      </w:r>
    </w:p>
    <w:p w14:paraId="226AF3B0" w14:textId="77777777" w:rsidR="005771F4" w:rsidRPr="005771F4" w:rsidRDefault="005771F4" w:rsidP="00577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71F4">
        <w:rPr>
          <w:rFonts w:ascii="Times New Roman" w:hAnsi="Times New Roman" w:cs="Times New Roman"/>
          <w:sz w:val="24"/>
          <w:szCs w:val="24"/>
        </w:rPr>
        <w:t>о выдаче разрешения на проведение работ по сохранению</w:t>
      </w:r>
    </w:p>
    <w:p w14:paraId="7C135A1C" w14:textId="77777777" w:rsidR="005771F4" w:rsidRPr="005771F4" w:rsidRDefault="005771F4" w:rsidP="00577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71F4">
        <w:rPr>
          <w:rFonts w:ascii="Times New Roman" w:hAnsi="Times New Roman" w:cs="Times New Roman"/>
          <w:sz w:val="24"/>
          <w:szCs w:val="24"/>
        </w:rPr>
        <w:t>объекта культурного наследия, включенного в единый</w:t>
      </w:r>
    </w:p>
    <w:p w14:paraId="0D74E6B3" w14:textId="77777777" w:rsidR="005771F4" w:rsidRPr="005771F4" w:rsidRDefault="005771F4" w:rsidP="00577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71F4">
        <w:rPr>
          <w:rFonts w:ascii="Times New Roman" w:hAnsi="Times New Roman" w:cs="Times New Roman"/>
          <w:sz w:val="24"/>
          <w:szCs w:val="24"/>
        </w:rPr>
        <w:t>государственный реестр объектов культурного наследия</w:t>
      </w:r>
    </w:p>
    <w:p w14:paraId="58C324B0" w14:textId="77777777" w:rsidR="005771F4" w:rsidRPr="005771F4" w:rsidRDefault="005771F4" w:rsidP="00577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71F4">
        <w:rPr>
          <w:rFonts w:ascii="Times New Roman" w:hAnsi="Times New Roman" w:cs="Times New Roman"/>
          <w:sz w:val="24"/>
          <w:szCs w:val="24"/>
        </w:rPr>
        <w:t>(памятников истории и культуры) народов Российской</w:t>
      </w:r>
    </w:p>
    <w:p w14:paraId="51634E9A" w14:textId="0A9161EC" w:rsidR="005771F4" w:rsidRDefault="005771F4" w:rsidP="00577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71F4">
        <w:rPr>
          <w:rFonts w:ascii="Times New Roman" w:hAnsi="Times New Roman" w:cs="Times New Roman"/>
          <w:sz w:val="24"/>
          <w:szCs w:val="24"/>
        </w:rPr>
        <w:t>Федерации, или выявленного объекта культурного наследия:</w:t>
      </w:r>
    </w:p>
    <w:p w14:paraId="06665A6D" w14:textId="77777777" w:rsidR="006D1573" w:rsidRPr="006D1573" w:rsidRDefault="006D1573" w:rsidP="006D15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29C2A1" w14:textId="77777777" w:rsidR="006D1573" w:rsidRPr="006D1573" w:rsidRDefault="006D1573" w:rsidP="006D15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D1573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Консервация объекта культурного наследия, </w:t>
      </w:r>
    </w:p>
    <w:p w14:paraId="7C1C53F4" w14:textId="77777777" w:rsidR="006D1573" w:rsidRPr="006D1573" w:rsidRDefault="006D1573" w:rsidP="006D157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1573">
        <w:rPr>
          <w:rFonts w:ascii="Times New Roman" w:hAnsi="Times New Roman" w:cs="Times New Roman"/>
          <w:b/>
          <w:sz w:val="24"/>
          <w:szCs w:val="24"/>
          <w:u w:val="single"/>
        </w:rPr>
        <w:t>противоаварийные работы на объекте культурного наследия</w:t>
      </w:r>
    </w:p>
    <w:p w14:paraId="152DAAB8" w14:textId="77777777" w:rsidR="005771F4" w:rsidRPr="00D30DBD" w:rsidRDefault="005771F4" w:rsidP="005771F4">
      <w:pPr>
        <w:widowControl w:val="0"/>
        <w:autoSpaceDE w:val="0"/>
        <w:autoSpaceDN w:val="0"/>
        <w:adjustRightInd w:val="0"/>
        <w:spacing w:after="15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5049"/>
      </w:tblGrid>
      <w:tr w:rsidR="005771F4" w:rsidRPr="005771F4" w14:paraId="164B765B" w14:textId="77777777" w:rsidTr="002D2AD0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3FB203A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FFA35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9262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265E3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5771F4" w14:paraId="3F2B7381" w14:textId="77777777" w:rsidTr="002D2AD0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8084012" w14:textId="77777777" w:rsidR="005771F4" w:rsidRPr="004545F1" w:rsidRDefault="005771F4" w:rsidP="0045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8A1A49A" w14:textId="77777777" w:rsidR="005771F4" w:rsidRPr="004545F1" w:rsidRDefault="005771F4" w:rsidP="0045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45F1">
              <w:rPr>
                <w:rFonts w:ascii="Times New Roman" w:hAnsi="Times New Roman" w:cs="Times New Roman"/>
                <w:sz w:val="20"/>
                <w:szCs w:val="20"/>
              </w:rPr>
              <w:t>(полное наименование юридического лица с указанием его</w:t>
            </w:r>
          </w:p>
          <w:p w14:paraId="7C348980" w14:textId="2012B4CD" w:rsidR="005771F4" w:rsidRPr="004545F1" w:rsidRDefault="005771F4" w:rsidP="0045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5F1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организационно-правовой формы или фамилия, имя,</w:t>
            </w:r>
          </w:p>
          <w:p w14:paraId="068BE060" w14:textId="08AEDE7D" w:rsidR="005771F4" w:rsidRPr="004545F1" w:rsidRDefault="005771F4" w:rsidP="0045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5F1">
              <w:rPr>
                <w:rFonts w:ascii="Times New Roman" w:hAnsi="Times New Roman" w:cs="Times New Roman"/>
                <w:sz w:val="20"/>
                <w:szCs w:val="20"/>
              </w:rPr>
              <w:t>отчество - для физического лица)</w:t>
            </w:r>
          </w:p>
        </w:tc>
      </w:tr>
    </w:tbl>
    <w:p w14:paraId="00FAF149" w14:textId="77777777" w:rsidR="005771F4" w:rsidRPr="005771F4" w:rsidRDefault="005771F4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565"/>
        <w:gridCol w:w="565"/>
        <w:gridCol w:w="565"/>
        <w:gridCol w:w="565"/>
        <w:gridCol w:w="565"/>
        <w:gridCol w:w="565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5771F4" w:rsidRPr="005771F4" w14:paraId="358EF4A7" w14:textId="77777777" w:rsidTr="002D2AD0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60733B2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6F3A7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E379E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87C18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7A6F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EECBC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E3E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B111D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4F0A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113BD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F2315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1CC45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65A2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5C746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AB6F4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95F1E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2EFBF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430F4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CDD1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2A837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FEED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FA5BD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FCC1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E61AF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67427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2E67E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313FF2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F0E64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F87E640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8E983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4430C47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AB06D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5771F4" w14:paraId="7F978F3C" w14:textId="77777777" w:rsidTr="002D2AD0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84C8734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BBC3E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A17503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2A970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FB141D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F8D74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226AB7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4C492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D609EE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7B0B9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538B11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AC757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8E4F56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68451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8EC462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0BCD7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296AC3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16879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41B530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0B401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963B5F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0570B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C82F4A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B291C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F50159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17592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482B66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594DD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1CAD97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C4264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CBA335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120E4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5771F4" w14:paraId="7DDD94E8" w14:textId="77777777" w:rsidTr="002D2AD0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45EEAC7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1C967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ОГРН/ОГРНИП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7106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4CFB7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185D5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81ADE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6C00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AFC11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D744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3234C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DB0B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93D4B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12950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A84FB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5D63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77CC6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AA1A7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868D3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A225E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56770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04C3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974D9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471AA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94F83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C3CBE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30B15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F819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6BE43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DC864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D52B6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AD44D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F730C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8A68ABB" w14:textId="77777777" w:rsidR="005771F4" w:rsidRPr="005771F4" w:rsidRDefault="005771F4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250AE9" w14:textId="77777777" w:rsidR="005771F4" w:rsidRPr="005771F4" w:rsidRDefault="005771F4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1F4">
        <w:rPr>
          <w:rFonts w:ascii="Times New Roman" w:hAnsi="Times New Roman" w:cs="Times New Roman"/>
          <w:sz w:val="24"/>
          <w:szCs w:val="24"/>
        </w:rPr>
        <w:t>Адрес (место нахождения) заявителя: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771F4" w:rsidRPr="00D30DBD" w14:paraId="18D92D48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8AD2" w14:textId="77777777" w:rsidR="005771F4" w:rsidRPr="00D30DBD" w:rsidRDefault="005771F4" w:rsidP="002D2AD0">
            <w:pPr>
              <w:widowControl w:val="0"/>
              <w:autoSpaceDE w:val="0"/>
              <w:autoSpaceDN w:val="0"/>
              <w:adjustRightInd w:val="0"/>
            </w:pPr>
          </w:p>
          <w:p w14:paraId="2B7A95FF" w14:textId="77777777" w:rsidR="005771F4" w:rsidRPr="00D30DBD" w:rsidRDefault="005771F4" w:rsidP="002D2AD0">
            <w:pPr>
              <w:widowControl w:val="0"/>
              <w:autoSpaceDE w:val="0"/>
              <w:autoSpaceDN w:val="0"/>
              <w:adjustRightInd w:val="0"/>
            </w:pPr>
            <w:r w:rsidRPr="00D30DBD">
              <w:t> </w:t>
            </w:r>
          </w:p>
        </w:tc>
      </w:tr>
      <w:tr w:rsidR="005771F4" w:rsidRPr="005771F4" w14:paraId="47EEF7A1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91A0D2" w14:textId="77777777" w:rsidR="005771F4" w:rsidRDefault="005771F4" w:rsidP="0045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  <w:p w14:paraId="5E824DC9" w14:textId="527A0EAB" w:rsidR="004545F1" w:rsidRPr="005771F4" w:rsidRDefault="004545F1" w:rsidP="0045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F4" w:rsidRPr="005771F4" w14:paraId="1113F483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ACA3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1B831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5771F4" w14:paraId="75798D78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5980EB8" w14:textId="00D364F2" w:rsidR="005771F4" w:rsidRPr="005771F4" w:rsidRDefault="005771F4" w:rsidP="00454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(город)</w:t>
            </w:r>
          </w:p>
        </w:tc>
      </w:tr>
    </w:tbl>
    <w:p w14:paraId="5335329F" w14:textId="77777777" w:rsidR="005771F4" w:rsidRPr="005771F4" w:rsidRDefault="005771F4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"/>
        <w:gridCol w:w="1695"/>
        <w:gridCol w:w="1466"/>
        <w:gridCol w:w="1462"/>
        <w:gridCol w:w="1019"/>
        <w:gridCol w:w="1462"/>
        <w:gridCol w:w="883"/>
        <w:gridCol w:w="1462"/>
      </w:tblGrid>
      <w:tr w:rsidR="005771F4" w:rsidRPr="005771F4" w14:paraId="0DD19645" w14:textId="77777777" w:rsidTr="002D2AD0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E3EBAF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55DF5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617D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2B7F3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B7C052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9B181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5FAF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275EF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C31A3E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29880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12BBC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79ED8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458C40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24D8A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7C41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C8A46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C7E8BB1" w14:textId="77777777" w:rsidR="005771F4" w:rsidRPr="005771F4" w:rsidRDefault="005771F4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C1C8BC" w14:textId="77777777" w:rsidR="005771F4" w:rsidRDefault="005771F4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EC06A" w14:textId="77777777" w:rsidR="005771F4" w:rsidRDefault="005771F4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8A6D4" w14:textId="77777777" w:rsidR="005771F4" w:rsidRDefault="005771F4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D50AD3" w14:textId="77777777" w:rsidR="005771F4" w:rsidRPr="005771F4" w:rsidRDefault="005771F4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1F4">
        <w:rPr>
          <w:rFonts w:ascii="Times New Roman" w:hAnsi="Times New Roman" w:cs="Times New Roman"/>
          <w:sz w:val="24"/>
          <w:szCs w:val="24"/>
        </w:rPr>
        <w:lastRenderedPageBreak/>
        <w:t>Почтовый адрес заявителя:</w:t>
      </w:r>
    </w:p>
    <w:p w14:paraId="450D2B93" w14:textId="77777777" w:rsidR="005771F4" w:rsidRPr="005771F4" w:rsidRDefault="005771F4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"/>
        <w:gridCol w:w="777"/>
        <w:gridCol w:w="773"/>
        <w:gridCol w:w="769"/>
        <w:gridCol w:w="766"/>
        <w:gridCol w:w="764"/>
        <w:gridCol w:w="1030"/>
        <w:gridCol w:w="4546"/>
      </w:tblGrid>
      <w:tr w:rsidR="005771F4" w:rsidRPr="005771F4" w14:paraId="22A48342" w14:textId="77777777" w:rsidTr="002D2AD0">
        <w:trPr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87F6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5AEE0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9E4B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F71B3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99A52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221C4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3E35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D6793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3098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407EA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08DE5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08DFE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04103B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F81CB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4B32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8A026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5771F4" w14:paraId="37EBF756" w14:textId="77777777" w:rsidTr="002D2AD0">
        <w:trPr>
          <w:jc w:val="center"/>
        </w:trPr>
        <w:tc>
          <w:tcPr>
            <w:tcW w:w="6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4C5053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22F5C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CCFA087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E5F83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DB32A2F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6482E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       (Субъект Российской Федерации)          </w:t>
            </w:r>
          </w:p>
        </w:tc>
      </w:tr>
    </w:tbl>
    <w:p w14:paraId="727C63EC" w14:textId="77777777" w:rsidR="005771F4" w:rsidRPr="005771F4" w:rsidRDefault="005771F4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771F4" w:rsidRPr="005771F4" w14:paraId="4E8D9556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5217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411D9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5771F4" w14:paraId="25E48ED1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8A6E67A" w14:textId="7EB0D14E" w:rsidR="005771F4" w:rsidRPr="005771F4" w:rsidRDefault="005771F4" w:rsidP="00333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(город)</w:t>
            </w:r>
          </w:p>
        </w:tc>
      </w:tr>
    </w:tbl>
    <w:p w14:paraId="4C47C01E" w14:textId="77777777" w:rsidR="005771F4" w:rsidRPr="005771F4" w:rsidRDefault="005771F4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"/>
        <w:gridCol w:w="1695"/>
        <w:gridCol w:w="1466"/>
        <w:gridCol w:w="1462"/>
        <w:gridCol w:w="1019"/>
        <w:gridCol w:w="1462"/>
        <w:gridCol w:w="883"/>
        <w:gridCol w:w="1462"/>
      </w:tblGrid>
      <w:tr w:rsidR="005771F4" w:rsidRPr="005771F4" w14:paraId="19758579" w14:textId="77777777" w:rsidTr="002D2AD0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A210B8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84A2C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2400A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FB978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CAF18E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1C0EF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35D53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02473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132DD0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15CD3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09CE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C070B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A6F75A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C270B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8154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82D10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C8E3172" w14:textId="77777777" w:rsidR="005771F4" w:rsidRPr="005771F4" w:rsidRDefault="005771F4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2250"/>
        <w:gridCol w:w="2250"/>
        <w:gridCol w:w="2250"/>
      </w:tblGrid>
      <w:tr w:rsidR="005771F4" w:rsidRPr="005771F4" w14:paraId="1D4183B4" w14:textId="77777777" w:rsidTr="002D2AD0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60BCEFD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07AF5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Контактный телефон:</w:t>
            </w:r>
          </w:p>
          <w:p w14:paraId="2949C194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(включая код города)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0391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97904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                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844FCB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5E136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факс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A384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6E30F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                </w:t>
            </w:r>
          </w:p>
        </w:tc>
      </w:tr>
    </w:tbl>
    <w:p w14:paraId="75664E47" w14:textId="77777777" w:rsidR="005771F4" w:rsidRPr="005771F4" w:rsidRDefault="005771F4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5771F4" w:rsidRPr="005771F4" w14:paraId="66DCDF9D" w14:textId="77777777" w:rsidTr="002D2AD0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0D5FB57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83B0E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Сайт/Эл. почта: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E6B11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E42FD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                   </w:t>
            </w:r>
          </w:p>
        </w:tc>
      </w:tr>
    </w:tbl>
    <w:p w14:paraId="427B85F7" w14:textId="77777777" w:rsidR="005771F4" w:rsidRPr="005771F4" w:rsidRDefault="005771F4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2"/>
        <w:gridCol w:w="3000"/>
        <w:gridCol w:w="3000"/>
      </w:tblGrid>
      <w:tr w:rsidR="005771F4" w:rsidRPr="005771F4" w14:paraId="35F3855D" w14:textId="77777777" w:rsidTr="002D2AD0">
        <w:trPr>
          <w:jc w:val="center"/>
        </w:trPr>
        <w:tc>
          <w:tcPr>
            <w:tcW w:w="300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7CF3F35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88C01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Лицензия на осуществление</w:t>
            </w:r>
          </w:p>
          <w:p w14:paraId="36DFBB3C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деятельности по сохранению</w:t>
            </w:r>
          </w:p>
          <w:p w14:paraId="401EC177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объекта культурного наследия: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0D5CF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74F67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Регистрационный номер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DD6CC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6024F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Дата выдачи</w:t>
            </w:r>
          </w:p>
        </w:tc>
      </w:tr>
      <w:tr w:rsidR="005771F4" w:rsidRPr="005771F4" w14:paraId="704589EC" w14:textId="77777777" w:rsidTr="002D2AD0"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501394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C09F4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6B2C6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4DAA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156A3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6C9135A" w14:textId="77777777" w:rsidR="005771F4" w:rsidRPr="00D30DBD" w:rsidRDefault="005771F4" w:rsidP="005771F4">
      <w:pPr>
        <w:widowControl w:val="0"/>
        <w:autoSpaceDE w:val="0"/>
        <w:autoSpaceDN w:val="0"/>
        <w:adjustRightInd w:val="0"/>
      </w:pPr>
    </w:p>
    <w:p w14:paraId="567C0431" w14:textId="77777777" w:rsidR="006D1573" w:rsidRDefault="006D1573" w:rsidP="006D1573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Просит рассмотреть документацию для выдачи разрешения на проведение работ по сохранению объекта </w:t>
      </w:r>
    </w:p>
    <w:p w14:paraId="6EB9B632" w14:textId="77777777" w:rsidR="006D1573" w:rsidRDefault="006D1573" w:rsidP="006D1573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культурного наследия, включенного в единый государственный реестр объектов культурного наследия </w:t>
      </w:r>
    </w:p>
    <w:p w14:paraId="658F99AB" w14:textId="77777777" w:rsidR="006D1573" w:rsidRDefault="006D1573" w:rsidP="006D1573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(памятников истории и культуры) народов Российской Федерации, или выявленного объекта культурного </w:t>
      </w:r>
    </w:p>
    <w:p w14:paraId="5107188D" w14:textId="77777777" w:rsidR="006D1573" w:rsidRDefault="006D1573" w:rsidP="006D1573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наследия:</w:t>
      </w:r>
    </w:p>
    <w:p w14:paraId="1845B47D" w14:textId="77777777" w:rsidR="006D1573" w:rsidRPr="00333FA2" w:rsidRDefault="006D1573" w:rsidP="00333F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FA2">
        <w:rPr>
          <w:rFonts w:ascii="Times New Roman" w:hAnsi="Times New Roman" w:cs="Times New Roman"/>
          <w:sz w:val="24"/>
          <w:szCs w:val="24"/>
        </w:rPr>
        <w:t>Наименование и категория историко-культурного значения объекта культурного наследия:</w:t>
      </w:r>
    </w:p>
    <w:p w14:paraId="055FC641" w14:textId="77777777" w:rsidR="005771F4" w:rsidRPr="005771F4" w:rsidRDefault="005771F4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771F4" w:rsidRPr="005771F4" w14:paraId="26A21883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5B45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B2D9F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5771F4" w14:paraId="463960DA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9314DC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2C7FF" w14:textId="77777777" w:rsidR="005771F4" w:rsidRDefault="005771F4" w:rsidP="00333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Адрес (местонахождение) объекта культурного наследия:</w:t>
            </w:r>
          </w:p>
          <w:p w14:paraId="2C940966" w14:textId="769074EE" w:rsidR="00333FA2" w:rsidRPr="005771F4" w:rsidRDefault="00333FA2" w:rsidP="00333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F4" w:rsidRPr="005771F4" w14:paraId="3630B804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55A06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B4EF3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5771F4" w14:paraId="7032AF16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F21383" w14:textId="77777777" w:rsidR="005771F4" w:rsidRDefault="005771F4" w:rsidP="00333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  <w:p w14:paraId="35E6BECE" w14:textId="104C8E0C" w:rsidR="00333FA2" w:rsidRPr="005771F4" w:rsidRDefault="00333FA2" w:rsidP="00333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F4" w:rsidRPr="005771F4" w14:paraId="42BDB28C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DF6B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EF298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5771F4" w14:paraId="3A7B8AC6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2776C1F" w14:textId="58E3686C" w:rsidR="005771F4" w:rsidRPr="005771F4" w:rsidRDefault="005771F4" w:rsidP="00333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(город)</w:t>
            </w:r>
          </w:p>
        </w:tc>
      </w:tr>
    </w:tbl>
    <w:p w14:paraId="30879989" w14:textId="77777777" w:rsidR="005771F4" w:rsidRPr="005771F4" w:rsidRDefault="005771F4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"/>
        <w:gridCol w:w="1695"/>
        <w:gridCol w:w="1466"/>
        <w:gridCol w:w="1462"/>
        <w:gridCol w:w="1019"/>
        <w:gridCol w:w="1462"/>
        <w:gridCol w:w="883"/>
        <w:gridCol w:w="1462"/>
      </w:tblGrid>
      <w:tr w:rsidR="005771F4" w:rsidRPr="005771F4" w14:paraId="4A3C91D5" w14:textId="77777777" w:rsidTr="002D2AD0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19F1D0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E989F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E05C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8DFAC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099071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7196A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D399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05121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750978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9406B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4494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8B756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DE225A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8B4CF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2212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0E136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0B38195" w14:textId="77777777" w:rsidR="005771F4" w:rsidRPr="005771F4" w:rsidRDefault="005771F4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771F4" w:rsidRPr="005771F4" w14:paraId="432E7043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E581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75E6F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5771F4" w14:paraId="20DC8F61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5166AB" w14:textId="0935F8A5" w:rsidR="005771F4" w:rsidRPr="005771F4" w:rsidRDefault="005771F4" w:rsidP="00333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(указать перечень работ &lt;2&gt;)</w:t>
            </w:r>
          </w:p>
        </w:tc>
      </w:tr>
      <w:tr w:rsidR="005771F4" w:rsidRPr="005771F4" w14:paraId="7F85EB42" w14:textId="77777777" w:rsidTr="002D2AD0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8754D63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AD05B" w14:textId="77777777" w:rsidR="006D1573" w:rsidRDefault="006D1573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69DF0" w14:textId="4529DC0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Заказчиком работ является:</w:t>
            </w:r>
          </w:p>
        </w:tc>
      </w:tr>
      <w:tr w:rsidR="005771F4" w:rsidRPr="005771F4" w14:paraId="6475045F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3278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00A39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5771F4" w14:paraId="4F52A674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C060DF8" w14:textId="5A4C881C" w:rsidR="005771F4" w:rsidRPr="005771F4" w:rsidRDefault="005771F4" w:rsidP="00333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2">
              <w:rPr>
                <w:rFonts w:ascii="Times New Roman" w:hAnsi="Times New Roman" w:cs="Times New Roman"/>
                <w:sz w:val="20"/>
                <w:szCs w:val="20"/>
              </w:rPr>
              <w:t>(указать полное наименование, организационно-правовую форму</w:t>
            </w:r>
            <w:r w:rsidR="00333F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3FA2">
              <w:rPr>
                <w:rFonts w:ascii="Times New Roman" w:hAnsi="Times New Roman" w:cs="Times New Roman"/>
                <w:sz w:val="20"/>
                <w:szCs w:val="20"/>
              </w:rPr>
              <w:t>юридического лица в соответствии с учредительными</w:t>
            </w:r>
            <w:r w:rsidR="00333F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3FA2">
              <w:rPr>
                <w:rFonts w:ascii="Times New Roman" w:hAnsi="Times New Roman" w:cs="Times New Roman"/>
                <w:sz w:val="20"/>
                <w:szCs w:val="20"/>
              </w:rPr>
              <w:t>документами (фамилию, имя, отчество - для физического лица))</w:t>
            </w:r>
          </w:p>
        </w:tc>
      </w:tr>
      <w:tr w:rsidR="005771F4" w:rsidRPr="005771F4" w14:paraId="15F4A771" w14:textId="77777777" w:rsidTr="002D2AD0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C8954C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44054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Адрес места нахождения заказчика:</w:t>
            </w:r>
          </w:p>
        </w:tc>
      </w:tr>
      <w:tr w:rsidR="005771F4" w:rsidRPr="005771F4" w14:paraId="04437D41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8541E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FFA55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5771F4" w14:paraId="0CA3DEC1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61EB34" w14:textId="77777777" w:rsidR="005771F4" w:rsidRDefault="005771F4" w:rsidP="00333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  <w:p w14:paraId="33B6F363" w14:textId="5063452F" w:rsidR="00333FA2" w:rsidRPr="005771F4" w:rsidRDefault="00333FA2" w:rsidP="00333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F4" w:rsidRPr="005771F4" w14:paraId="1F4B6C8A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55806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EA3B7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5771F4" w14:paraId="4030D4C0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B8FA16E" w14:textId="67730C2C" w:rsidR="005771F4" w:rsidRPr="005771F4" w:rsidRDefault="005771F4" w:rsidP="00333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(город)</w:t>
            </w:r>
          </w:p>
        </w:tc>
      </w:tr>
    </w:tbl>
    <w:p w14:paraId="2C5E90C9" w14:textId="77777777" w:rsidR="005771F4" w:rsidRPr="005771F4" w:rsidRDefault="005771F4" w:rsidP="00577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"/>
        <w:gridCol w:w="1695"/>
        <w:gridCol w:w="1466"/>
        <w:gridCol w:w="1462"/>
        <w:gridCol w:w="1019"/>
        <w:gridCol w:w="1462"/>
        <w:gridCol w:w="883"/>
        <w:gridCol w:w="1462"/>
      </w:tblGrid>
      <w:tr w:rsidR="005771F4" w:rsidRPr="005771F4" w14:paraId="4C21AEFC" w14:textId="77777777" w:rsidTr="002D2AD0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2E529FD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8A6E0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C2A7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6746E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7D9226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CB51C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CF660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47672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60EEBE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3EEA0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56DA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EC43B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4AFFDF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6F256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BD5C3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471E2" w14:textId="77777777" w:rsidR="005771F4" w:rsidRPr="005771F4" w:rsidRDefault="005771F4" w:rsidP="0057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342E91D" w14:textId="77777777" w:rsidR="005771F4" w:rsidRPr="00D30DBD" w:rsidRDefault="005771F4" w:rsidP="005771F4">
      <w:pPr>
        <w:widowControl w:val="0"/>
        <w:autoSpaceDE w:val="0"/>
        <w:autoSpaceDN w:val="0"/>
        <w:adjustRightInd w:val="0"/>
      </w:pPr>
    </w:p>
    <w:p w14:paraId="6766B72C" w14:textId="77777777" w:rsidR="006D1573" w:rsidRDefault="006D1573" w:rsidP="006D1573">
      <w:pPr>
        <w:widowControl w:val="0"/>
        <w:autoSpaceDE w:val="0"/>
        <w:autoSpaceDN w:val="0"/>
        <w:adjustRightInd w:val="0"/>
        <w:spacing w:after="0" w:line="240" w:lineRule="auto"/>
      </w:pPr>
      <w:r>
        <w:t>Результат рассмотрения запроса прошу:</w:t>
      </w:r>
    </w:p>
    <w:p w14:paraId="6A8DFCB5" w14:textId="77777777" w:rsidR="006D1573" w:rsidRDefault="006D1573" w:rsidP="006D1573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9632"/>
      </w:tblGrid>
      <w:tr w:rsidR="006D1573" w14:paraId="1D131EB6" w14:textId="77777777" w:rsidTr="00C93E9D">
        <w:tc>
          <w:tcPr>
            <w:tcW w:w="562" w:type="dxa"/>
          </w:tcPr>
          <w:p w14:paraId="642490E8" w14:textId="77777777" w:rsidR="006D1573" w:rsidRDefault="006D1573" w:rsidP="00C93E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32" w:type="dxa"/>
          </w:tcPr>
          <w:p w14:paraId="69D7F65C" w14:textId="77777777" w:rsidR="006D1573" w:rsidRDefault="006D1573" w:rsidP="00C93E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выдать на руки в МФЦ по адресу__________________________________;</w:t>
            </w:r>
          </w:p>
        </w:tc>
      </w:tr>
      <w:tr w:rsidR="006D1573" w14:paraId="7EE8B998" w14:textId="77777777" w:rsidTr="00C93E9D">
        <w:tc>
          <w:tcPr>
            <w:tcW w:w="562" w:type="dxa"/>
          </w:tcPr>
          <w:p w14:paraId="018DE631" w14:textId="77777777" w:rsidR="006D1573" w:rsidRDefault="006D1573" w:rsidP="00C93E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32" w:type="dxa"/>
          </w:tcPr>
          <w:p w14:paraId="3BC49083" w14:textId="77777777" w:rsidR="006D1573" w:rsidRDefault="006D1573" w:rsidP="00C93E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направить по почте;</w:t>
            </w:r>
          </w:p>
        </w:tc>
      </w:tr>
      <w:tr w:rsidR="006D1573" w14:paraId="5A76BDA2" w14:textId="77777777" w:rsidTr="00C93E9D">
        <w:tc>
          <w:tcPr>
            <w:tcW w:w="562" w:type="dxa"/>
          </w:tcPr>
          <w:p w14:paraId="4124F6E0" w14:textId="77777777" w:rsidR="006D1573" w:rsidRDefault="006D1573" w:rsidP="00C93E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32" w:type="dxa"/>
          </w:tcPr>
          <w:p w14:paraId="421FD68D" w14:textId="77777777" w:rsidR="006D1573" w:rsidRDefault="006D1573" w:rsidP="00C93E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направить в электронной форме в личный кабинет на ЕПГУ/</w:t>
            </w:r>
            <w:r w:rsidRPr="00F10201">
              <w:t>ПГУ ЛО (при технической реализации)</w:t>
            </w:r>
          </w:p>
        </w:tc>
      </w:tr>
    </w:tbl>
    <w:p w14:paraId="29D4117F" w14:textId="2D63E5C5" w:rsidR="005771F4" w:rsidRPr="006D1573" w:rsidRDefault="006D1573" w:rsidP="006D15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1F4">
        <w:rPr>
          <w:rFonts w:ascii="Times New Roman" w:hAnsi="Times New Roman" w:cs="Times New Roman"/>
          <w:sz w:val="24"/>
          <w:szCs w:val="24"/>
        </w:rPr>
        <w:t xml:space="preserve">   </w:t>
      </w:r>
      <w:r w:rsidR="005771F4" w:rsidRPr="00D30DBD">
        <w:t> </w:t>
      </w:r>
    </w:p>
    <w:p w14:paraId="47B00D67" w14:textId="77777777" w:rsidR="00AA19EE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Приложение: &lt;4&gt;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7500"/>
      </w:tblGrid>
      <w:tr w:rsidR="005771F4" w:rsidRPr="00AA19EE" w14:paraId="3DE1ED6A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0135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E3176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1C423A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5740D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копия договора на проведение авторского надзора    в __ экз. на __ л.</w:t>
            </w:r>
          </w:p>
        </w:tc>
      </w:tr>
      <w:tr w:rsidR="005771F4" w:rsidRPr="00AA19EE" w14:paraId="45502FFD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5DDB6B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75E87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14:paraId="0BB245E6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04EE9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AA19EE" w14:paraId="02E48BF4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D39A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B9ADB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308A38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344D6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копия договора на проведение технического надзора  в __ экз. на __ л.</w:t>
            </w:r>
          </w:p>
        </w:tc>
      </w:tr>
      <w:tr w:rsidR="005771F4" w:rsidRPr="00AA19EE" w14:paraId="6243B7E5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D9CAB0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17A84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14:paraId="2505C364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597F6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AA19EE" w14:paraId="3285ED1D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2ABE0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8887E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5914A1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92992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копия приказа о назначении ответственного лица</w:t>
            </w:r>
          </w:p>
          <w:p w14:paraId="0B3CB204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за проведение авторского надзора                   в __ экз. на __ л.</w:t>
            </w:r>
          </w:p>
        </w:tc>
      </w:tr>
      <w:tr w:rsidR="005771F4" w:rsidRPr="00AA19EE" w14:paraId="3C281A99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E64B13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AF410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14:paraId="79D1F3AF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E73AB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AA19EE" w14:paraId="6249697B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3140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B6402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D84896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5949C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копия приказа о назначении ответственного лица</w:t>
            </w:r>
          </w:p>
          <w:p w14:paraId="6F0307A6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за проведение технического надзора                 в __ экз. на __ л.</w:t>
            </w:r>
          </w:p>
        </w:tc>
      </w:tr>
      <w:tr w:rsidR="005771F4" w:rsidRPr="00AA19EE" w14:paraId="37DAE5E2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608F64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9C4E5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14:paraId="78B36FA9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FAADF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AA19EE" w14:paraId="515F8F93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E3C5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BE026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D52D4A4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47251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копия приказа о назначении ответственного лица</w:t>
            </w:r>
          </w:p>
          <w:p w14:paraId="7E9265FD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за проведение научного руководства                 в __ экз. на __ л.</w:t>
            </w:r>
          </w:p>
        </w:tc>
      </w:tr>
      <w:tr w:rsidR="005771F4" w:rsidRPr="00AA19EE" w14:paraId="2C9A72A2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13CD32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3EC5A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14:paraId="457F15D5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55DC0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AA19EE" w14:paraId="133183B1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C6933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C93C9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94E39B8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92E6C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копия договора подряда на выполнение работ</w:t>
            </w:r>
          </w:p>
          <w:p w14:paraId="6046B242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по сохранению объекта культурного наследия         в __ экз. на __ л.</w:t>
            </w:r>
          </w:p>
        </w:tc>
      </w:tr>
      <w:tr w:rsidR="005771F4" w:rsidRPr="00AA19EE" w14:paraId="2E443095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95DE7C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53C4D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14:paraId="7767162F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AFC77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AA19EE" w14:paraId="123102BA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8552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F4F51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C29690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6FEBC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проектная документация (рабочая) по проведению</w:t>
            </w:r>
          </w:p>
          <w:p w14:paraId="6E3745C4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консервации и (или) противоаварийных работ на</w:t>
            </w:r>
          </w:p>
          <w:p w14:paraId="597C5761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объекте культурного наследия                       в __ экз. на __ л.</w:t>
            </w:r>
          </w:p>
        </w:tc>
      </w:tr>
    </w:tbl>
    <w:p w14:paraId="7D424EEA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DA73CC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 </w:t>
      </w:r>
    </w:p>
    <w:p w14:paraId="1E993EA4" w14:textId="57215BE1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_________________</w:t>
      </w:r>
      <w:r w:rsidR="00333FA2">
        <w:rPr>
          <w:rFonts w:ascii="Times New Roman" w:hAnsi="Times New Roman" w:cs="Times New Roman"/>
          <w:sz w:val="24"/>
          <w:szCs w:val="24"/>
        </w:rPr>
        <w:t>_____</w:t>
      </w:r>
      <w:r w:rsidRPr="00AA19EE">
        <w:rPr>
          <w:rFonts w:ascii="Times New Roman" w:hAnsi="Times New Roman" w:cs="Times New Roman"/>
          <w:sz w:val="24"/>
          <w:szCs w:val="24"/>
        </w:rPr>
        <w:t xml:space="preserve">                    _________</w:t>
      </w:r>
      <w:r w:rsidR="00333FA2">
        <w:rPr>
          <w:rFonts w:ascii="Times New Roman" w:hAnsi="Times New Roman" w:cs="Times New Roman"/>
          <w:sz w:val="24"/>
          <w:szCs w:val="24"/>
        </w:rPr>
        <w:t>___</w:t>
      </w:r>
      <w:r w:rsidRPr="00AA19EE">
        <w:rPr>
          <w:rFonts w:ascii="Times New Roman" w:hAnsi="Times New Roman" w:cs="Times New Roman"/>
          <w:sz w:val="24"/>
          <w:szCs w:val="24"/>
        </w:rPr>
        <w:t>__    </w:t>
      </w:r>
      <w:r w:rsidR="00333FA2">
        <w:rPr>
          <w:rFonts w:ascii="Times New Roman" w:hAnsi="Times New Roman" w:cs="Times New Roman"/>
          <w:sz w:val="24"/>
          <w:szCs w:val="24"/>
        </w:rPr>
        <w:t xml:space="preserve">  </w:t>
      </w:r>
      <w:r w:rsidRPr="00AA19E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804D1D9" w14:textId="7F83EAC3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  (Должность)                                         (Подпись)  М.П.                       (Ф.И.О. полностью)</w:t>
      </w:r>
    </w:p>
    <w:p w14:paraId="6BF35B7B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 </w:t>
      </w:r>
    </w:p>
    <w:p w14:paraId="72095C04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"__" __________ 20__ г.</w:t>
      </w:r>
    </w:p>
    <w:p w14:paraId="6C1BF9AA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 </w:t>
      </w:r>
    </w:p>
    <w:p w14:paraId="0845E479" w14:textId="77777777" w:rsidR="005771F4" w:rsidRPr="00AA19EE" w:rsidRDefault="005771F4" w:rsidP="00AA19E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 </w:t>
      </w:r>
    </w:p>
    <w:p w14:paraId="7C5AB737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33C133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&lt;1&gt;  Для  юридического  лица  заполняется  на бланке организации и</w:t>
      </w:r>
    </w:p>
    <w:p w14:paraId="3F87A40F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подписывается руководителем.</w:t>
      </w:r>
    </w:p>
    <w:p w14:paraId="51ADA7D1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&lt;2&gt;  Указывается конкретный вид работы, в соответствии с проектной</w:t>
      </w:r>
    </w:p>
    <w:p w14:paraId="0E0BEB00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документацией  и  лицензией  на  проведение  работ  по  сохранению</w:t>
      </w:r>
    </w:p>
    <w:p w14:paraId="7A430BF4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объекта культурного наследия.</w:t>
      </w:r>
    </w:p>
    <w:p w14:paraId="792E8F3E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&lt;3&gt;  Необходимо  при  себе иметь документ, удостоверяющий личность</w:t>
      </w:r>
    </w:p>
    <w:p w14:paraId="0A3A2441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гражданина, доверенность, оформленную в установленном порядке.</w:t>
      </w:r>
    </w:p>
    <w:p w14:paraId="738D8649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&lt;4&gt; Нужное отметить - "V".</w:t>
      </w:r>
    </w:p>
    <w:p w14:paraId="176592F6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 </w:t>
      </w:r>
      <w:r w:rsidRPr="00AA19EE">
        <w:rPr>
          <w:rFonts w:ascii="Times New Roman" w:hAnsi="Times New Roman" w:cs="Times New Roman"/>
          <w:sz w:val="24"/>
          <w:szCs w:val="24"/>
        </w:rPr>
        <w:br w:type="page"/>
      </w:r>
    </w:p>
    <w:p w14:paraId="2F53FB88" w14:textId="18D46B91" w:rsidR="00E058B7" w:rsidRPr="00AB1C57" w:rsidRDefault="00E058B7" w:rsidP="00E058B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</w:t>
      </w:r>
      <w:r w:rsidRPr="009A71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43E55A5C" w14:textId="77777777" w:rsidR="00E058B7" w:rsidRPr="009A718A" w:rsidRDefault="00E058B7" w:rsidP="00E058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18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50C85FFA" w14:textId="77777777" w:rsidR="00E058B7" w:rsidRDefault="00E058B7" w:rsidP="00E058B7">
      <w:pPr>
        <w:tabs>
          <w:tab w:val="left" w:pos="142"/>
          <w:tab w:val="left" w:pos="284"/>
        </w:tabs>
        <w:spacing w:after="0" w:line="240" w:lineRule="auto"/>
        <w:jc w:val="right"/>
        <w:rPr>
          <w:bCs/>
          <w:sz w:val="20"/>
          <w:szCs w:val="20"/>
        </w:rPr>
      </w:pPr>
    </w:p>
    <w:p w14:paraId="3216CA85" w14:textId="77777777" w:rsidR="00E058B7" w:rsidRDefault="00E058B7" w:rsidP="00E058B7">
      <w:pPr>
        <w:tabs>
          <w:tab w:val="left" w:pos="142"/>
          <w:tab w:val="left" w:pos="284"/>
        </w:tabs>
        <w:spacing w:after="0" w:line="240" w:lineRule="auto"/>
        <w:rPr>
          <w:bCs/>
          <w:sz w:val="20"/>
          <w:szCs w:val="20"/>
        </w:rPr>
      </w:pPr>
    </w:p>
    <w:p w14:paraId="2F641BD8" w14:textId="77777777" w:rsidR="00E058B7" w:rsidRDefault="00E058B7" w:rsidP="00E058B7">
      <w:pPr>
        <w:tabs>
          <w:tab w:val="left" w:pos="142"/>
          <w:tab w:val="left" w:pos="284"/>
        </w:tabs>
        <w:spacing w:after="0" w:line="240" w:lineRule="auto"/>
        <w:jc w:val="right"/>
        <w:rPr>
          <w:bCs/>
          <w:sz w:val="20"/>
          <w:szCs w:val="20"/>
        </w:rPr>
      </w:pPr>
    </w:p>
    <w:p w14:paraId="2E8D0AE8" w14:textId="77777777" w:rsidR="00E058B7" w:rsidRDefault="00E058B7" w:rsidP="00E058B7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                                         </w:t>
      </w:r>
      <w:r>
        <w:tab/>
        <w:t xml:space="preserve">                                                                            Главе администрации</w:t>
      </w:r>
    </w:p>
    <w:p w14:paraId="73E82D29" w14:textId="77777777" w:rsidR="00E058B7" w:rsidRDefault="00E058B7" w:rsidP="00E058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t>Севастьяновского сельского поселения</w:t>
      </w:r>
    </w:p>
    <w:p w14:paraId="2D1977A8" w14:textId="77777777" w:rsidR="00E058B7" w:rsidRDefault="00E058B7" w:rsidP="00E058B7">
      <w:pPr>
        <w:widowControl w:val="0"/>
        <w:autoSpaceDE w:val="0"/>
        <w:autoSpaceDN w:val="0"/>
        <w:adjustRightInd w:val="0"/>
        <w:spacing w:after="0" w:line="240" w:lineRule="auto"/>
      </w:pPr>
      <w:r>
        <w:t>от "__" __________ 20___ г. N ____                                                          _____________________________________</w:t>
      </w:r>
    </w:p>
    <w:p w14:paraId="451021F3" w14:textId="77777777" w:rsidR="00E058B7" w:rsidRDefault="00E058B7" w:rsidP="00E058B7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                                                                           _____________________________________</w:t>
      </w:r>
    </w:p>
    <w:p w14:paraId="16F350C7" w14:textId="77777777" w:rsidR="00E058B7" w:rsidRDefault="00E058B7" w:rsidP="00E058B7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                                                                            ____________________________________</w:t>
      </w:r>
    </w:p>
    <w:p w14:paraId="0F6EB28B" w14:textId="77777777" w:rsidR="00E058B7" w:rsidRDefault="00E058B7" w:rsidP="00E058B7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20"/>
          <w:szCs w:val="20"/>
        </w:rPr>
        <w:t>(наименование ОМСУ, адрес)</w:t>
      </w:r>
    </w:p>
    <w:p w14:paraId="319DF1D6" w14:textId="77777777" w:rsidR="005771F4" w:rsidRPr="00AA19EE" w:rsidRDefault="005771F4" w:rsidP="00AA1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36C99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ЗАЯВЛЕНИЕ &lt;1&gt;</w:t>
      </w:r>
    </w:p>
    <w:p w14:paraId="0279D27F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о выдаче разрешения на проведение работ по сохранению</w:t>
      </w:r>
    </w:p>
    <w:p w14:paraId="168D0C5C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объекта культурного наследия, включенного в единый</w:t>
      </w:r>
    </w:p>
    <w:p w14:paraId="3C1FDE12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государственный реестр объектов культурного наследия</w:t>
      </w:r>
    </w:p>
    <w:p w14:paraId="2D972F4F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(памятников истории и культуры) народов Российской</w:t>
      </w:r>
    </w:p>
    <w:p w14:paraId="1BFEAA37" w14:textId="77777777" w:rsidR="005771F4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Федерации, или выявленного объекта культурного наследия:</w:t>
      </w:r>
    </w:p>
    <w:p w14:paraId="13D4C285" w14:textId="77777777" w:rsidR="00AA19EE" w:rsidRPr="00AA19EE" w:rsidRDefault="00AA19EE" w:rsidP="00AA1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E6F8C3" w14:textId="6A23E25B" w:rsidR="005771F4" w:rsidRPr="001F1BFC" w:rsidRDefault="005771F4" w:rsidP="001F1BF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19EE">
        <w:rPr>
          <w:rFonts w:ascii="Times New Roman" w:hAnsi="Times New Roman" w:cs="Times New Roman"/>
          <w:b/>
          <w:sz w:val="24"/>
          <w:szCs w:val="24"/>
          <w:u w:val="single"/>
        </w:rPr>
        <w:t>ремонт объекта культурного наследия</w:t>
      </w:r>
    </w:p>
    <w:p w14:paraId="61E21DA4" w14:textId="77777777" w:rsidR="005771F4" w:rsidRPr="00D30DBD" w:rsidRDefault="005771F4" w:rsidP="005771F4">
      <w:pPr>
        <w:widowControl w:val="0"/>
        <w:autoSpaceDE w:val="0"/>
        <w:autoSpaceDN w:val="0"/>
        <w:adjustRightInd w:val="0"/>
      </w:pPr>
      <w:r w:rsidRPr="00D30DBD"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5049"/>
      </w:tblGrid>
      <w:tr w:rsidR="005771F4" w:rsidRPr="00AA19EE" w14:paraId="0DDD861D" w14:textId="77777777" w:rsidTr="002D2AD0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97FD63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08C83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B7DB9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2C6B3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AA19EE" w14:paraId="24F247EB" w14:textId="77777777" w:rsidTr="002D2AD0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66ECC26" w14:textId="77777777" w:rsidR="005771F4" w:rsidRPr="000371C8" w:rsidRDefault="005771F4" w:rsidP="00037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9A7777" w14:textId="453DA40A" w:rsidR="005771F4" w:rsidRPr="000371C8" w:rsidRDefault="005771F4" w:rsidP="00037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A4606BB" w14:textId="77777777" w:rsidR="005771F4" w:rsidRPr="000371C8" w:rsidRDefault="005771F4" w:rsidP="00037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1C8">
              <w:rPr>
                <w:rFonts w:ascii="Times New Roman" w:hAnsi="Times New Roman" w:cs="Times New Roman"/>
                <w:sz w:val="20"/>
                <w:szCs w:val="20"/>
              </w:rPr>
              <w:t>(полное наименование юридического лица с указанием его</w:t>
            </w:r>
          </w:p>
          <w:p w14:paraId="3B7CF772" w14:textId="68CADFAF" w:rsidR="005771F4" w:rsidRPr="000371C8" w:rsidRDefault="005771F4" w:rsidP="00037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1C8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организационно-правовой формы или фамилия, имя,</w:t>
            </w:r>
          </w:p>
          <w:p w14:paraId="442D9D24" w14:textId="49F4246D" w:rsidR="005771F4" w:rsidRPr="000371C8" w:rsidRDefault="005771F4" w:rsidP="00037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1C8">
              <w:rPr>
                <w:rFonts w:ascii="Times New Roman" w:hAnsi="Times New Roman" w:cs="Times New Roman"/>
                <w:sz w:val="20"/>
                <w:szCs w:val="20"/>
              </w:rPr>
              <w:t>отчество - для физического лица)</w:t>
            </w:r>
          </w:p>
        </w:tc>
      </w:tr>
    </w:tbl>
    <w:p w14:paraId="7DBDD40A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565"/>
        <w:gridCol w:w="565"/>
        <w:gridCol w:w="565"/>
        <w:gridCol w:w="565"/>
        <w:gridCol w:w="565"/>
        <w:gridCol w:w="565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5771F4" w:rsidRPr="00AA19EE" w14:paraId="57DDDC89" w14:textId="77777777" w:rsidTr="002D2AD0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7C8362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93B44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7280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C6752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4B84A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EC054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415D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96760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9880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A6368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5ED5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6C0E3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7E17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BEB1E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CD48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B0A43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94A4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42B6C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2B1E4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F41A1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5BA78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F6688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608C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DBF7D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7F614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824AD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8C3B84C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1FEF8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11F5540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633F8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0D48204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CB3E3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AA19EE" w14:paraId="38F47913" w14:textId="77777777" w:rsidTr="002D2AD0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5626223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BC7E8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10FE67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C7735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75F22A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7FACB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BD06CD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AC421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032824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7B430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38575F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CD1B9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866380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3EF4E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2059F5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7BE94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C724E8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FBCC3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594E91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806B1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956AFF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6A967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0DBC7F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51313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B9AFEC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EB96B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3BF8B0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06854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6F4A09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82E36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919985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B5D3C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AA19EE" w14:paraId="07BB8CBC" w14:textId="77777777" w:rsidTr="002D2AD0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D5A32C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19D96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ОГРН/ОГРНИП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4BB9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0D5F2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614E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DD69B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075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13DA0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61B02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70D8A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63F7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AC5E3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6500F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A2AF1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0AB6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DB392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BE82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F4C3A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674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7B3E0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C42DD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DCB62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6A29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56E86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FD66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EE90E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7DFF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19D84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B0C9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EF512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CA9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2F988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112AFDC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F1612B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Адрес (место нахождения) заявителя: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771F4" w:rsidRPr="00D30DBD" w14:paraId="180681AE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64B8" w14:textId="77777777" w:rsidR="005771F4" w:rsidRPr="00D30DBD" w:rsidRDefault="005771F4" w:rsidP="002D2AD0">
            <w:pPr>
              <w:widowControl w:val="0"/>
              <w:autoSpaceDE w:val="0"/>
              <w:autoSpaceDN w:val="0"/>
              <w:adjustRightInd w:val="0"/>
            </w:pPr>
          </w:p>
          <w:p w14:paraId="3E09C63A" w14:textId="77777777" w:rsidR="005771F4" w:rsidRPr="00D30DBD" w:rsidRDefault="005771F4" w:rsidP="002D2AD0">
            <w:pPr>
              <w:widowControl w:val="0"/>
              <w:autoSpaceDE w:val="0"/>
              <w:autoSpaceDN w:val="0"/>
              <w:adjustRightInd w:val="0"/>
            </w:pPr>
            <w:r w:rsidRPr="00D30DBD">
              <w:t> </w:t>
            </w:r>
          </w:p>
        </w:tc>
      </w:tr>
      <w:tr w:rsidR="005771F4" w:rsidRPr="00AA19EE" w14:paraId="72AF47DF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32E606" w14:textId="3359D46F" w:rsidR="005771F4" w:rsidRPr="00AA19EE" w:rsidRDefault="005771F4" w:rsidP="00907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</w:tc>
      </w:tr>
      <w:tr w:rsidR="005771F4" w:rsidRPr="00AA19EE" w14:paraId="043AF913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3218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F94C4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AA19EE" w14:paraId="62976D4E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720785" w14:textId="183776A6" w:rsidR="005771F4" w:rsidRPr="00AA19EE" w:rsidRDefault="005771F4" w:rsidP="00907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(город)</w:t>
            </w:r>
          </w:p>
        </w:tc>
      </w:tr>
    </w:tbl>
    <w:p w14:paraId="66492A11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"/>
        <w:gridCol w:w="1695"/>
        <w:gridCol w:w="1466"/>
        <w:gridCol w:w="1462"/>
        <w:gridCol w:w="1019"/>
        <w:gridCol w:w="1462"/>
        <w:gridCol w:w="883"/>
        <w:gridCol w:w="1462"/>
      </w:tblGrid>
      <w:tr w:rsidR="005771F4" w:rsidRPr="00AA19EE" w14:paraId="5D1ED545" w14:textId="77777777" w:rsidTr="002D2AD0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FDFBB20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A7225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9E622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E8763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3C9D0F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215D9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D1807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F7120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63B563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26BDB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0A90B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1E7D6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67B23D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DC286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6BF7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6C20A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048EB58" w14:textId="77777777" w:rsidR="00AA19EE" w:rsidRDefault="00AA19EE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95613" w14:textId="77777777" w:rsidR="00AA19EE" w:rsidRDefault="00AA19EE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E7FF33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Почтовый адрес заявителя:</w:t>
      </w:r>
    </w:p>
    <w:p w14:paraId="1C3641BD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"/>
        <w:gridCol w:w="777"/>
        <w:gridCol w:w="773"/>
        <w:gridCol w:w="769"/>
        <w:gridCol w:w="766"/>
        <w:gridCol w:w="764"/>
        <w:gridCol w:w="1030"/>
        <w:gridCol w:w="4546"/>
      </w:tblGrid>
      <w:tr w:rsidR="005771F4" w:rsidRPr="00AA19EE" w14:paraId="0197BD68" w14:textId="77777777" w:rsidTr="002D2AD0">
        <w:trPr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4ACF3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BD672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EAA08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DCDD9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C89C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2ED26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0BAF9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1B912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E6D7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5B752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B050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6B9B7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3F745A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F767D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726C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F9159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AA19EE" w14:paraId="63C6C9DC" w14:textId="77777777" w:rsidTr="002D2AD0">
        <w:trPr>
          <w:jc w:val="center"/>
        </w:trPr>
        <w:tc>
          <w:tcPr>
            <w:tcW w:w="6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49E97E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F4EC7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7CE22FC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11B59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3232490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E6C1F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       (Субъект Российской Федерации)          </w:t>
            </w:r>
          </w:p>
        </w:tc>
      </w:tr>
    </w:tbl>
    <w:p w14:paraId="5C3AECA3" w14:textId="77777777" w:rsidR="005771F4" w:rsidRPr="00D30DBD" w:rsidRDefault="005771F4" w:rsidP="005771F4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771F4" w:rsidRPr="00AA19EE" w14:paraId="04E0409F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522BF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2EB0F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AA19EE" w14:paraId="05BA4C37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1BC0A5" w14:textId="79E03867" w:rsidR="005771F4" w:rsidRPr="00AA19EE" w:rsidRDefault="005771F4" w:rsidP="00257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(город)</w:t>
            </w:r>
          </w:p>
        </w:tc>
      </w:tr>
    </w:tbl>
    <w:p w14:paraId="570A9E64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"/>
        <w:gridCol w:w="1695"/>
        <w:gridCol w:w="1466"/>
        <w:gridCol w:w="1462"/>
        <w:gridCol w:w="1019"/>
        <w:gridCol w:w="1462"/>
        <w:gridCol w:w="883"/>
        <w:gridCol w:w="1462"/>
      </w:tblGrid>
      <w:tr w:rsidR="005771F4" w:rsidRPr="00AA19EE" w14:paraId="0957BE5A" w14:textId="77777777" w:rsidTr="002D2AD0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6B35F3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17A07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34B6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9FF9D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CFE72C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48B95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8BB2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B312F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5ACC4A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C023B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E78FD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43670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A926D4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35912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0160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A80B0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62E3114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2250"/>
        <w:gridCol w:w="2250"/>
        <w:gridCol w:w="2250"/>
      </w:tblGrid>
      <w:tr w:rsidR="005771F4" w:rsidRPr="00AA19EE" w14:paraId="04C15135" w14:textId="77777777" w:rsidTr="002D2AD0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1D9074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B70DB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Контактный телефон:</w:t>
            </w:r>
          </w:p>
          <w:p w14:paraId="65655CAB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(включая код города)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10786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AA61A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                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B30830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E03FC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факс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BBFA0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3383C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                </w:t>
            </w:r>
          </w:p>
        </w:tc>
      </w:tr>
    </w:tbl>
    <w:p w14:paraId="075517F4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5771F4" w:rsidRPr="00AA19EE" w14:paraId="2164645D" w14:textId="77777777" w:rsidTr="002D2AD0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8499DF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FDCA0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Сайт/Эл. почта: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FAD15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FD8FF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                   </w:t>
            </w:r>
          </w:p>
        </w:tc>
      </w:tr>
    </w:tbl>
    <w:p w14:paraId="236B0054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2"/>
        <w:gridCol w:w="3000"/>
        <w:gridCol w:w="3000"/>
      </w:tblGrid>
      <w:tr w:rsidR="005771F4" w:rsidRPr="00AA19EE" w14:paraId="48BA51B2" w14:textId="77777777" w:rsidTr="002D2AD0">
        <w:trPr>
          <w:jc w:val="center"/>
        </w:trPr>
        <w:tc>
          <w:tcPr>
            <w:tcW w:w="300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F8675D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23441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Лицензия на осуществление</w:t>
            </w:r>
          </w:p>
          <w:p w14:paraId="17BB5072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деятельности по сохранению</w:t>
            </w:r>
          </w:p>
          <w:p w14:paraId="0809ED0D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объекта культурного наследия: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B1B5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9707B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Регистрационный номер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DEC0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A2AD8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Дата выдачи</w:t>
            </w:r>
          </w:p>
        </w:tc>
      </w:tr>
      <w:tr w:rsidR="005771F4" w:rsidRPr="00AA19EE" w14:paraId="0F1509E6" w14:textId="77777777" w:rsidTr="002D2AD0"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EDD0078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B729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A893E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FF859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74CAC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52984DD" w14:textId="77777777" w:rsidR="005771F4" w:rsidRPr="00D30DBD" w:rsidRDefault="005771F4" w:rsidP="005771F4">
      <w:pPr>
        <w:widowControl w:val="0"/>
        <w:autoSpaceDE w:val="0"/>
        <w:autoSpaceDN w:val="0"/>
        <w:adjustRightInd w:val="0"/>
      </w:pPr>
    </w:p>
    <w:p w14:paraId="7BDEA46E" w14:textId="77777777" w:rsidR="001F1BFC" w:rsidRDefault="001F1BFC" w:rsidP="001F1BFC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Просит рассмотреть документацию для выдачи разрешения на проведение работ по сохранению объекта </w:t>
      </w:r>
    </w:p>
    <w:p w14:paraId="27570035" w14:textId="77777777" w:rsidR="001F1BFC" w:rsidRDefault="001F1BFC" w:rsidP="001F1BFC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культурного наследия, включенного в единый государственный реестр объектов культурного наследия </w:t>
      </w:r>
    </w:p>
    <w:p w14:paraId="4FAFA8A0" w14:textId="77777777" w:rsidR="001F1BFC" w:rsidRDefault="001F1BFC" w:rsidP="001F1BFC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(памятников истории и культуры) народов Российской Федерации, или выявленного объекта культурного </w:t>
      </w:r>
    </w:p>
    <w:p w14:paraId="20E4E4E2" w14:textId="77777777" w:rsidR="001F1BFC" w:rsidRDefault="001F1BFC" w:rsidP="001F1BFC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наследия:</w:t>
      </w:r>
    </w:p>
    <w:p w14:paraId="082D7504" w14:textId="77777777" w:rsidR="001F1BFC" w:rsidRPr="00257AA9" w:rsidRDefault="001F1BFC" w:rsidP="00257A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AA9">
        <w:rPr>
          <w:rFonts w:ascii="Times New Roman" w:hAnsi="Times New Roman" w:cs="Times New Roman"/>
          <w:sz w:val="24"/>
          <w:szCs w:val="24"/>
        </w:rPr>
        <w:t>Наименование и категория историко-культурного значения объекта культурного наследия:</w:t>
      </w:r>
    </w:p>
    <w:p w14:paraId="4EEE9EAF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771F4" w:rsidRPr="00AA19EE" w14:paraId="4E7C7DD3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8541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6D4BF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AA19EE" w14:paraId="29A17F5B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F3EAB6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D3D73" w14:textId="77777777" w:rsidR="005771F4" w:rsidRDefault="005771F4" w:rsidP="00257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Адрес (местонахождение) объекта культурного наследия:</w:t>
            </w:r>
          </w:p>
          <w:p w14:paraId="60800089" w14:textId="1CA739B3" w:rsidR="00257AA9" w:rsidRPr="00AA19EE" w:rsidRDefault="00257AA9" w:rsidP="00257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F4" w:rsidRPr="00AA19EE" w14:paraId="1B826426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9C01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092F4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AA19EE" w14:paraId="411E4DE0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16D99E" w14:textId="77777777" w:rsidR="005771F4" w:rsidRDefault="005771F4" w:rsidP="00257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  <w:p w14:paraId="260FA449" w14:textId="3A9C4BDB" w:rsidR="00257AA9" w:rsidRPr="00AA19EE" w:rsidRDefault="00257AA9" w:rsidP="00257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F4" w:rsidRPr="00AA19EE" w14:paraId="15BC06CB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5D8C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78F29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AA19EE" w14:paraId="3A6B60C3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5D46A0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(город)</w:t>
            </w:r>
          </w:p>
        </w:tc>
      </w:tr>
    </w:tbl>
    <w:p w14:paraId="446BDD40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"/>
        <w:gridCol w:w="1695"/>
        <w:gridCol w:w="1466"/>
        <w:gridCol w:w="1462"/>
        <w:gridCol w:w="1019"/>
        <w:gridCol w:w="1462"/>
        <w:gridCol w:w="883"/>
        <w:gridCol w:w="1462"/>
      </w:tblGrid>
      <w:tr w:rsidR="005771F4" w:rsidRPr="00AA19EE" w14:paraId="6B52C58E" w14:textId="77777777" w:rsidTr="002D2AD0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13B3DE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840C4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4F16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BB518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CF12BE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ECCEC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4C9B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FAC1B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7A3A76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1929D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7165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4F9CB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AFD33D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7939F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6E0AD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6233E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171D617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771F4" w:rsidRPr="00AA19EE" w14:paraId="4CCD6A23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13C9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6E149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AA19EE" w14:paraId="42829165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816EC0" w14:textId="11672BDD" w:rsidR="005771F4" w:rsidRPr="00AA19EE" w:rsidRDefault="005771F4" w:rsidP="00257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(указать перечень работ &lt;2&gt;)</w:t>
            </w:r>
          </w:p>
        </w:tc>
      </w:tr>
      <w:tr w:rsidR="005771F4" w:rsidRPr="00AA19EE" w14:paraId="4E5B9432" w14:textId="77777777" w:rsidTr="002D2AD0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109AC5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E518E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Заказчиком работ является:</w:t>
            </w:r>
          </w:p>
        </w:tc>
      </w:tr>
      <w:tr w:rsidR="005771F4" w:rsidRPr="00AA19EE" w14:paraId="63074B57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1350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EB30A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AA19EE" w14:paraId="00A16D69" w14:textId="77777777" w:rsidTr="00AA19EE">
        <w:trPr>
          <w:trHeight w:val="65"/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8EFBB5" w14:textId="77777777" w:rsidR="005771F4" w:rsidRPr="00257AA9" w:rsidRDefault="005771F4" w:rsidP="00257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AA9">
              <w:rPr>
                <w:rFonts w:ascii="Times New Roman" w:hAnsi="Times New Roman" w:cs="Times New Roman"/>
                <w:sz w:val="24"/>
                <w:szCs w:val="24"/>
              </w:rPr>
              <w:t>(указать полное наименование, организационно-правовую форму</w:t>
            </w:r>
          </w:p>
          <w:p w14:paraId="165B4CC9" w14:textId="3E0A6DFD" w:rsidR="005771F4" w:rsidRPr="00257AA9" w:rsidRDefault="005771F4" w:rsidP="00257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AA9">
              <w:rPr>
                <w:rFonts w:ascii="Times New Roman" w:hAnsi="Times New Roman" w:cs="Times New Roman"/>
                <w:sz w:val="24"/>
                <w:szCs w:val="24"/>
              </w:rPr>
              <w:t>юридического лица в соответствии с учредительными</w:t>
            </w:r>
          </w:p>
          <w:p w14:paraId="479D826D" w14:textId="312A5F4C" w:rsidR="005771F4" w:rsidRPr="00AA19EE" w:rsidRDefault="005771F4" w:rsidP="00257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AA9">
              <w:rPr>
                <w:rFonts w:ascii="Times New Roman" w:hAnsi="Times New Roman" w:cs="Times New Roman"/>
                <w:sz w:val="24"/>
                <w:szCs w:val="24"/>
              </w:rPr>
              <w:t>документами (фамилию, имя, отчество - для физического лица))</w:t>
            </w:r>
          </w:p>
        </w:tc>
      </w:tr>
      <w:tr w:rsidR="005771F4" w:rsidRPr="00AA19EE" w14:paraId="49D070FF" w14:textId="77777777" w:rsidTr="002D2AD0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EF1881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BF205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Адрес места нахождения заказчика:</w:t>
            </w:r>
          </w:p>
        </w:tc>
      </w:tr>
      <w:tr w:rsidR="005771F4" w:rsidRPr="00AA19EE" w14:paraId="5C590B64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D5E7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9F500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AA19EE" w14:paraId="4987E715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C5B592" w14:textId="77777777" w:rsidR="005771F4" w:rsidRDefault="005771F4" w:rsidP="00257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  <w:p w14:paraId="0CD103B5" w14:textId="2897E1FF" w:rsidR="00257AA9" w:rsidRPr="00AA19EE" w:rsidRDefault="00257AA9" w:rsidP="00257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F4" w:rsidRPr="00AA19EE" w14:paraId="3CEEBE50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8F089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0A4CA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AA19EE" w14:paraId="4EF4A1B9" w14:textId="77777777" w:rsidTr="002D2AD0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CCC9171" w14:textId="53079E73" w:rsidR="005771F4" w:rsidRPr="00AA19EE" w:rsidRDefault="005771F4" w:rsidP="00257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(город)</w:t>
            </w:r>
          </w:p>
        </w:tc>
      </w:tr>
    </w:tbl>
    <w:p w14:paraId="19ED11D9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"/>
        <w:gridCol w:w="1695"/>
        <w:gridCol w:w="1466"/>
        <w:gridCol w:w="1462"/>
        <w:gridCol w:w="1019"/>
        <w:gridCol w:w="1462"/>
        <w:gridCol w:w="883"/>
        <w:gridCol w:w="1462"/>
      </w:tblGrid>
      <w:tr w:rsidR="005771F4" w:rsidRPr="00AA19EE" w14:paraId="51B439DE" w14:textId="77777777" w:rsidTr="002D2AD0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6D26AEE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CEFAC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70B4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76D59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5AE5DF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15D46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284A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A5AE6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1E1659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C4AA4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6E83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477DF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478F83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964D6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E542F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0853D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4A19CBD" w14:textId="77777777" w:rsidR="001F1BFC" w:rsidRDefault="001F1BFC" w:rsidP="001F1BFC">
      <w:pPr>
        <w:widowControl w:val="0"/>
        <w:autoSpaceDE w:val="0"/>
        <w:autoSpaceDN w:val="0"/>
        <w:adjustRightInd w:val="0"/>
        <w:spacing w:after="0" w:line="240" w:lineRule="auto"/>
      </w:pPr>
    </w:p>
    <w:p w14:paraId="408423F1" w14:textId="4706B5E2" w:rsidR="001F1BFC" w:rsidRDefault="001F1BFC" w:rsidP="001F1BFC">
      <w:pPr>
        <w:widowControl w:val="0"/>
        <w:autoSpaceDE w:val="0"/>
        <w:autoSpaceDN w:val="0"/>
        <w:adjustRightInd w:val="0"/>
        <w:spacing w:after="0" w:line="240" w:lineRule="auto"/>
      </w:pPr>
      <w:r>
        <w:t>Результат рассмотрения запроса прошу: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9632"/>
      </w:tblGrid>
      <w:tr w:rsidR="001F1BFC" w14:paraId="51973BE2" w14:textId="77777777" w:rsidTr="00C93E9D">
        <w:tc>
          <w:tcPr>
            <w:tcW w:w="562" w:type="dxa"/>
          </w:tcPr>
          <w:p w14:paraId="2863BE80" w14:textId="77777777" w:rsidR="001F1BFC" w:rsidRDefault="001F1BFC" w:rsidP="00C93E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32" w:type="dxa"/>
          </w:tcPr>
          <w:p w14:paraId="15900833" w14:textId="77777777" w:rsidR="001F1BFC" w:rsidRDefault="001F1BFC" w:rsidP="00C93E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выдать на руки в МФЦ по адресу__________________________________;</w:t>
            </w:r>
          </w:p>
        </w:tc>
      </w:tr>
      <w:tr w:rsidR="001F1BFC" w14:paraId="2F900878" w14:textId="77777777" w:rsidTr="00C93E9D">
        <w:tc>
          <w:tcPr>
            <w:tcW w:w="562" w:type="dxa"/>
          </w:tcPr>
          <w:p w14:paraId="31E11F26" w14:textId="77777777" w:rsidR="001F1BFC" w:rsidRDefault="001F1BFC" w:rsidP="00C93E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32" w:type="dxa"/>
          </w:tcPr>
          <w:p w14:paraId="2474CAAD" w14:textId="77777777" w:rsidR="001F1BFC" w:rsidRDefault="001F1BFC" w:rsidP="00C93E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направить по почте;</w:t>
            </w:r>
          </w:p>
        </w:tc>
      </w:tr>
      <w:tr w:rsidR="001F1BFC" w14:paraId="22A8CFDA" w14:textId="77777777" w:rsidTr="00C93E9D">
        <w:tc>
          <w:tcPr>
            <w:tcW w:w="562" w:type="dxa"/>
          </w:tcPr>
          <w:p w14:paraId="43A1B138" w14:textId="77777777" w:rsidR="001F1BFC" w:rsidRDefault="001F1BFC" w:rsidP="00C93E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32" w:type="dxa"/>
          </w:tcPr>
          <w:p w14:paraId="2D189214" w14:textId="77777777" w:rsidR="001F1BFC" w:rsidRDefault="001F1BFC" w:rsidP="00C93E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направить в электронной форме в личный кабинет на ЕПГУ/</w:t>
            </w:r>
            <w:r w:rsidRPr="00F10201">
              <w:t>ПГУ ЛО (при технической реализации)</w:t>
            </w:r>
          </w:p>
        </w:tc>
      </w:tr>
    </w:tbl>
    <w:p w14:paraId="669B7140" w14:textId="77777777" w:rsidR="005771F4" w:rsidRPr="00D30DBD" w:rsidRDefault="005771F4" w:rsidP="005771F4">
      <w:pPr>
        <w:widowControl w:val="0"/>
        <w:autoSpaceDE w:val="0"/>
        <w:autoSpaceDN w:val="0"/>
        <w:adjustRightInd w:val="0"/>
      </w:pPr>
    </w:p>
    <w:p w14:paraId="6A9B1153" w14:textId="0331BDEC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Приложение: &lt;5&gt;</w:t>
      </w:r>
    </w:p>
    <w:p w14:paraId="59F4891F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7500"/>
      </w:tblGrid>
      <w:tr w:rsidR="005771F4" w:rsidRPr="00AA19EE" w14:paraId="7B65A540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60A7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199D7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E67CFA2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53D83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копия договора на проведение авторского надзора    в __ экз. на __ л.</w:t>
            </w:r>
          </w:p>
        </w:tc>
      </w:tr>
      <w:tr w:rsidR="005771F4" w:rsidRPr="00AA19EE" w14:paraId="0FAB2718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818037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06A1D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14:paraId="7A93B3D9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77975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AA19EE" w14:paraId="4B0AAC5E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6FED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DB762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50EDBD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D3BEA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копия приказа о назначении ответственного лица</w:t>
            </w:r>
          </w:p>
          <w:p w14:paraId="47B021BA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за проведение авторского надзора                   в __ экз. на __ л.</w:t>
            </w:r>
          </w:p>
        </w:tc>
      </w:tr>
      <w:tr w:rsidR="005771F4" w:rsidRPr="00AA19EE" w14:paraId="615954A3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837D25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4DCF8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14:paraId="367DD88E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99DD9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AA19EE" w14:paraId="1F8F40D0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E401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7DEB2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F70E75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27664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копия договора подряда на выполнение работ</w:t>
            </w:r>
          </w:p>
          <w:p w14:paraId="72B4DD00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по сохранению объекта культурного наследия         в __ экз. на __ л.</w:t>
            </w:r>
          </w:p>
        </w:tc>
      </w:tr>
      <w:tr w:rsidR="005771F4" w:rsidRPr="00AA19EE" w14:paraId="1E007BFF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B6301F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0F6D1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14:paraId="27E99CCC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11507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1F4" w:rsidRPr="00AA19EE" w14:paraId="4B73DA35" w14:textId="77777777" w:rsidTr="002D2AD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15370" w14:textId="413A95B8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6AD1B2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B639F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проектная документация (рабочая) либо рабочие</w:t>
            </w:r>
          </w:p>
          <w:p w14:paraId="712988F3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чертежи на проведение локальных ремонтных</w:t>
            </w:r>
          </w:p>
          <w:p w14:paraId="6177C956" w14:textId="77777777" w:rsidR="005771F4" w:rsidRPr="00AA19EE" w:rsidRDefault="005771F4" w:rsidP="00AA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9EE">
              <w:rPr>
                <w:rFonts w:ascii="Times New Roman" w:hAnsi="Times New Roman" w:cs="Times New Roman"/>
                <w:sz w:val="24"/>
                <w:szCs w:val="24"/>
              </w:rPr>
              <w:t>работ с ведомостью объемов таких работ             в __ экз. на __ л.</w:t>
            </w:r>
          </w:p>
        </w:tc>
      </w:tr>
    </w:tbl>
    <w:p w14:paraId="753DA127" w14:textId="264FA814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C4F4D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_________________          ___________               _________________________________</w:t>
      </w:r>
    </w:p>
    <w:p w14:paraId="685B19CF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   (Должность)                              (Подпись)  М.П.                       (Ф.И.О. полностью)</w:t>
      </w:r>
    </w:p>
    <w:p w14:paraId="09F9F611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 </w:t>
      </w:r>
    </w:p>
    <w:p w14:paraId="556191D0" w14:textId="77777777" w:rsidR="005771F4" w:rsidRPr="00AA19EE" w:rsidRDefault="005771F4" w:rsidP="00AA19E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 </w:t>
      </w:r>
    </w:p>
    <w:p w14:paraId="1B23B5C7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14545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&lt;1&gt; Наименование структурного подразделения.</w:t>
      </w:r>
    </w:p>
    <w:p w14:paraId="348F48BD" w14:textId="188B3F05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&lt;2&gt;  Для  юридического  лица  заполняется  на бланке организации и</w:t>
      </w:r>
      <w:r w:rsidR="001F1BFC">
        <w:rPr>
          <w:rFonts w:ascii="Times New Roman" w:hAnsi="Times New Roman" w:cs="Times New Roman"/>
          <w:sz w:val="24"/>
          <w:szCs w:val="24"/>
        </w:rPr>
        <w:t xml:space="preserve"> </w:t>
      </w:r>
      <w:r w:rsidRPr="00AA19EE">
        <w:rPr>
          <w:rFonts w:ascii="Times New Roman" w:hAnsi="Times New Roman" w:cs="Times New Roman"/>
          <w:sz w:val="24"/>
          <w:szCs w:val="24"/>
        </w:rPr>
        <w:t>подписывается руководителем.</w:t>
      </w:r>
    </w:p>
    <w:p w14:paraId="77E64177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&lt;3&gt;  Указывается конкретный вид работы, в соответствии с проектной</w:t>
      </w:r>
    </w:p>
    <w:p w14:paraId="576A6505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документацией  и  лицензией  на  проведение  работ  по  сохранению</w:t>
      </w:r>
    </w:p>
    <w:p w14:paraId="27B25526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объекта культурного наследия.</w:t>
      </w:r>
    </w:p>
    <w:p w14:paraId="7F794E98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&lt;4&gt;  Необходимо  при  себе иметь документ, удостоверяющий личность</w:t>
      </w:r>
    </w:p>
    <w:p w14:paraId="6BC91B78" w14:textId="77777777" w:rsidR="005771F4" w:rsidRPr="00AA19EE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гражданина, доверенность, оформленную в установленном порядке.</w:t>
      </w:r>
    </w:p>
    <w:p w14:paraId="4DE58175" w14:textId="677C73EB" w:rsidR="005771F4" w:rsidRPr="001F1BFC" w:rsidRDefault="005771F4" w:rsidP="00AA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&lt;5&gt; Нужное отметить - "V".</w:t>
      </w:r>
      <w:r w:rsidRPr="00AA19EE">
        <w:rPr>
          <w:rFonts w:ascii="Times New Roman" w:hAnsi="Times New Roman" w:cs="Times New Roman"/>
          <w:sz w:val="24"/>
          <w:szCs w:val="24"/>
        </w:rPr>
        <w:br w:type="page"/>
      </w:r>
    </w:p>
    <w:p w14:paraId="7336684A" w14:textId="32BAADC5" w:rsidR="00257AA9" w:rsidRPr="00674D81" w:rsidRDefault="00257AA9" w:rsidP="00257AA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</w:t>
      </w:r>
      <w:r w:rsidRPr="009A718A">
        <w:rPr>
          <w:rFonts w:ascii="Times New Roman" w:hAnsi="Times New Roman" w:cs="Times New Roman"/>
          <w:sz w:val="24"/>
          <w:szCs w:val="24"/>
        </w:rPr>
        <w:t xml:space="preserve"> </w:t>
      </w:r>
      <w:r w:rsidRPr="00674D81">
        <w:rPr>
          <w:rFonts w:ascii="Times New Roman" w:hAnsi="Times New Roman" w:cs="Times New Roman"/>
          <w:sz w:val="24"/>
          <w:szCs w:val="24"/>
        </w:rPr>
        <w:t>6</w:t>
      </w:r>
    </w:p>
    <w:p w14:paraId="094BE2AF" w14:textId="77777777" w:rsidR="00257AA9" w:rsidRPr="009A718A" w:rsidRDefault="00257AA9" w:rsidP="00257A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18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55ADC85D" w14:textId="77777777" w:rsidR="00AA19EE" w:rsidRPr="00AA19EE" w:rsidRDefault="00AA19EE" w:rsidP="00AA19EE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14:paraId="06EC8BA1" w14:textId="77777777" w:rsidR="005771F4" w:rsidRPr="00D30DBD" w:rsidRDefault="005771F4" w:rsidP="005771F4">
      <w:pPr>
        <w:pStyle w:val="a6"/>
        <w:rPr>
          <w:b/>
          <w:sz w:val="28"/>
          <w:szCs w:val="28"/>
        </w:rPr>
      </w:pPr>
    </w:p>
    <w:p w14:paraId="43239163" w14:textId="6D48BC0D" w:rsidR="00674D81" w:rsidRPr="002A61C0" w:rsidRDefault="00674D81" w:rsidP="00674D81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A61C0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</w:t>
      </w:r>
    </w:p>
    <w:p w14:paraId="468D5636" w14:textId="77777777" w:rsidR="00674D81" w:rsidRPr="00632F2B" w:rsidRDefault="00674D81" w:rsidP="00674D81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632F2B">
        <w:rPr>
          <w:rFonts w:ascii="Times New Roman" w:hAnsi="Times New Roman" w:cs="Times New Roman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14:paraId="373127E4" w14:textId="0DE7F70D" w:rsidR="00674D81" w:rsidRPr="002A61C0" w:rsidRDefault="00674D81" w:rsidP="00674D81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A61C0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</w:t>
      </w:r>
    </w:p>
    <w:p w14:paraId="73D41A3C" w14:textId="77777777" w:rsidR="00674D81" w:rsidRPr="00632F2B" w:rsidRDefault="00674D81" w:rsidP="00674D81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632F2B">
        <w:rPr>
          <w:rFonts w:ascii="Times New Roman" w:hAnsi="Times New Roman" w:cs="Times New Roman"/>
          <w:sz w:val="20"/>
          <w:szCs w:val="20"/>
          <w:lang w:eastAsia="en-US"/>
        </w:rPr>
        <w:t>(Ф.И.О. представителя заявителя и реквизиты доверенности)</w:t>
      </w:r>
    </w:p>
    <w:p w14:paraId="2AFF69C8" w14:textId="1369CA3C" w:rsidR="00674D81" w:rsidRPr="002A61C0" w:rsidRDefault="00674D81" w:rsidP="00674D81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A61C0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</w:t>
      </w:r>
    </w:p>
    <w:p w14:paraId="2389EC68" w14:textId="77777777" w:rsidR="00674D81" w:rsidRPr="002A61C0" w:rsidRDefault="00674D81" w:rsidP="00674D81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A61C0">
        <w:rPr>
          <w:rFonts w:ascii="Times New Roman" w:hAnsi="Times New Roman" w:cs="Times New Roman"/>
          <w:sz w:val="24"/>
          <w:szCs w:val="24"/>
          <w:lang w:eastAsia="en-US"/>
        </w:rPr>
        <w:t>Контактная информация:</w:t>
      </w:r>
    </w:p>
    <w:p w14:paraId="7D3F27F2" w14:textId="77777777" w:rsidR="00674D81" w:rsidRPr="002A61C0" w:rsidRDefault="00674D81" w:rsidP="00674D81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A61C0">
        <w:rPr>
          <w:rFonts w:ascii="Times New Roman" w:hAnsi="Times New Roman" w:cs="Times New Roman"/>
          <w:sz w:val="24"/>
          <w:szCs w:val="24"/>
          <w:lang w:eastAsia="en-US"/>
        </w:rPr>
        <w:t>тел. ___________________________________________</w:t>
      </w:r>
    </w:p>
    <w:p w14:paraId="7AEC6AC4" w14:textId="77777777" w:rsidR="00674D81" w:rsidRDefault="00674D81" w:rsidP="00674D81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A61C0">
        <w:rPr>
          <w:rFonts w:ascii="Times New Roman" w:hAnsi="Times New Roman" w:cs="Times New Roman"/>
          <w:sz w:val="24"/>
          <w:szCs w:val="24"/>
          <w:lang w:eastAsia="en-US"/>
        </w:rPr>
        <w:t xml:space="preserve">эл. почта </w:t>
      </w:r>
    </w:p>
    <w:p w14:paraId="5AC8EB25" w14:textId="77777777" w:rsidR="00674D81" w:rsidRPr="002A61C0" w:rsidRDefault="00674D81" w:rsidP="00674D81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_____</w:t>
      </w:r>
      <w:r w:rsidRPr="002A61C0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</w:t>
      </w:r>
    </w:p>
    <w:p w14:paraId="68F1D3B7" w14:textId="77777777" w:rsidR="00674D81" w:rsidRPr="00C655E4" w:rsidRDefault="00674D81" w:rsidP="00674D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3F530" w14:textId="77777777" w:rsidR="00674D81" w:rsidRDefault="00674D81" w:rsidP="00674D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F206E2" w14:textId="77777777" w:rsidR="00674D81" w:rsidRPr="00C655E4" w:rsidRDefault="00674D81" w:rsidP="00674D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5E4">
        <w:rPr>
          <w:rFonts w:ascii="Times New Roman" w:hAnsi="Times New Roman" w:cs="Times New Roman"/>
          <w:sz w:val="24"/>
          <w:szCs w:val="24"/>
        </w:rPr>
        <w:t>РЕШЕНИЕ</w:t>
      </w:r>
    </w:p>
    <w:p w14:paraId="12FEDAC8" w14:textId="77777777" w:rsidR="00674D81" w:rsidRPr="00C655E4" w:rsidRDefault="00674D81" w:rsidP="00674D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5E4"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услуги</w:t>
      </w:r>
    </w:p>
    <w:p w14:paraId="352E6B8F" w14:textId="4002B475" w:rsidR="005771F4" w:rsidRPr="00674D81" w:rsidRDefault="00674D81" w:rsidP="00674D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5E4">
        <w:rPr>
          <w:rFonts w:ascii="Times New Roman" w:hAnsi="Times New Roman" w:cs="Times New Roman"/>
          <w:sz w:val="24"/>
          <w:szCs w:val="24"/>
        </w:rPr>
        <w:t>от ___________№_______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50E12A16" w14:textId="77777777" w:rsidR="005771F4" w:rsidRPr="00AA19EE" w:rsidRDefault="005771F4" w:rsidP="00AA19EE">
      <w:pPr>
        <w:pStyle w:val="a6"/>
        <w:ind w:firstLine="708"/>
        <w:jc w:val="both"/>
      </w:pPr>
    </w:p>
    <w:p w14:paraId="69185F5D" w14:textId="77777777" w:rsidR="005771F4" w:rsidRPr="00AA19EE" w:rsidRDefault="005771F4" w:rsidP="00AA19EE">
      <w:pPr>
        <w:pStyle w:val="a6"/>
        <w:ind w:firstLine="708"/>
        <w:jc w:val="both"/>
      </w:pPr>
    </w:p>
    <w:p w14:paraId="2609508C" w14:textId="77777777" w:rsidR="00257AA9" w:rsidRDefault="005771F4" w:rsidP="00AA19EE">
      <w:pPr>
        <w:pStyle w:val="a6"/>
        <w:ind w:firstLine="708"/>
        <w:jc w:val="both"/>
      </w:pPr>
      <w:r w:rsidRPr="00AA19EE">
        <w:t>Администрация ____________________________ сообщает Вам о том, что по результатам рассмотрения заявления от ____________ вх. № ________ о выдаче разрешения на проведение работ по сохранению объекта культурного наследия муниципального значения</w:t>
      </w:r>
      <w:r w:rsidR="00257AA9" w:rsidRPr="00257AA9">
        <w:t xml:space="preserve">  </w:t>
      </w:r>
    </w:p>
    <w:p w14:paraId="670F56AA" w14:textId="0435FBCB" w:rsidR="005771F4" w:rsidRPr="00AA19EE" w:rsidRDefault="005771F4" w:rsidP="00257AA9">
      <w:pPr>
        <w:pStyle w:val="a6"/>
        <w:jc w:val="both"/>
      </w:pPr>
      <w:r w:rsidRPr="00AA19EE">
        <w:t>_____________________________________</w:t>
      </w:r>
      <w:r w:rsidR="007D7AFC">
        <w:rPr>
          <w:u w:val="single"/>
        </w:rPr>
        <w:t xml:space="preserve">                                                   </w:t>
      </w:r>
      <w:r w:rsidRPr="00AA19EE">
        <w:t>_______________________,</w:t>
      </w:r>
    </w:p>
    <w:p w14:paraId="6B1F09CF" w14:textId="47C06C96" w:rsidR="00257AA9" w:rsidRDefault="00257AA9" w:rsidP="00257AA9">
      <w:pPr>
        <w:pStyle w:val="a6"/>
        <w:jc w:val="center"/>
        <w:rPr>
          <w:sz w:val="26"/>
          <w:szCs w:val="26"/>
          <w:vertAlign w:val="superscript"/>
        </w:rPr>
      </w:pPr>
      <w:r w:rsidRPr="00257AA9">
        <w:rPr>
          <w:sz w:val="20"/>
          <w:szCs w:val="20"/>
        </w:rPr>
        <w:t>(</w:t>
      </w:r>
      <w:r w:rsidRPr="00257AA9">
        <w:rPr>
          <w:bCs/>
          <w:sz w:val="20"/>
          <w:szCs w:val="20"/>
        </w:rPr>
        <w:t>наименование и категория историко-культурного значения объекта культурного наследия)</w:t>
      </w:r>
    </w:p>
    <w:p w14:paraId="527C9677" w14:textId="77C56776" w:rsidR="005771F4" w:rsidRPr="00AA19EE" w:rsidRDefault="005771F4" w:rsidP="00AA19EE">
      <w:pPr>
        <w:pStyle w:val="a6"/>
        <w:ind w:firstLine="708"/>
        <w:jc w:val="both"/>
        <w:rPr>
          <w:vertAlign w:val="superscript"/>
        </w:rPr>
      </w:pPr>
    </w:p>
    <w:p w14:paraId="10A543DA" w14:textId="77777777" w:rsidR="005771F4" w:rsidRPr="00AA19EE" w:rsidRDefault="005771F4" w:rsidP="00AA19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расположенного(ых) по адресу: ___________</w:t>
      </w:r>
      <w:r w:rsidR="007D7AF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AA19EE">
        <w:rPr>
          <w:rFonts w:ascii="Times New Roman" w:hAnsi="Times New Roman" w:cs="Times New Roman"/>
          <w:sz w:val="24"/>
          <w:szCs w:val="24"/>
        </w:rPr>
        <w:t>__________________________,</w:t>
      </w:r>
    </w:p>
    <w:p w14:paraId="2F28B5E6" w14:textId="3E929973" w:rsidR="005771F4" w:rsidRPr="00AA19EE" w:rsidRDefault="005771F4" w:rsidP="00AA19E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сообщает об отказе в выдаче вышеуказанного разрешения в связи</w:t>
      </w:r>
      <w:r w:rsidR="00370BFC" w:rsidRPr="00370BFC">
        <w:rPr>
          <w:rFonts w:ascii="Times New Roman" w:hAnsi="Times New Roman" w:cs="Times New Roman"/>
          <w:sz w:val="24"/>
          <w:szCs w:val="24"/>
        </w:rPr>
        <w:t xml:space="preserve"> (</w:t>
      </w:r>
      <w:r w:rsidR="00370BFC">
        <w:rPr>
          <w:rFonts w:ascii="Times New Roman" w:hAnsi="Times New Roman" w:cs="Times New Roman"/>
          <w:i/>
          <w:iCs/>
          <w:sz w:val="24"/>
          <w:szCs w:val="24"/>
        </w:rPr>
        <w:t>нужное выделить)</w:t>
      </w:r>
      <w:r w:rsidRPr="00AA19EE">
        <w:rPr>
          <w:rFonts w:ascii="Times New Roman" w:hAnsi="Times New Roman" w:cs="Times New Roman"/>
          <w:sz w:val="24"/>
          <w:szCs w:val="24"/>
        </w:rPr>
        <w:t>:</w:t>
      </w:r>
    </w:p>
    <w:p w14:paraId="1876800A" w14:textId="4B37699E" w:rsidR="00370BFC" w:rsidRPr="00370BFC" w:rsidRDefault="00370BFC" w:rsidP="00370BF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0BFC">
        <w:rPr>
          <w:rFonts w:ascii="Times New Roman" w:hAnsi="Times New Roman" w:cs="Times New Roman"/>
          <w:sz w:val="24"/>
          <w:szCs w:val="24"/>
        </w:rPr>
        <w:t xml:space="preserve">1) Отсутствие у заявителя в лицензии на право осуществления деятельности </w:t>
      </w:r>
      <w:r w:rsidRPr="00370BFC">
        <w:rPr>
          <w:rFonts w:ascii="Times New Roman" w:hAnsi="Times New Roman" w:cs="Times New Roman"/>
          <w:sz w:val="24"/>
          <w:szCs w:val="24"/>
        </w:rPr>
        <w:br/>
        <w:t>по сохранению объектов культурного наследия видов работ, указанных в заявлении о выдаче Разрешения;</w:t>
      </w:r>
    </w:p>
    <w:p w14:paraId="151ABA61" w14:textId="77777777" w:rsidR="00370BFC" w:rsidRPr="00370BFC" w:rsidRDefault="00370BFC" w:rsidP="00370BF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FC">
        <w:rPr>
          <w:rFonts w:ascii="Times New Roman" w:hAnsi="Times New Roman" w:cs="Times New Roman"/>
          <w:sz w:val="24"/>
          <w:szCs w:val="24"/>
        </w:rPr>
        <w:t>2) Прекращение или приостановление действия одного или нескольких документов, служащих основанием для предоставления Разрешения, указанных в пункте 2.6 Административного регламента;</w:t>
      </w:r>
    </w:p>
    <w:p w14:paraId="3D6CDE4D" w14:textId="77777777" w:rsidR="00370BFC" w:rsidRPr="00370BFC" w:rsidRDefault="00370BFC" w:rsidP="00370BF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FC">
        <w:rPr>
          <w:rFonts w:ascii="Times New Roman" w:hAnsi="Times New Roman" w:cs="Times New Roman"/>
          <w:sz w:val="24"/>
          <w:szCs w:val="24"/>
        </w:rPr>
        <w:t>3) 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14:paraId="1498F941" w14:textId="77777777" w:rsidR="00370BFC" w:rsidRPr="00370BFC" w:rsidRDefault="00370BFC" w:rsidP="00370BF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FC">
        <w:rPr>
          <w:rFonts w:ascii="Times New Roman" w:hAnsi="Times New Roman" w:cs="Times New Roman"/>
          <w:sz w:val="24"/>
          <w:szCs w:val="24"/>
        </w:rPr>
        <w:t>4) Несоответствие представленных документов пунктам 2.6.3 и 2.6.4 Административного регламента требованиям статей 5.1, 36, 40, 41, 42, 45, 47.2, 47.3 Федерального закона от 25.06.2002 № 73-Ф3 «Об объектах культурного наследия (памятниках истории и культуры) народов Российской Федерации»;</w:t>
      </w:r>
    </w:p>
    <w:p w14:paraId="4B9EFED1" w14:textId="77777777" w:rsidR="00370BFC" w:rsidRPr="00370BFC" w:rsidRDefault="00370BFC" w:rsidP="00370BF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FC">
        <w:rPr>
          <w:rFonts w:ascii="Times New Roman" w:hAnsi="Times New Roman" w:cs="Times New Roman"/>
          <w:sz w:val="24"/>
          <w:szCs w:val="24"/>
        </w:rPr>
        <w:t>5) Некомплектность представленных документов или недостоверность указанных в них сведений;</w:t>
      </w:r>
    </w:p>
    <w:p w14:paraId="2DA2675A" w14:textId="77777777" w:rsidR="00370BFC" w:rsidRPr="00370BFC" w:rsidRDefault="00370BFC" w:rsidP="00370BF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FC">
        <w:rPr>
          <w:rFonts w:ascii="Times New Roman" w:hAnsi="Times New Roman" w:cs="Times New Roman"/>
          <w:sz w:val="24"/>
          <w:szCs w:val="24"/>
        </w:rPr>
        <w:t>6) Приостановление деятельности (ликвидация) юридического лица - заявителя.</w:t>
      </w:r>
    </w:p>
    <w:p w14:paraId="20821D67" w14:textId="77777777" w:rsidR="005771F4" w:rsidRPr="00AA19EE" w:rsidRDefault="005771F4" w:rsidP="00370BF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AAECD2A" w14:textId="77777777" w:rsidR="005771F4" w:rsidRPr="00AA19EE" w:rsidRDefault="005771F4" w:rsidP="00AA19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_________</w:t>
      </w:r>
      <w:r w:rsidR="007D7AFC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 w:rsidRPr="00AA19EE">
        <w:rPr>
          <w:rFonts w:ascii="Times New Roman" w:hAnsi="Times New Roman" w:cs="Times New Roman"/>
          <w:sz w:val="24"/>
          <w:szCs w:val="24"/>
        </w:rPr>
        <w:t>_____________________</w:t>
      </w:r>
      <w:r w:rsidR="007D7AFC">
        <w:rPr>
          <w:rFonts w:ascii="Times New Roman" w:hAnsi="Times New Roman" w:cs="Times New Roman"/>
          <w:sz w:val="24"/>
          <w:szCs w:val="24"/>
        </w:rPr>
        <w:t xml:space="preserve">   </w:t>
      </w:r>
      <w:r w:rsidRPr="00AA19EE">
        <w:rPr>
          <w:rFonts w:ascii="Times New Roman" w:hAnsi="Times New Roman" w:cs="Times New Roman"/>
          <w:sz w:val="24"/>
          <w:szCs w:val="24"/>
        </w:rPr>
        <w:t>_________</w:t>
      </w:r>
      <w:r w:rsidRPr="00AA19EE">
        <w:rPr>
          <w:rFonts w:ascii="Times New Roman" w:hAnsi="Times New Roman" w:cs="Times New Roman"/>
          <w:sz w:val="24"/>
          <w:szCs w:val="24"/>
        </w:rPr>
        <w:tab/>
      </w:r>
      <w:r w:rsidRPr="00AA19EE">
        <w:rPr>
          <w:rFonts w:ascii="Times New Roman" w:hAnsi="Times New Roman" w:cs="Times New Roman"/>
          <w:sz w:val="24"/>
          <w:szCs w:val="24"/>
        </w:rPr>
        <w:tab/>
        <w:t>_____</w:t>
      </w:r>
      <w:r w:rsidR="007D7AFC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AA19EE">
        <w:rPr>
          <w:rFonts w:ascii="Times New Roman" w:hAnsi="Times New Roman" w:cs="Times New Roman"/>
          <w:sz w:val="24"/>
          <w:szCs w:val="24"/>
        </w:rPr>
        <w:t>________</w:t>
      </w:r>
    </w:p>
    <w:p w14:paraId="5F018871" w14:textId="77777777" w:rsidR="005771F4" w:rsidRPr="007D7AFC" w:rsidRDefault="005771F4" w:rsidP="00AA19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AFC">
        <w:rPr>
          <w:rFonts w:ascii="Times New Roman" w:hAnsi="Times New Roman" w:cs="Times New Roman"/>
          <w:sz w:val="18"/>
          <w:szCs w:val="18"/>
        </w:rPr>
        <w:t xml:space="preserve"> (должность лица, уполномоченного на принятие решения)         (подпись)</w:t>
      </w:r>
      <w:r w:rsidRPr="007D7AFC">
        <w:rPr>
          <w:rFonts w:ascii="Times New Roman" w:hAnsi="Times New Roman" w:cs="Times New Roman"/>
          <w:sz w:val="18"/>
          <w:szCs w:val="18"/>
        </w:rPr>
        <w:tab/>
        <w:t xml:space="preserve">                               (ФИО)</w:t>
      </w:r>
    </w:p>
    <w:p w14:paraId="58DC3C21" w14:textId="77777777" w:rsidR="005771F4" w:rsidRPr="00D30DBD" w:rsidRDefault="005771F4" w:rsidP="005771F4">
      <w:pPr>
        <w:widowControl w:val="0"/>
        <w:autoSpaceDE w:val="0"/>
        <w:autoSpaceDN w:val="0"/>
        <w:jc w:val="both"/>
      </w:pPr>
    </w:p>
    <w:p w14:paraId="13FB991B" w14:textId="77777777" w:rsidR="005771F4" w:rsidRPr="00D30DBD" w:rsidRDefault="005771F4" w:rsidP="005771F4">
      <w:pPr>
        <w:widowControl w:val="0"/>
        <w:autoSpaceDE w:val="0"/>
        <w:autoSpaceDN w:val="0"/>
        <w:jc w:val="both"/>
        <w:rPr>
          <w:bCs/>
          <w:sz w:val="20"/>
          <w:szCs w:val="20"/>
        </w:rPr>
      </w:pPr>
      <w:r w:rsidRPr="00D30DBD">
        <w:br w:type="page"/>
      </w:r>
    </w:p>
    <w:p w14:paraId="7D048E95" w14:textId="2B5389F2" w:rsidR="00257AA9" w:rsidRPr="00257AA9" w:rsidRDefault="00257AA9" w:rsidP="00257AA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</w:t>
      </w:r>
      <w:r w:rsidRPr="009A71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14:paraId="32DEDCFF" w14:textId="77777777" w:rsidR="00257AA9" w:rsidRPr="009A718A" w:rsidRDefault="00257AA9" w:rsidP="00257A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18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0BB856E0" w14:textId="77777777" w:rsidR="005771F4" w:rsidRPr="007D7AFC" w:rsidRDefault="005771F4" w:rsidP="007D7AFC">
      <w:pPr>
        <w:pStyle w:val="a6"/>
        <w:rPr>
          <w:b/>
        </w:rPr>
      </w:pPr>
    </w:p>
    <w:p w14:paraId="7843B011" w14:textId="77777777" w:rsidR="001F1BFC" w:rsidRPr="001F1BFC" w:rsidRDefault="001F1BFC" w:rsidP="001F1BF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25"/>
      </w:tblGrid>
      <w:tr w:rsidR="001F1BFC" w:rsidRPr="001F1BFC" w14:paraId="3A2D3099" w14:textId="77777777" w:rsidTr="00257AA9">
        <w:trPr>
          <w:trHeight w:val="245"/>
          <w:jc w:val="center"/>
        </w:trPr>
        <w:tc>
          <w:tcPr>
            <w:tcW w:w="9625" w:type="dxa"/>
          </w:tcPr>
          <w:p w14:paraId="03C376F8" w14:textId="08B0B3C4" w:rsidR="005E3360" w:rsidRPr="002A61C0" w:rsidRDefault="005E3360" w:rsidP="005E3360">
            <w:pPr>
              <w:autoSpaceDE w:val="0"/>
              <w:autoSpaceDN w:val="0"/>
              <w:adjustRightInd w:val="0"/>
              <w:spacing w:after="0" w:line="240" w:lineRule="auto"/>
              <w:ind w:left="453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61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</w:t>
            </w:r>
          </w:p>
          <w:p w14:paraId="7CB7C801" w14:textId="77777777" w:rsidR="005E3360" w:rsidRPr="00632F2B" w:rsidRDefault="005E3360" w:rsidP="005E3360">
            <w:pPr>
              <w:autoSpaceDE w:val="0"/>
              <w:autoSpaceDN w:val="0"/>
              <w:adjustRightInd w:val="0"/>
              <w:spacing w:after="0" w:line="240" w:lineRule="auto"/>
              <w:ind w:left="453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32F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физического лица и адрес проживания / наименование организации и ИНН)</w:t>
            </w:r>
          </w:p>
          <w:p w14:paraId="3180CC3E" w14:textId="430A21C9" w:rsidR="005E3360" w:rsidRPr="002A61C0" w:rsidRDefault="005E3360" w:rsidP="005E3360">
            <w:pPr>
              <w:autoSpaceDE w:val="0"/>
              <w:autoSpaceDN w:val="0"/>
              <w:adjustRightInd w:val="0"/>
              <w:spacing w:after="0" w:line="240" w:lineRule="auto"/>
              <w:ind w:left="453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61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</w:t>
            </w:r>
          </w:p>
          <w:p w14:paraId="3528465C" w14:textId="77777777" w:rsidR="005E3360" w:rsidRPr="00632F2B" w:rsidRDefault="005E3360" w:rsidP="005E3360">
            <w:pPr>
              <w:autoSpaceDE w:val="0"/>
              <w:autoSpaceDN w:val="0"/>
              <w:adjustRightInd w:val="0"/>
              <w:spacing w:after="0" w:line="240" w:lineRule="auto"/>
              <w:ind w:left="453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32F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представителя заявителя и реквизиты доверенности)</w:t>
            </w:r>
          </w:p>
          <w:p w14:paraId="651FF71C" w14:textId="2B2F4DF3" w:rsidR="005E3360" w:rsidRPr="002A61C0" w:rsidRDefault="005E3360" w:rsidP="005E3360">
            <w:pPr>
              <w:autoSpaceDE w:val="0"/>
              <w:autoSpaceDN w:val="0"/>
              <w:adjustRightInd w:val="0"/>
              <w:spacing w:after="0" w:line="240" w:lineRule="auto"/>
              <w:ind w:left="453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61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</w:t>
            </w:r>
          </w:p>
          <w:p w14:paraId="1657D626" w14:textId="77777777" w:rsidR="005E3360" w:rsidRPr="002A61C0" w:rsidRDefault="005E3360" w:rsidP="005E3360">
            <w:pPr>
              <w:autoSpaceDE w:val="0"/>
              <w:autoSpaceDN w:val="0"/>
              <w:adjustRightInd w:val="0"/>
              <w:spacing w:after="0" w:line="240" w:lineRule="auto"/>
              <w:ind w:left="453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61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Контактная информация:</w:t>
            </w:r>
          </w:p>
          <w:p w14:paraId="42BF35A3" w14:textId="1053D8DF" w:rsidR="005E3360" w:rsidRPr="002A61C0" w:rsidRDefault="005E3360" w:rsidP="005E3360">
            <w:pPr>
              <w:autoSpaceDE w:val="0"/>
              <w:autoSpaceDN w:val="0"/>
              <w:adjustRightInd w:val="0"/>
              <w:spacing w:after="0" w:line="240" w:lineRule="auto"/>
              <w:ind w:left="453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61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_________________________________________</w:t>
            </w:r>
          </w:p>
          <w:p w14:paraId="3C799325" w14:textId="77777777" w:rsidR="005E3360" w:rsidRDefault="005E3360" w:rsidP="005E3360">
            <w:pPr>
              <w:autoSpaceDE w:val="0"/>
              <w:autoSpaceDN w:val="0"/>
              <w:adjustRightInd w:val="0"/>
              <w:spacing w:after="0" w:line="240" w:lineRule="auto"/>
              <w:ind w:left="453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61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эл. почта </w:t>
            </w:r>
          </w:p>
          <w:p w14:paraId="1F0EBF9F" w14:textId="338A0C1E" w:rsidR="005E3360" w:rsidRPr="002A61C0" w:rsidRDefault="005E3360" w:rsidP="005E3360">
            <w:pPr>
              <w:autoSpaceDE w:val="0"/>
              <w:autoSpaceDN w:val="0"/>
              <w:adjustRightInd w:val="0"/>
              <w:spacing w:after="0" w:line="240" w:lineRule="auto"/>
              <w:ind w:left="453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</w:t>
            </w:r>
            <w:r w:rsidRPr="002A61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</w:t>
            </w:r>
          </w:p>
          <w:p w14:paraId="13D9EDB0" w14:textId="77777777" w:rsidR="005E3360" w:rsidRPr="002A61C0" w:rsidRDefault="005E3360" w:rsidP="005E3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A8031E2" w14:textId="77777777" w:rsidR="005E3360" w:rsidRDefault="005E3360" w:rsidP="005E3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30686BE" w14:textId="77777777" w:rsidR="005E3360" w:rsidRPr="002A61C0" w:rsidRDefault="005E3360" w:rsidP="005E3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</w:t>
            </w:r>
          </w:p>
          <w:p w14:paraId="7C6BE01E" w14:textId="77777777" w:rsidR="005E3360" w:rsidRPr="002A61C0" w:rsidRDefault="005E3360" w:rsidP="005E3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61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 отказе в приеме заявления и документов, необходимых</w:t>
            </w:r>
            <w:r w:rsidRPr="002A61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для предоставления муниципальной услуги</w:t>
            </w:r>
          </w:p>
          <w:p w14:paraId="7CE361D5" w14:textId="77777777" w:rsidR="001F1BFC" w:rsidRPr="001F1BFC" w:rsidRDefault="001F1BFC" w:rsidP="001F1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7F0D66E3" w14:textId="77777777" w:rsidR="005E3360" w:rsidRDefault="005E3360" w:rsidP="005E3360">
      <w:pPr>
        <w:pStyle w:val="a6"/>
        <w:ind w:firstLine="708"/>
        <w:jc w:val="both"/>
      </w:pPr>
      <w:r w:rsidRPr="00AA19EE">
        <w:t>Администрация ____________________________ сообщает Вам о том, что по результатам рассмотрения заявления от ____________ вх. № ________ о выдаче разрешения на проведение работ по сохранению объекта культурного наследия муниципального значения</w:t>
      </w:r>
      <w:r w:rsidRPr="00257AA9">
        <w:t xml:space="preserve">  </w:t>
      </w:r>
    </w:p>
    <w:p w14:paraId="4031058E" w14:textId="77777777" w:rsidR="005E3360" w:rsidRPr="00AA19EE" w:rsidRDefault="005E3360" w:rsidP="005E3360">
      <w:pPr>
        <w:pStyle w:val="a6"/>
        <w:jc w:val="both"/>
      </w:pPr>
      <w:r w:rsidRPr="00AA19EE">
        <w:t>_____________________________________</w:t>
      </w:r>
      <w:r>
        <w:rPr>
          <w:u w:val="single"/>
        </w:rPr>
        <w:t xml:space="preserve">                                                   </w:t>
      </w:r>
      <w:r w:rsidRPr="00AA19EE">
        <w:t>_______________________,</w:t>
      </w:r>
    </w:p>
    <w:p w14:paraId="33AEF26D" w14:textId="77777777" w:rsidR="005E3360" w:rsidRDefault="005E3360" w:rsidP="005E3360">
      <w:pPr>
        <w:pStyle w:val="a6"/>
        <w:jc w:val="center"/>
        <w:rPr>
          <w:sz w:val="26"/>
          <w:szCs w:val="26"/>
          <w:vertAlign w:val="superscript"/>
        </w:rPr>
      </w:pPr>
      <w:r w:rsidRPr="00257AA9">
        <w:rPr>
          <w:sz w:val="20"/>
          <w:szCs w:val="20"/>
        </w:rPr>
        <w:t>(</w:t>
      </w:r>
      <w:r w:rsidRPr="00257AA9">
        <w:rPr>
          <w:bCs/>
          <w:sz w:val="20"/>
          <w:szCs w:val="20"/>
        </w:rPr>
        <w:t>наименование и категория историко-культурного значения объекта культурного наследия)</w:t>
      </w:r>
    </w:p>
    <w:p w14:paraId="59971145" w14:textId="77777777" w:rsidR="005E3360" w:rsidRPr="00AA19EE" w:rsidRDefault="005E3360" w:rsidP="005E3360">
      <w:pPr>
        <w:pStyle w:val="a6"/>
        <w:ind w:firstLine="708"/>
        <w:jc w:val="both"/>
        <w:rPr>
          <w:vertAlign w:val="superscript"/>
        </w:rPr>
      </w:pPr>
    </w:p>
    <w:p w14:paraId="137E5D75" w14:textId="77777777" w:rsidR="005E3360" w:rsidRPr="00AA19EE" w:rsidRDefault="005E3360" w:rsidP="005E33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расположенного(ых) по адресу: 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AA19EE">
        <w:rPr>
          <w:rFonts w:ascii="Times New Roman" w:hAnsi="Times New Roman" w:cs="Times New Roman"/>
          <w:sz w:val="24"/>
          <w:szCs w:val="24"/>
        </w:rPr>
        <w:t>__________________________,</w:t>
      </w:r>
    </w:p>
    <w:p w14:paraId="04F0357E" w14:textId="1256B93D" w:rsidR="005E3360" w:rsidRDefault="005E3360" w:rsidP="005E336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 xml:space="preserve">сообщает об отказе в </w:t>
      </w:r>
      <w:r>
        <w:rPr>
          <w:rFonts w:ascii="Times New Roman" w:hAnsi="Times New Roman" w:cs="Times New Roman"/>
          <w:sz w:val="24"/>
          <w:szCs w:val="24"/>
        </w:rPr>
        <w:t>приеме заявления и документов в</w:t>
      </w:r>
      <w:r w:rsidRPr="00AA19EE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370BF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нужное выделить)</w:t>
      </w:r>
      <w:r w:rsidRPr="00AA19EE">
        <w:rPr>
          <w:rFonts w:ascii="Times New Roman" w:hAnsi="Times New Roman" w:cs="Times New Roman"/>
          <w:sz w:val="24"/>
          <w:szCs w:val="24"/>
        </w:rPr>
        <w:t>:</w:t>
      </w:r>
    </w:p>
    <w:p w14:paraId="34C0C1FB" w14:textId="77777777" w:rsidR="005E3360" w:rsidRPr="005E3360" w:rsidRDefault="005E3360" w:rsidP="005E336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3360">
        <w:rPr>
          <w:rFonts w:ascii="Times New Roman" w:hAnsi="Times New Roman" w:cs="Times New Roman"/>
          <w:sz w:val="24"/>
          <w:szCs w:val="24"/>
        </w:rPr>
        <w:t>1)  Заявление подано лицом, не уполномоченным на осуществление таких действий;</w:t>
      </w:r>
    </w:p>
    <w:p w14:paraId="61DE9D03" w14:textId="6412AB2B" w:rsidR="005E3360" w:rsidRPr="005E3360" w:rsidRDefault="005E3360" w:rsidP="005E336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0">
        <w:rPr>
          <w:rFonts w:ascii="Times New Roman" w:hAnsi="Times New Roman" w:cs="Times New Roman"/>
          <w:sz w:val="24"/>
          <w:szCs w:val="24"/>
        </w:rPr>
        <w:t>2) Заявление с комплектом документов подписаны недействительной электронной подписью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360">
        <w:rPr>
          <w:rFonts w:ascii="Times New Roman" w:hAnsi="Times New Roman" w:cs="Times New Roman"/>
          <w:sz w:val="24"/>
          <w:szCs w:val="24"/>
        </w:rPr>
        <w:t>(при представлении документов посредством обращения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360">
        <w:rPr>
          <w:rFonts w:ascii="Times New Roman" w:hAnsi="Times New Roman" w:cs="Times New Roman"/>
          <w:sz w:val="24"/>
          <w:szCs w:val="24"/>
        </w:rPr>
        <w:t>на ПГУ ЛО/ЕПГУ (при технической реализации);</w:t>
      </w:r>
    </w:p>
    <w:p w14:paraId="343A6C55" w14:textId="3B3D8B81" w:rsidR="005E3360" w:rsidRPr="005E3360" w:rsidRDefault="005E3360" w:rsidP="005E336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0">
        <w:rPr>
          <w:rFonts w:ascii="Times New Roman" w:hAnsi="Times New Roman" w:cs="Times New Roman"/>
          <w:sz w:val="24"/>
          <w:szCs w:val="24"/>
        </w:rPr>
        <w:t>3)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14:paraId="405AD677" w14:textId="431DA982" w:rsidR="005E3360" w:rsidRPr="005E3360" w:rsidRDefault="005E3360" w:rsidP="005E336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0">
        <w:rPr>
          <w:rFonts w:ascii="Times New Roman" w:hAnsi="Times New Roman" w:cs="Times New Roman"/>
          <w:sz w:val="24"/>
          <w:szCs w:val="24"/>
        </w:rPr>
        <w:t>4) Заявление на получение муниципальной услуги оформлено не в соответствии с регламентом;</w:t>
      </w:r>
    </w:p>
    <w:p w14:paraId="77E2680C" w14:textId="77777777" w:rsidR="005E3360" w:rsidRPr="005E3360" w:rsidRDefault="005E3360" w:rsidP="005E336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0">
        <w:rPr>
          <w:rFonts w:ascii="Times New Roman" w:hAnsi="Times New Roman" w:cs="Times New Roman"/>
          <w:sz w:val="24"/>
          <w:szCs w:val="24"/>
        </w:rPr>
        <w:t>5) Представленные заявителем документы не отвечают требованиям, установленным регламентом;</w:t>
      </w:r>
    </w:p>
    <w:p w14:paraId="43BE85E0" w14:textId="77777777" w:rsidR="005E3360" w:rsidRPr="005E3360" w:rsidRDefault="005E3360" w:rsidP="005E336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0">
        <w:rPr>
          <w:rFonts w:ascii="Times New Roman" w:hAnsi="Times New Roman" w:cs="Times New Roman"/>
          <w:sz w:val="24"/>
          <w:szCs w:val="24"/>
        </w:rPr>
        <w:t>6) Некомплектность представленных документов или недостоверность указанных в них сведений;</w:t>
      </w:r>
    </w:p>
    <w:p w14:paraId="7F22C367" w14:textId="77777777" w:rsidR="005E3360" w:rsidRPr="005E3360" w:rsidRDefault="005E3360" w:rsidP="005E336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0">
        <w:rPr>
          <w:rFonts w:ascii="Times New Roman" w:hAnsi="Times New Roman" w:cs="Times New Roman"/>
          <w:sz w:val="24"/>
          <w:szCs w:val="24"/>
        </w:rPr>
        <w:t>7)  Отсутствие права на предоставление муниципальной услуги.</w:t>
      </w:r>
    </w:p>
    <w:p w14:paraId="658E07C5" w14:textId="77777777" w:rsidR="005E3360" w:rsidRPr="00AA19EE" w:rsidRDefault="005E3360" w:rsidP="005E336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95F51E3" w14:textId="77777777" w:rsidR="005E3360" w:rsidRPr="00AA19EE" w:rsidRDefault="005E3360" w:rsidP="005E33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9E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 w:rsidRPr="00AA19EE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A19EE">
        <w:rPr>
          <w:rFonts w:ascii="Times New Roman" w:hAnsi="Times New Roman" w:cs="Times New Roman"/>
          <w:sz w:val="24"/>
          <w:szCs w:val="24"/>
        </w:rPr>
        <w:t>_________</w:t>
      </w:r>
      <w:r w:rsidRPr="00AA19EE">
        <w:rPr>
          <w:rFonts w:ascii="Times New Roman" w:hAnsi="Times New Roman" w:cs="Times New Roman"/>
          <w:sz w:val="24"/>
          <w:szCs w:val="24"/>
        </w:rPr>
        <w:tab/>
      </w:r>
      <w:r w:rsidRPr="00AA19EE">
        <w:rPr>
          <w:rFonts w:ascii="Times New Roman" w:hAnsi="Times New Roman" w:cs="Times New Roman"/>
          <w:sz w:val="24"/>
          <w:szCs w:val="24"/>
        </w:rPr>
        <w:tab/>
        <w:t>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AA19EE">
        <w:rPr>
          <w:rFonts w:ascii="Times New Roman" w:hAnsi="Times New Roman" w:cs="Times New Roman"/>
          <w:sz w:val="24"/>
          <w:szCs w:val="24"/>
        </w:rPr>
        <w:t>________</w:t>
      </w:r>
    </w:p>
    <w:p w14:paraId="18D5362D" w14:textId="77777777" w:rsidR="005E3360" w:rsidRPr="007D7AFC" w:rsidRDefault="005E3360" w:rsidP="005E33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AFC">
        <w:rPr>
          <w:rFonts w:ascii="Times New Roman" w:hAnsi="Times New Roman" w:cs="Times New Roman"/>
          <w:sz w:val="18"/>
          <w:szCs w:val="18"/>
        </w:rPr>
        <w:t xml:space="preserve"> (должность лица, уполномоченного на принятие решения)         (подпись)</w:t>
      </w:r>
      <w:r w:rsidRPr="007D7AFC">
        <w:rPr>
          <w:rFonts w:ascii="Times New Roman" w:hAnsi="Times New Roman" w:cs="Times New Roman"/>
          <w:sz w:val="18"/>
          <w:szCs w:val="18"/>
        </w:rPr>
        <w:tab/>
        <w:t xml:space="preserve">                               (ФИО)</w:t>
      </w:r>
    </w:p>
    <w:p w14:paraId="468C257A" w14:textId="77777777" w:rsidR="005E3360" w:rsidRPr="00D30DBD" w:rsidRDefault="005E3360" w:rsidP="005E3360">
      <w:pPr>
        <w:widowControl w:val="0"/>
        <w:autoSpaceDE w:val="0"/>
        <w:autoSpaceDN w:val="0"/>
        <w:jc w:val="both"/>
      </w:pPr>
    </w:p>
    <w:p w14:paraId="6D2D9525" w14:textId="4B55ED52" w:rsidR="00514688" w:rsidRPr="005E3360" w:rsidRDefault="00514688" w:rsidP="005E3360">
      <w:pPr>
        <w:widowControl w:val="0"/>
        <w:autoSpaceDE w:val="0"/>
        <w:autoSpaceDN w:val="0"/>
        <w:jc w:val="both"/>
        <w:rPr>
          <w:bCs/>
          <w:sz w:val="20"/>
          <w:szCs w:val="20"/>
        </w:rPr>
      </w:pPr>
    </w:p>
    <w:sectPr w:rsidR="00514688" w:rsidRPr="005E3360" w:rsidSect="00C12C69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24C4"/>
    <w:multiLevelType w:val="multilevel"/>
    <w:tmpl w:val="07B868C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41" w:hanging="1800"/>
      </w:pPr>
      <w:rPr>
        <w:rFonts w:hint="default"/>
      </w:rPr>
    </w:lvl>
  </w:abstractNum>
  <w:abstractNum w:abstractNumId="1" w15:restartNumberingAfterBreak="0">
    <w:nsid w:val="01956269"/>
    <w:multiLevelType w:val="hybridMultilevel"/>
    <w:tmpl w:val="D8026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60DDB"/>
    <w:multiLevelType w:val="hybridMultilevel"/>
    <w:tmpl w:val="5C327582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43A7576"/>
    <w:multiLevelType w:val="multilevel"/>
    <w:tmpl w:val="18245E3C"/>
    <w:lvl w:ilvl="0">
      <w:start w:val="1"/>
      <w:numFmt w:val="decimal"/>
      <w:lvlText w:val="%1."/>
      <w:lvlJc w:val="left"/>
      <w:pPr>
        <w:ind w:left="765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35" w:hanging="72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9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4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62" w:hanging="2160"/>
      </w:pPr>
      <w:rPr>
        <w:rFonts w:hint="default"/>
      </w:rPr>
    </w:lvl>
  </w:abstractNum>
  <w:abstractNum w:abstractNumId="4" w15:restartNumberingAfterBreak="0">
    <w:nsid w:val="28CF3C45"/>
    <w:multiLevelType w:val="hybridMultilevel"/>
    <w:tmpl w:val="D4E84C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4D08F9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88D1F50"/>
    <w:multiLevelType w:val="hybridMultilevel"/>
    <w:tmpl w:val="4D669FE8"/>
    <w:lvl w:ilvl="0" w:tplc="017C321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EC16618"/>
    <w:multiLevelType w:val="hybridMultilevel"/>
    <w:tmpl w:val="F7D67CE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9440A12"/>
    <w:multiLevelType w:val="hybridMultilevel"/>
    <w:tmpl w:val="F116579E"/>
    <w:lvl w:ilvl="0" w:tplc="892C03AA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11"/>
    <w:rsid w:val="000065D1"/>
    <w:rsid w:val="00024056"/>
    <w:rsid w:val="000371C8"/>
    <w:rsid w:val="00086921"/>
    <w:rsid w:val="000D05A0"/>
    <w:rsid w:val="00174CC7"/>
    <w:rsid w:val="001867BC"/>
    <w:rsid w:val="001952DF"/>
    <w:rsid w:val="001C408C"/>
    <w:rsid w:val="001C7E06"/>
    <w:rsid w:val="001D5071"/>
    <w:rsid w:val="001F1BFC"/>
    <w:rsid w:val="00244930"/>
    <w:rsid w:val="00245DDF"/>
    <w:rsid w:val="00257AA9"/>
    <w:rsid w:val="002D2AD0"/>
    <w:rsid w:val="002E00DE"/>
    <w:rsid w:val="00332EB5"/>
    <w:rsid w:val="00333FA2"/>
    <w:rsid w:val="00351161"/>
    <w:rsid w:val="00370BFC"/>
    <w:rsid w:val="003E5E92"/>
    <w:rsid w:val="004545F1"/>
    <w:rsid w:val="00480752"/>
    <w:rsid w:val="004A2A99"/>
    <w:rsid w:val="004B1DDB"/>
    <w:rsid w:val="004C76E2"/>
    <w:rsid w:val="004E72D2"/>
    <w:rsid w:val="00514688"/>
    <w:rsid w:val="00562446"/>
    <w:rsid w:val="00572C7C"/>
    <w:rsid w:val="005771F4"/>
    <w:rsid w:val="005E3360"/>
    <w:rsid w:val="006075BC"/>
    <w:rsid w:val="006528AD"/>
    <w:rsid w:val="006562DE"/>
    <w:rsid w:val="00662B0D"/>
    <w:rsid w:val="00674D81"/>
    <w:rsid w:val="00676AF1"/>
    <w:rsid w:val="00677406"/>
    <w:rsid w:val="006D1573"/>
    <w:rsid w:val="006F78B7"/>
    <w:rsid w:val="00707547"/>
    <w:rsid w:val="007434FF"/>
    <w:rsid w:val="007C32AA"/>
    <w:rsid w:val="007D7AFC"/>
    <w:rsid w:val="00813379"/>
    <w:rsid w:val="00820648"/>
    <w:rsid w:val="00836EA8"/>
    <w:rsid w:val="008406E9"/>
    <w:rsid w:val="0084160E"/>
    <w:rsid w:val="00882AFA"/>
    <w:rsid w:val="008A7FB4"/>
    <w:rsid w:val="00907F5B"/>
    <w:rsid w:val="009B6B2A"/>
    <w:rsid w:val="009D0BF6"/>
    <w:rsid w:val="00A00C67"/>
    <w:rsid w:val="00A04649"/>
    <w:rsid w:val="00A0475C"/>
    <w:rsid w:val="00AA19EE"/>
    <w:rsid w:val="00AB1C57"/>
    <w:rsid w:val="00AC597C"/>
    <w:rsid w:val="00AC7AF6"/>
    <w:rsid w:val="00AE4543"/>
    <w:rsid w:val="00B125F0"/>
    <w:rsid w:val="00B3772B"/>
    <w:rsid w:val="00B55E8E"/>
    <w:rsid w:val="00BD4BC0"/>
    <w:rsid w:val="00BE28ED"/>
    <w:rsid w:val="00C12C69"/>
    <w:rsid w:val="00C258A3"/>
    <w:rsid w:val="00C26511"/>
    <w:rsid w:val="00C34B6F"/>
    <w:rsid w:val="00C40BA9"/>
    <w:rsid w:val="00C71FAC"/>
    <w:rsid w:val="00C74693"/>
    <w:rsid w:val="00C93E9D"/>
    <w:rsid w:val="00CD4EC0"/>
    <w:rsid w:val="00CE36E1"/>
    <w:rsid w:val="00CE733C"/>
    <w:rsid w:val="00D2194F"/>
    <w:rsid w:val="00D2507F"/>
    <w:rsid w:val="00D7370C"/>
    <w:rsid w:val="00D8573B"/>
    <w:rsid w:val="00D905E6"/>
    <w:rsid w:val="00D9236C"/>
    <w:rsid w:val="00DF35A9"/>
    <w:rsid w:val="00E058B7"/>
    <w:rsid w:val="00E07696"/>
    <w:rsid w:val="00E118DF"/>
    <w:rsid w:val="00E92B11"/>
    <w:rsid w:val="00ED63CD"/>
    <w:rsid w:val="00ED6FFF"/>
    <w:rsid w:val="00EF198B"/>
    <w:rsid w:val="00F10201"/>
    <w:rsid w:val="00F11AEC"/>
    <w:rsid w:val="00F15BA3"/>
    <w:rsid w:val="00F173D3"/>
    <w:rsid w:val="00F20AE4"/>
    <w:rsid w:val="00FD44F4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6488"/>
  <w15:chartTrackingRefBased/>
  <w15:docId w15:val="{D23718E7-1E71-43CF-92EA-2EBF56C1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2651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651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Normal">
    <w:name w:val="ConsPlusNormal"/>
    <w:rsid w:val="00C2651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C2651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26511"/>
    <w:pPr>
      <w:ind w:left="720"/>
      <w:contextualSpacing/>
    </w:pPr>
  </w:style>
  <w:style w:type="character" w:customStyle="1" w:styleId="FontStyle32">
    <w:name w:val="Font Style32"/>
    <w:uiPriority w:val="99"/>
    <w:rsid w:val="00174CC7"/>
    <w:rPr>
      <w:rFonts w:ascii="Times New Roman" w:hAnsi="Times New Roman" w:cs="Times New Roman" w:hint="default"/>
      <w:sz w:val="24"/>
      <w:szCs w:val="24"/>
    </w:rPr>
  </w:style>
  <w:style w:type="paragraph" w:styleId="a5">
    <w:name w:val="No Spacing"/>
    <w:uiPriority w:val="1"/>
    <w:qFormat/>
    <w:rsid w:val="00174C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3pt">
    <w:name w:val="Основной текст + 13 pt"/>
    <w:rsid w:val="00D21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paragraph" w:customStyle="1" w:styleId="ConsPlusNonformat">
    <w:name w:val="ConsPlusNonformat"/>
    <w:uiPriority w:val="99"/>
    <w:rsid w:val="00D219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Стиль"/>
    <w:uiPriority w:val="99"/>
    <w:rsid w:val="00D219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10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25F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User\AppData\Local\Temp\Rar$DIa0.228\87.%20&#1042;&#1099;&#1076;&#1072;&#1095;&#1072;%20&#1088;&#1072;&#1079;&#1088;&#1077;&#1096;&#1077;&#1085;&#1080;&#1081;%20&#1085;&#1072;%20&#1074;&#1099;&#1087;&#1086;&#1083;&#1085;&#1077;&#1085;&#1080;&#1077;%20&#1072;&#1074;&#1080;&#1072;&#1094;&#1080;&#1086;&#1085;&#1085;&#1099;&#1093;%20&#1088;&#1072;&#1073;&#1086;&#1090;%20&#1054;&#1044;&#1054;&#1041;&#1056;&#1045;&#1053;&#1067;%2005.11.2025.docx" TargetMode="Externa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E1A30328AB9B751B797A1A0C861BD7BE8E770BC495B8A34EEBCCE1018BF619D9AF202FCByCA4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&#1089;&#1077;&#1074;&#1072;&#1089;&#1090;&#1100;&#1103;&#1085;&#1086;&#1074;&#1089;&#1082;&#1086;&#1077;.&#1088;&#1092;/" TargetMode="Externa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34</Pages>
  <Words>10069</Words>
  <Characters>57394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75</cp:revision>
  <dcterms:created xsi:type="dcterms:W3CDTF">2023-01-23T11:44:00Z</dcterms:created>
  <dcterms:modified xsi:type="dcterms:W3CDTF">2026-01-14T09:40:00Z</dcterms:modified>
</cp:coreProperties>
</file>