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5C08" w14:textId="3390E3A1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6B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0714A9" wp14:editId="6CD14BC9">
            <wp:simplePos x="0" y="0"/>
            <wp:positionH relativeFrom="margin">
              <wp:align>center</wp:align>
            </wp:positionH>
            <wp:positionV relativeFrom="paragraph">
              <wp:posOffset>-208915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76111" w14:textId="77777777" w:rsidR="002166B6" w:rsidRPr="002166B6" w:rsidRDefault="002166B6" w:rsidP="00216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3B1EC" w14:textId="77777777" w:rsidR="002166B6" w:rsidRPr="002166B6" w:rsidRDefault="002166B6" w:rsidP="00216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472DA88A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3DA78F13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602896AE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14:paraId="102975B1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ЛЕНИНГРАДСКОЙ ОБЛАСТИ</w:t>
      </w:r>
    </w:p>
    <w:p w14:paraId="2194D108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23EF8E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6B6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1D39C646" w14:textId="77777777" w:rsidR="00891633" w:rsidRPr="002166B6" w:rsidRDefault="00891633" w:rsidP="00891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78305D" w14:textId="77777777" w:rsidR="00891633" w:rsidRPr="002166B6" w:rsidRDefault="00891633" w:rsidP="00891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43DD2" w14:textId="61A98AE3" w:rsidR="00891633" w:rsidRPr="002166B6" w:rsidRDefault="00891633" w:rsidP="00891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от года</w:t>
      </w:r>
      <w:r w:rsidRPr="002166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№ </w:t>
      </w:r>
      <w:r w:rsidR="002166B6" w:rsidRPr="002166B6">
        <w:rPr>
          <w:rFonts w:ascii="Times New Roman" w:hAnsi="Times New Roman"/>
          <w:sz w:val="24"/>
          <w:szCs w:val="24"/>
        </w:rPr>
        <w:t>ПРОЕКТ</w:t>
      </w:r>
    </w:p>
    <w:p w14:paraId="0424798F" w14:textId="77777777" w:rsidR="00891633" w:rsidRPr="002166B6" w:rsidRDefault="00891633" w:rsidP="0089163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91633" w:rsidRPr="002166B6" w14:paraId="2E05D6FD" w14:textId="77777777" w:rsidTr="00685688">
        <w:trPr>
          <w:trHeight w:val="1698"/>
        </w:trPr>
        <w:tc>
          <w:tcPr>
            <w:tcW w:w="6345" w:type="dxa"/>
            <w:shd w:val="clear" w:color="auto" w:fill="auto"/>
          </w:tcPr>
          <w:p w14:paraId="06581561" w14:textId="08E0D728" w:rsidR="00891633" w:rsidRPr="002166B6" w:rsidRDefault="00891633" w:rsidP="006856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6B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C7D5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C38E714" w14:textId="77777777" w:rsidR="00891633" w:rsidRPr="002166B6" w:rsidRDefault="00891633" w:rsidP="0068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1570F7" w14:textId="7BEB48BB" w:rsidR="00891633" w:rsidRPr="002166B6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595063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166B6">
        <w:rPr>
          <w:rFonts w:ascii="Times New Roman" w:hAnsi="Times New Roman" w:cs="Times New Roman"/>
          <w:sz w:val="24"/>
          <w:szCs w:val="24"/>
        </w:rPr>
        <w:t>руководствуясь</w:t>
      </w:r>
      <w:r w:rsidR="002166B6"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2166B6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66B6">
        <w:rPr>
          <w:rFonts w:ascii="Times New Roman" w:hAnsi="Times New Roman" w:cs="Times New Roman"/>
          <w:sz w:val="24"/>
          <w:szCs w:val="24"/>
        </w:rPr>
        <w:t xml:space="preserve">,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2166B6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</w:p>
    <w:bookmarkEnd w:id="0"/>
    <w:p w14:paraId="1E9B9165" w14:textId="77777777" w:rsidR="00891633" w:rsidRPr="002166B6" w:rsidRDefault="00891633" w:rsidP="0089163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166B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ПОСТАНОВЛЯЕТ:</w:t>
      </w:r>
    </w:p>
    <w:p w14:paraId="5125851D" w14:textId="40503E41" w:rsidR="00891633" w:rsidRPr="002166B6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9C7D5C" w:rsidRPr="002166B6">
        <w:rPr>
          <w:rFonts w:ascii="Times New Roman" w:hAnsi="Times New Roman" w:cs="Times New Roman"/>
          <w:bCs/>
          <w:sz w:val="24"/>
          <w:szCs w:val="24"/>
        </w:rPr>
        <w:t>«</w:t>
      </w:r>
      <w:r w:rsidR="009C7D5C">
        <w:rPr>
          <w:rFonts w:ascii="Times New Roman" w:hAnsi="Times New Roman" w:cs="Times New Roman"/>
          <w:bCs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местного (муниципального) значения</w:t>
      </w:r>
      <w:r w:rsidR="009C7D5C" w:rsidRPr="002166B6">
        <w:rPr>
          <w:rFonts w:ascii="Times New Roman" w:hAnsi="Times New Roman" w:cs="Times New Roman"/>
          <w:bCs/>
          <w:sz w:val="24"/>
          <w:szCs w:val="24"/>
        </w:rPr>
        <w:t>»</w:t>
      </w:r>
      <w:r w:rsidR="009C7D5C" w:rsidRPr="002166B6"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sz w:val="24"/>
          <w:szCs w:val="24"/>
        </w:rPr>
        <w:t>(Приложение).</w:t>
      </w:r>
    </w:p>
    <w:p w14:paraId="255B09CB" w14:textId="621D34CC" w:rsidR="00891633" w:rsidRPr="002166B6" w:rsidRDefault="00ED4904" w:rsidP="00891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1633" w:rsidRPr="00216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33" w:rsidRPr="002166B6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bookmarkStart w:id="1" w:name="_Hlk108183539"/>
      <w:r w:rsidR="00891633" w:rsidRPr="002166B6">
        <w:rPr>
          <w:rFonts w:ascii="Times New Roman" w:hAnsi="Times New Roman" w:cs="Times New Roman"/>
          <w:sz w:val="24"/>
          <w:szCs w:val="24"/>
        </w:rPr>
        <w:fldChar w:fldCharType="begin"/>
      </w:r>
      <w:r w:rsidR="00891633" w:rsidRPr="002166B6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="00891633" w:rsidRPr="002166B6">
        <w:rPr>
          <w:rFonts w:ascii="Times New Roman" w:hAnsi="Times New Roman" w:cs="Times New Roman"/>
          <w:sz w:val="24"/>
          <w:szCs w:val="24"/>
        </w:rPr>
        <w:fldChar w:fldCharType="separate"/>
      </w:r>
      <w:r w:rsidR="00891633" w:rsidRPr="002166B6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="00891633" w:rsidRPr="002166B6">
        <w:rPr>
          <w:rFonts w:ascii="Times New Roman" w:hAnsi="Times New Roman" w:cs="Times New Roman"/>
          <w:sz w:val="24"/>
          <w:szCs w:val="24"/>
        </w:rPr>
        <w:fldChar w:fldCharType="end"/>
      </w:r>
      <w:r w:rsidR="00891633" w:rsidRPr="002166B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91633" w:rsidRPr="002166B6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309388B7" w14:textId="5E2B057F" w:rsidR="00891633" w:rsidRPr="002166B6" w:rsidRDefault="00ED4904" w:rsidP="0089163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891633" w:rsidRPr="002166B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891633"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26F09166" w14:textId="235687E6" w:rsidR="00891633" w:rsidRPr="002166B6" w:rsidRDefault="00ED4904" w:rsidP="008916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891633"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Контроль за исполнением настоящего постановления оставляю за собой.</w:t>
      </w:r>
      <w:r w:rsidR="00891633" w:rsidRPr="002166B6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7606C361" w14:textId="77777777" w:rsidR="00891633" w:rsidRPr="002166B6" w:rsidRDefault="00891633" w:rsidP="0089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24B75" w14:textId="77777777" w:rsidR="00891633" w:rsidRPr="002166B6" w:rsidRDefault="00891633" w:rsidP="0089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F3367" w14:textId="77777777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5C503" w14:textId="5AB3D460" w:rsidR="008C162D" w:rsidRDefault="00891633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</w:p>
    <w:p w14:paraId="3FE75E89" w14:textId="2A228AAF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F180C" w14:textId="4BBA27E0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87A25" w14:textId="77777777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58F96" w14:textId="77777777" w:rsidR="00ED4904" w:rsidRDefault="00ED4904" w:rsidP="009C7D5C">
      <w:pPr>
        <w:spacing w:after="0" w:line="240" w:lineRule="auto"/>
        <w:rPr>
          <w:sz w:val="24"/>
          <w:szCs w:val="24"/>
        </w:rPr>
      </w:pPr>
    </w:p>
    <w:p w14:paraId="0C53D919" w14:textId="77777777" w:rsidR="00ED4904" w:rsidRPr="007A76F4" w:rsidRDefault="00ED4904" w:rsidP="00ED490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Андреева В.А.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8 813 79 93-2</w:t>
      </w:r>
      <w:r>
        <w:rPr>
          <w:rFonts w:ascii="Times New Roman" w:hAnsi="Times New Roman" w:cs="Times New Roman"/>
          <w:color w:val="000000"/>
          <w:sz w:val="16"/>
          <w:szCs w:val="16"/>
        </w:rPr>
        <w:t>89</w:t>
      </w:r>
    </w:p>
    <w:p w14:paraId="07BC4BE8" w14:textId="53A60ED8" w:rsidR="00ED4904" w:rsidRPr="00724B6E" w:rsidRDefault="00ED4904" w:rsidP="00ED490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>Разослано: дело-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– 1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03AB4BF5" w14:textId="77777777" w:rsidR="002866AF" w:rsidRDefault="002866AF" w:rsidP="002866AF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kern w:val="32"/>
          <w:lang w:eastAsia="en-US"/>
        </w:rPr>
        <w:lastRenderedPageBreak/>
        <w:t xml:space="preserve">Утвержден </w:t>
      </w:r>
    </w:p>
    <w:p w14:paraId="5D8DAF2C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постановлением администрации </w:t>
      </w:r>
    </w:p>
    <w:p w14:paraId="1F861B87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Севастьяновского сельского поселения</w:t>
      </w:r>
    </w:p>
    <w:p w14:paraId="76DADD23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Приозерского муниципального района </w:t>
      </w:r>
    </w:p>
    <w:p w14:paraId="4562726A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Ленинградской области</w:t>
      </w:r>
    </w:p>
    <w:p w14:paraId="6CCC1928" w14:textId="0E9486E0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от года № ПРОЕКТ</w:t>
      </w:r>
    </w:p>
    <w:p w14:paraId="6CEE0CC3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(Приложение)</w:t>
      </w:r>
    </w:p>
    <w:p w14:paraId="4C1815C3" w14:textId="77777777" w:rsidR="002866AF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0E5A4E6" w14:textId="6CBDE571" w:rsidR="002866AF" w:rsidRPr="00EB7B7E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АДМИНИСТРАТИВНЫЙ РЕГЛАМЕНТ </w:t>
      </w:r>
    </w:p>
    <w:p w14:paraId="14F3F5F5" w14:textId="77777777" w:rsidR="002866AF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предоставлению муниципальной услуги </w:t>
      </w:r>
    </w:p>
    <w:p w14:paraId="2C962D68" w14:textId="77777777" w:rsidR="006D794F" w:rsidRPr="006D794F" w:rsidRDefault="006D794F" w:rsidP="002866A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94F">
        <w:rPr>
          <w:rFonts w:ascii="Times New Roman" w:hAnsi="Times New Roman" w:cs="Times New Roman"/>
          <w:b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14:paraId="7147DB88" w14:textId="211137CB" w:rsidR="002866AF" w:rsidRPr="00EB7B7E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(далее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EB7B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административный регламент, муниципальная услуга)</w:t>
      </w:r>
    </w:p>
    <w:p w14:paraId="25780552" w14:textId="02F48682" w:rsidR="00ED4904" w:rsidRDefault="00ED4904" w:rsidP="00ED4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8C71F" w14:textId="77777777" w:rsidR="00C70E05" w:rsidRPr="00C70E05" w:rsidRDefault="00C70E05" w:rsidP="00C70E05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70E0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B0BE7C6" w14:textId="77777777" w:rsidR="00C70E05" w:rsidRPr="00C70E05" w:rsidRDefault="00C70E05" w:rsidP="00C70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928CB" w14:textId="74CD4473" w:rsidR="006D794F" w:rsidRPr="006D794F" w:rsidRDefault="006D794F" w:rsidP="006D794F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E05" w:rsidRPr="006D794F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регулирования.</w:t>
      </w:r>
    </w:p>
    <w:p w14:paraId="2184D766" w14:textId="6AFA7436" w:rsidR="006D794F" w:rsidRPr="006D794F" w:rsidRDefault="006D794F" w:rsidP="006D79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14:paraId="483064EE" w14:textId="7CEA5BB6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E05">
        <w:rPr>
          <w:rFonts w:ascii="Times New Roman" w:hAnsi="Times New Roman" w:cs="Times New Roman"/>
          <w:b/>
          <w:bCs/>
          <w:sz w:val="24"/>
          <w:szCs w:val="24"/>
        </w:rPr>
        <w:t>1.2. Круг заявителей.</w:t>
      </w:r>
    </w:p>
    <w:p w14:paraId="1A6AE05C" w14:textId="777777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39B3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112DFB79" w14:textId="777777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</w:rPr>
        <w:t xml:space="preserve"> - физическим лицам;</w:t>
      </w:r>
    </w:p>
    <w:p w14:paraId="2C150077" w14:textId="4A1A15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</w:rPr>
        <w:t>- юридическим лицам (за исключением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9B3">
        <w:rPr>
          <w:rFonts w:ascii="Times New Roman" w:hAnsi="Times New Roman" w:cs="Times New Roman"/>
          <w:sz w:val="24"/>
          <w:szCs w:val="24"/>
        </w:rPr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3CBF8EDA" w14:textId="777777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</w:rPr>
        <w:t>- индивидуальным предпринимателям.</w:t>
      </w:r>
    </w:p>
    <w:p w14:paraId="1BD80ED3" w14:textId="2B9E5CB9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7" w:anchor="A8I0NL" w:tooltip="https://docs.cntd.ru/document/902228011#A8I0NL" w:history="1"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части 2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статьи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5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Федерального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закона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от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27.07.2010 № 210-ФЗ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"Об организации предоставления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государственных и муниципальных услуг"</w:t>
        </w:r>
      </w:hyperlink>
    </w:p>
    <w:p w14:paraId="64D0EEBD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3E63B934" w14:textId="77777777" w:rsidR="00C70E05" w:rsidRDefault="00C70E05" w:rsidP="00C70E0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2C4D2FD" w14:textId="77777777" w:rsidR="00C70E05" w:rsidRPr="00685688" w:rsidRDefault="00C70E05" w:rsidP="00C70E0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8568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23DEF83F" w14:textId="77777777" w:rsidR="00C70E05" w:rsidRDefault="00C70E05" w:rsidP="00C70E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D9EA62" w14:textId="77777777" w:rsidR="00685688" w:rsidRDefault="00C70E05" w:rsidP="00685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688">
        <w:rPr>
          <w:rFonts w:ascii="Times New Roman" w:hAnsi="Times New Roman" w:cs="Times New Roman"/>
          <w:b/>
          <w:bCs/>
          <w:sz w:val="24"/>
          <w:szCs w:val="24"/>
        </w:rPr>
        <w:t>2.1. Наименование муниципальной услуги:</w:t>
      </w:r>
    </w:p>
    <w:p w14:paraId="0260CA6D" w14:textId="77777777" w:rsidR="00035629" w:rsidRDefault="00035629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14:paraId="7A6F7E54" w14:textId="0F6A76EB" w:rsidR="00685688" w:rsidRPr="004D2DCB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D2D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2.2. Наименование органа, предоставляющего муниципальную услугу.</w:t>
      </w:r>
    </w:p>
    <w:p w14:paraId="224E48F0" w14:textId="77777777" w:rsidR="00685688" w:rsidRPr="00C66705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Муниципальную услугу предоставляет:</w:t>
      </w:r>
    </w:p>
    <w:p w14:paraId="3050F2BC" w14:textId="77777777" w:rsidR="00685688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>дминистрация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Севастьяновско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Приозерск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 Администрация/ОМСУ).</w:t>
      </w:r>
    </w:p>
    <w:p w14:paraId="40630933" w14:textId="77777777" w:rsidR="00035629" w:rsidRDefault="00C70E05" w:rsidP="00035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CF1">
        <w:rPr>
          <w:rFonts w:ascii="Times New Roman" w:hAnsi="Times New Roman" w:cs="Times New Roman"/>
          <w:b/>
          <w:bCs/>
          <w:sz w:val="24"/>
          <w:szCs w:val="24"/>
        </w:rPr>
        <w:t>2.3. Результат предоставления муниципальной услуги</w:t>
      </w:r>
    </w:p>
    <w:p w14:paraId="20D05DB6" w14:textId="36679F9D" w:rsidR="00035629" w:rsidRPr="00035629" w:rsidRDefault="00035629" w:rsidP="00035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3562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уведомление о согласовании (отказе в согласовании) проектной документации на проведение работ по сохранению объекта культурного наследия.</w:t>
      </w:r>
    </w:p>
    <w:p w14:paraId="6886CA32" w14:textId="7D2C5221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</w:t>
      </w:r>
      <w:r w:rsidR="00A44907">
        <w:rPr>
          <w:rFonts w:ascii="Times New Roman" w:hAnsi="Times New Roman" w:cs="Times New Roman"/>
          <w:sz w:val="24"/>
          <w:szCs w:val="24"/>
        </w:rPr>
        <w:t xml:space="preserve"> </w:t>
      </w:r>
      <w:r w:rsidRPr="00081CF1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1607CEFC" w14:textId="1BF87720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49C65D3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lastRenderedPageBreak/>
        <w:t>1) при личной явке:</w:t>
      </w:r>
    </w:p>
    <w:p w14:paraId="3EFB260C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ОМСУ;</w:t>
      </w:r>
    </w:p>
    <w:p w14:paraId="43EF5E65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51051FD5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14:paraId="4CA311BC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26EC2D98" w14:textId="508052F2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="00081CF1">
        <w:rPr>
          <w:rFonts w:ascii="Times New Roman" w:hAnsi="Times New Roman" w:cs="Times New Roman"/>
          <w:sz w:val="24"/>
          <w:szCs w:val="24"/>
        </w:rPr>
        <w:t xml:space="preserve"> </w:t>
      </w:r>
      <w:r w:rsidRPr="00081CF1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14:paraId="3CCBEE72" w14:textId="50CD5FE2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2F3">
        <w:rPr>
          <w:rFonts w:ascii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14:paraId="431EE1F7" w14:textId="00116EF2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F3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 w:rsidR="00A44907">
        <w:rPr>
          <w:rFonts w:ascii="Times New Roman" w:hAnsi="Times New Roman" w:cs="Times New Roman"/>
          <w:sz w:val="24"/>
          <w:szCs w:val="24"/>
        </w:rPr>
        <w:t>20</w:t>
      </w:r>
      <w:r w:rsidRPr="00DD12F3">
        <w:rPr>
          <w:rFonts w:ascii="Times New Roman" w:hAnsi="Times New Roman" w:cs="Times New Roman"/>
          <w:sz w:val="24"/>
          <w:szCs w:val="24"/>
        </w:rPr>
        <w:t xml:space="preserve"> рабочих дней с</w:t>
      </w:r>
      <w:r w:rsidR="00A44907">
        <w:rPr>
          <w:rFonts w:ascii="Times New Roman" w:hAnsi="Times New Roman" w:cs="Times New Roman"/>
          <w:sz w:val="24"/>
          <w:szCs w:val="24"/>
        </w:rPr>
        <w:t>о дня</w:t>
      </w:r>
      <w:r w:rsidRPr="00DD12F3">
        <w:rPr>
          <w:rFonts w:ascii="Times New Roman" w:hAnsi="Times New Roman" w:cs="Times New Roman"/>
          <w:sz w:val="24"/>
          <w:szCs w:val="24"/>
        </w:rPr>
        <w:t xml:space="preserve"> регистрации заявления </w:t>
      </w:r>
      <w:r w:rsidR="00A44907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DD12F3">
        <w:rPr>
          <w:rFonts w:ascii="Times New Roman" w:hAnsi="Times New Roman" w:cs="Times New Roman"/>
          <w:sz w:val="24"/>
          <w:szCs w:val="24"/>
        </w:rPr>
        <w:t xml:space="preserve">в ОМСУ. </w:t>
      </w:r>
    </w:p>
    <w:p w14:paraId="12CFA969" w14:textId="77777777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2F3">
        <w:rPr>
          <w:rFonts w:ascii="Times New Roman" w:hAnsi="Times New Roman" w:cs="Times New Roman"/>
          <w:b/>
          <w:bCs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</w:p>
    <w:p w14:paraId="43A2CB1B" w14:textId="77777777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F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75699DB" w14:textId="77777777" w:rsidR="00C70E05" w:rsidRPr="0026515F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15F">
        <w:rPr>
          <w:rFonts w:ascii="Times New Roman" w:hAnsi="Times New Roman" w:cs="Times New Roman"/>
          <w:b/>
          <w:bCs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EA8D0F4" w14:textId="11EE185E" w:rsidR="00C70E05" w:rsidRPr="00E23521" w:rsidRDefault="00C70E05" w:rsidP="00E2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5F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Pr="00E23521">
        <w:rPr>
          <w:rFonts w:ascii="Times New Roman" w:hAnsi="Times New Roman" w:cs="Times New Roman"/>
          <w:sz w:val="24"/>
          <w:szCs w:val="24"/>
        </w:rPr>
        <w:t>многофункциональный центр, составляет не более 15 минут.</w:t>
      </w:r>
    </w:p>
    <w:p w14:paraId="07965F17" w14:textId="762993E7" w:rsidR="00C70E05" w:rsidRPr="001D5692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92">
        <w:rPr>
          <w:rFonts w:ascii="Times New Roman" w:hAnsi="Times New Roman" w:cs="Times New Roman"/>
          <w:b/>
          <w:bCs/>
          <w:sz w:val="24"/>
          <w:szCs w:val="24"/>
        </w:rPr>
        <w:t>2.7. Срок регистрации запроса заявителя о предоставлении муниципальной услуги</w:t>
      </w:r>
    </w:p>
    <w:p w14:paraId="2ECAA829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в ОМСУ составляет:</w:t>
      </w:r>
    </w:p>
    <w:p w14:paraId="2FA1E637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личном обращении в ОМСУ – в день поступления заявления;</w:t>
      </w:r>
    </w:p>
    <w:p w14:paraId="7109A418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</w:t>
      </w:r>
      <w:proofErr w:type="spellStart"/>
      <w:r w:rsidRPr="00E23521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E23521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14:paraId="19E91DF0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14:paraId="4D2733E9" w14:textId="521F1962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14:paraId="5F0807C6" w14:textId="77777777" w:rsidR="00E23521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521">
        <w:rPr>
          <w:rFonts w:ascii="Times New Roman" w:hAnsi="Times New Roman" w:cs="Times New Roman"/>
          <w:b/>
          <w:bCs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14:paraId="025C6D93" w14:textId="543406B9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2EE44F4F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521">
        <w:rPr>
          <w:rFonts w:ascii="Times New Roman" w:hAnsi="Times New Roman" w:cs="Times New Roman"/>
          <w:b/>
          <w:bCs/>
          <w:sz w:val="24"/>
          <w:szCs w:val="24"/>
        </w:rPr>
        <w:t>2.9. Показатели качества и доступности муниципальной услуги</w:t>
      </w:r>
    </w:p>
    <w:p w14:paraId="6C1F6134" w14:textId="37D9D830" w:rsidR="00C70E05" w:rsidRPr="00A44907" w:rsidRDefault="00C70E05" w:rsidP="00A44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 </w:t>
      </w:r>
    </w:p>
    <w:p w14:paraId="0AE102ED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0E4">
        <w:rPr>
          <w:rFonts w:ascii="Times New Roman" w:hAnsi="Times New Roman" w:cs="Times New Roman"/>
          <w:b/>
          <w:bCs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7539FB76" w14:textId="6FBDF494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="00C70E05" w:rsidRPr="001F50E4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C70D501" w14:textId="066D49FB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="00C70E05" w:rsidRPr="001F50E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14:paraId="1FA85A03" w14:textId="049BC4A8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</w:t>
      </w:r>
      <w:r w:rsidR="00C70E05" w:rsidRPr="001F50E4"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не являющемуся заявителем, осуществляется способом, указанным в заявлении,</w:t>
      </w:r>
      <w:r w:rsidR="001D5692">
        <w:rPr>
          <w:rFonts w:ascii="Times New Roman" w:hAnsi="Times New Roman" w:cs="Times New Roman"/>
          <w:sz w:val="24"/>
          <w:szCs w:val="24"/>
        </w:rPr>
        <w:t xml:space="preserve">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в сроки, предусмотренные </w:t>
      </w:r>
      <w:hyperlink r:id="rId8" w:tooltip="https://login.consultant.ru/link/?req=doc&amp;base=SPB&amp;n=311791&amp;dst=100657" w:history="1">
        <w:r w:rsidR="00C70E05" w:rsidRPr="001F5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</w:hyperlink>
      <w:r w:rsidR="001D5692">
        <w:rPr>
          <w:rFonts w:ascii="Times New Roman" w:hAnsi="Times New Roman" w:cs="Times New Roman"/>
          <w:sz w:val="24"/>
          <w:szCs w:val="24"/>
        </w:rPr>
        <w:t xml:space="preserve">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3.6 настоящего регламента, с учетом требования, предусмотренного </w:t>
      </w:r>
      <w:hyperlink r:id="rId9" w:tooltip="https://login.consultant.ru/link/?req=doc&amp;base=LAW&amp;n=494996&amp;dst=427" w:history="1">
        <w:r w:rsidR="00C70E05" w:rsidRPr="001F5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5</w:t>
        </w:r>
      </w:hyperlink>
      <w:r w:rsidR="00C70E05" w:rsidRPr="001F50E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14:paraId="1891E5FB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0E4">
        <w:rPr>
          <w:rFonts w:ascii="Times New Roman" w:hAnsi="Times New Roman" w:cs="Times New Roman"/>
          <w:sz w:val="24"/>
          <w:szCs w:val="24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14:paraId="30308D33" w14:textId="0CA65B28" w:rsidR="00C70E05" w:rsidRPr="001F50E4" w:rsidRDefault="001D5692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51A5AE26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0E4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729F0B20" w14:textId="63CCF8BE" w:rsidR="00C70E05" w:rsidRPr="000A4222" w:rsidRDefault="001D5692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r w:rsidR="00C70E05" w:rsidRPr="001F50E4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14:paraId="5A7AB77F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222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30DE5A21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 w:rsidRPr="000A422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таблица № 2</w:t>
        </w:r>
      </w:hyperlink>
      <w:r w:rsidRPr="000A4222">
        <w:rPr>
          <w:rFonts w:ascii="Times New Roman" w:hAnsi="Times New Roman" w:cs="Times New Roman"/>
          <w:sz w:val="24"/>
          <w:szCs w:val="24"/>
        </w:rPr>
        <w:t>).</w:t>
      </w:r>
    </w:p>
    <w:p w14:paraId="41226751" w14:textId="322B7099" w:rsidR="00C70E05" w:rsidRPr="000A4222" w:rsidRDefault="00A44907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https://login.consultant.ru/link/?req=doc&amp;base=LAW&amp;n=508991&amp;dst=100209" w:history="1">
        <w:r w:rsidR="00C70E05" w:rsidRPr="000A422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Формы</w:t>
        </w:r>
      </w:hyperlink>
      <w:r w:rsidR="00C70E05" w:rsidRPr="000A4222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14:paraId="0DA6D4C8" w14:textId="51FA18EE" w:rsidR="00C70E05" w:rsidRPr="000A4222" w:rsidRDefault="000A4222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2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70E05" w:rsidRPr="000A4222">
        <w:rPr>
          <w:rFonts w:ascii="Times New Roman" w:hAnsi="Times New Roman" w:cs="Times New Roman"/>
          <w:b/>
          <w:bCs/>
          <w:sz w:val="24"/>
          <w:szCs w:val="24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14:paraId="543DB201" w14:textId="79D241BA" w:rsidR="00C70E05" w:rsidRPr="000A4222" w:rsidRDefault="004925DB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2.12.1. </w:t>
      </w:r>
      <w:r w:rsidR="00C70E05" w:rsidRPr="000A4222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6FB7B611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25DB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14:paraId="75D09791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</w:p>
    <w:p w14:paraId="5E539D5F" w14:textId="0034A78F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48C91D8D" w14:textId="7F0CCDC5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4) Заявление на получение муниципальной услуги оформлено не в соответствии с регламентом;</w:t>
      </w:r>
    </w:p>
    <w:p w14:paraId="667F9478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14:paraId="476FAF29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14:paraId="0559DCB5" w14:textId="77777777" w:rsid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14:paraId="6D219924" w14:textId="77777777" w:rsid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2.12.2. </w:t>
      </w:r>
      <w:r w:rsidRPr="004925DB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5229CD92" w14:textId="3BD51BA8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r w:rsidRPr="004925DB"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925DB">
        <w:rPr>
          <w:rFonts w:ascii="Times New Roman" w:hAnsi="Times New Roman" w:cs="Times New Roman"/>
          <w:sz w:val="24"/>
          <w:szCs w:val="24"/>
        </w:rPr>
        <w:t>ваниями для отказа в предоставлении муниципальной услуги являются:</w:t>
      </w:r>
    </w:p>
    <w:p w14:paraId="28C03454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14:paraId="70A44FA2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lastRenderedPageBreak/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</w:r>
    </w:p>
    <w:p w14:paraId="6A8FE0E0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14:paraId="2CB2E84A" w14:textId="12B04BD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5DB">
        <w:rPr>
          <w:rFonts w:ascii="Times New Roman" w:hAnsi="Times New Roman" w:cs="Times New Roman"/>
          <w:sz w:val="24"/>
          <w:szCs w:val="24"/>
        </w:rPr>
        <w:t>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14:paraId="66861C79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14:paraId="41FF33A3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14:paraId="766CBA58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14:paraId="1B55BBAE" w14:textId="77777777" w:rsid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сведений.</w:t>
      </w:r>
    </w:p>
    <w:p w14:paraId="5D7DE2B2" w14:textId="6DA4D7EC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2" w:tooltip="https://login.consultant.ru/link/?req=doc&amp;base=LAW&amp;n=508991&amp;dst=100124" w:history="1">
        <w:r w:rsidRPr="004925DB">
          <w:rPr>
            <w:rStyle w:val="a3"/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4925DB">
        <w:rPr>
          <w:rFonts w:ascii="Times New Roman" w:hAnsi="Times New Roman" w:cs="Times New Roman"/>
          <w:sz w:val="24"/>
          <w:szCs w:val="24"/>
        </w:rPr>
        <w:t>3).</w:t>
      </w:r>
    </w:p>
    <w:p w14:paraId="46345B7F" w14:textId="77777777" w:rsidR="00C70E05" w:rsidRDefault="00C70E05" w:rsidP="00C70E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6E1FD" w14:textId="77777777" w:rsidR="00C70E05" w:rsidRPr="00ED4968" w:rsidRDefault="00C70E05" w:rsidP="00C70E0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14:paraId="47539908" w14:textId="14E0C031" w:rsidR="00C70E05" w:rsidRDefault="00C70E05" w:rsidP="00ED496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0D39CFA0" w14:textId="77777777" w:rsidR="00A53461" w:rsidRPr="00ED4968" w:rsidRDefault="00A53461" w:rsidP="00ED496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B5F00" w14:textId="7C6478B9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</w:t>
      </w:r>
      <w:r w:rsidR="00ED4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968">
        <w:rPr>
          <w:rFonts w:ascii="Times New Roman" w:hAnsi="Times New Roman" w:cs="Times New Roman"/>
          <w:b/>
          <w:sz w:val="24"/>
          <w:szCs w:val="24"/>
        </w:rPr>
        <w:t>услуги</w:t>
      </w:r>
      <w:r w:rsidR="00ED4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968">
        <w:rPr>
          <w:rFonts w:ascii="Times New Roman" w:hAnsi="Times New Roman" w:cs="Times New Roman"/>
          <w:b/>
          <w:sz w:val="24"/>
          <w:szCs w:val="24"/>
        </w:rPr>
        <w:t>административных процедур:</w:t>
      </w:r>
    </w:p>
    <w:p w14:paraId="11E85F3D" w14:textId="6176964F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профилирование заявителя;</w:t>
      </w:r>
    </w:p>
    <w:p w14:paraId="1A9A71A4" w14:textId="19BFD98F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прием заявления и документов;</w:t>
      </w:r>
    </w:p>
    <w:p w14:paraId="3206692F" w14:textId="49D7DE6A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0E05" w:rsidRPr="00ED4968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</w:t>
      </w:r>
    </w:p>
    <w:p w14:paraId="3AFE0A4A" w14:textId="358AAE59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принятие решения о предоставлении (отказе в предоставлении) муниципальной услуги;</w:t>
      </w:r>
    </w:p>
    <w:p w14:paraId="5392290E" w14:textId="761F1C39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14:paraId="431BC195" w14:textId="5AE17923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14:paraId="1ADE492C" w14:textId="77777777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14:paraId="5CA9E0DE" w14:textId="77777777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24A488C9" w14:textId="77777777" w:rsid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="00774B85" w:rsidRPr="00ED4968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ED4968">
        <w:rPr>
          <w:rFonts w:ascii="Times New Roman" w:hAnsi="Times New Roman" w:cs="Times New Roman"/>
          <w:sz w:val="24"/>
          <w:szCs w:val="24"/>
        </w:rPr>
        <w:t xml:space="preserve"> (таблица № 1).</w:t>
      </w:r>
    </w:p>
    <w:p w14:paraId="1F2F36D9" w14:textId="572046A2" w:rsidR="00C70E05" w:rsidRP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</w:t>
      </w:r>
      <w:r w:rsidRPr="00ED496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</w:t>
      </w:r>
      <w:r w:rsidRPr="00ED4968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7157D6E8" w14:textId="352C3B53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r w:rsidR="00774B85" w:rsidRPr="00ED4968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ED4968">
        <w:rPr>
          <w:rFonts w:ascii="Times New Roman" w:hAnsi="Times New Roman" w:cs="Times New Roman"/>
          <w:sz w:val="24"/>
          <w:szCs w:val="24"/>
        </w:rPr>
        <w:t xml:space="preserve"> (таблица № 2).</w:t>
      </w:r>
    </w:p>
    <w:p w14:paraId="51DC6556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14:paraId="0F28732E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9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https://login.consultant.ru/link/?req=doc&amp;base=LAW&amp;n=494999&amp;dst=100202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10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tooltip="https://login.consultant.ru/link/?req=doc&amp;base=LAW&amp;n=494999&amp;dst=100243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ED4968">
        <w:rPr>
          <w:rFonts w:ascii="Times New Roman" w:hAnsi="Times New Roman" w:cs="Times New Roman"/>
          <w:sz w:val="24"/>
          <w:szCs w:val="24"/>
        </w:rPr>
        <w:t>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DD76482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B379CED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F8C17CC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</w:t>
      </w:r>
      <w:r w:rsidRPr="00A5346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6" w:tooltip="https://login.consultant.ru/link/?req=doc&amp;base=LAW&amp;n=494999&amp;dst=100189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9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https://login.consultant.ru/link/?req=doc&amp;base=LAW&amp;n=494999&amp;dst=100202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10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ooltip="https://login.consultant.ru/link/?req=doc&amp;base=LAW&amp;n=494999&amp;dst=100243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14:paraId="07477D99" w14:textId="77777777" w:rsidR="00EC621F" w:rsidRDefault="00C70E05" w:rsidP="00EC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03AA764" w14:textId="6B6E733B" w:rsidR="00EC621F" w:rsidRPr="00EC621F" w:rsidRDefault="00EC621F" w:rsidP="00EC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21F">
        <w:rPr>
          <w:rFonts w:ascii="Times New Roman" w:hAnsi="Times New Roman" w:cs="Times New Roman"/>
          <w:sz w:val="24"/>
          <w:szCs w:val="24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14:paraId="5C56A1C1" w14:textId="1D29377D" w:rsidR="00C70E05" w:rsidRP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14:paraId="76C91B7B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C05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1C30380B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C05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00E2C94E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C05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17515782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C05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3B5A08F9" w14:textId="119A89EA" w:rsidR="00C70E05" w:rsidRPr="00ED4968" w:rsidRDefault="00C70E05" w:rsidP="00CC25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14:paraId="08171167" w14:textId="77777777" w:rsidR="00C70E05" w:rsidRPr="00ED4968" w:rsidRDefault="00C70E05" w:rsidP="00CC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114AFC62" w14:textId="24C6F5B7" w:rsidR="00C70E05" w:rsidRP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="0059745C">
        <w:rPr>
          <w:rFonts w:ascii="Times New Roman" w:hAnsi="Times New Roman" w:cs="Times New Roman"/>
          <w:sz w:val="24"/>
          <w:szCs w:val="24"/>
        </w:rPr>
        <w:t>10</w:t>
      </w:r>
      <w:r w:rsidRPr="00ED4968">
        <w:rPr>
          <w:rFonts w:ascii="Times New Roman" w:hAnsi="Times New Roman" w:cs="Times New Roman"/>
          <w:sz w:val="24"/>
          <w:szCs w:val="24"/>
        </w:rPr>
        <w:t xml:space="preserve"> </w:t>
      </w:r>
      <w:r w:rsidR="0059745C">
        <w:rPr>
          <w:rFonts w:ascii="Times New Roman" w:hAnsi="Times New Roman" w:cs="Times New Roman"/>
          <w:sz w:val="24"/>
          <w:szCs w:val="24"/>
        </w:rPr>
        <w:t>календарных</w:t>
      </w:r>
      <w:r w:rsidRPr="00ED4968">
        <w:rPr>
          <w:rFonts w:ascii="Times New Roman" w:hAnsi="Times New Roman" w:cs="Times New Roman"/>
          <w:sz w:val="24"/>
          <w:szCs w:val="24"/>
        </w:rPr>
        <w:t xml:space="preserve"> дней с даты получения уполномоченным органом всех сведений, необходимых для принятия решения.</w:t>
      </w:r>
    </w:p>
    <w:p w14:paraId="22B423AA" w14:textId="77777777" w:rsid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14:paraId="3A0DE6C7" w14:textId="77777777" w:rsid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14:paraId="03CEBC90" w14:textId="0263645D" w:rsidR="00C70E05" w:rsidRP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14:paraId="2D249716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4F85D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14:paraId="7278EBA9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14:paraId="23F5B78B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248F20CC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9E8A9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258F57DD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14:paraId="072A832B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14:paraId="5B326BC1" w14:textId="0F0B86E3" w:rsidR="00C70E05" w:rsidRPr="00242A8E" w:rsidRDefault="00C70E05" w:rsidP="0024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14:paraId="2FA71508" w14:textId="77777777" w:rsidR="00A23733" w:rsidRDefault="00A23733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0443D87" w14:textId="77777777" w:rsidR="00A23733" w:rsidRDefault="00A23733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D0C27B4" w14:textId="77777777" w:rsidR="00A23733" w:rsidRDefault="00A23733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5CAB66" w14:textId="04F95A5C" w:rsidR="00C70E05" w:rsidRP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9F2E33F" w14:textId="77777777" w:rsid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t xml:space="preserve">к </w:t>
      </w:r>
      <w:r w:rsidR="00242A8E">
        <w:rPr>
          <w:rFonts w:ascii="Times New Roman" w:hAnsi="Times New Roman" w:cs="Times New Roman"/>
          <w:sz w:val="24"/>
          <w:szCs w:val="24"/>
        </w:rPr>
        <w:t>а</w:t>
      </w:r>
      <w:r w:rsidRPr="00242A8E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hyperlink r:id="rId19" w:tooltip="consultantplus://offline/ref=7B48B011DDA30CF4E10CE18133712B36B537DFA78E0A9C5874182EC44D5BA4BED47625FF13E4C7AB8BE0E767C8AEF8E220A3BBE297FF471CgF53I" w:history="1">
        <w:r w:rsidRPr="00242A8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242A8E">
        <w:rPr>
          <w:rFonts w:ascii="Times New Roman" w:hAnsi="Times New Roman" w:cs="Times New Roman"/>
          <w:sz w:val="24"/>
          <w:szCs w:val="24"/>
        </w:rPr>
        <w:t>у</w:t>
      </w:r>
    </w:p>
    <w:p w14:paraId="352C2FC2" w14:textId="77777777" w:rsidR="00242A8E" w:rsidRDefault="00242A8E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70E05" w:rsidRPr="00242A8E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70E05" w:rsidRPr="00242A8E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1B576717" w14:textId="77777777" w:rsidR="00074E20" w:rsidRDefault="00074E20" w:rsidP="00074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«Согласование проектной документации</w:t>
      </w:r>
    </w:p>
    <w:p w14:paraId="6CB42EED" w14:textId="57792EFC" w:rsidR="00074E20" w:rsidRDefault="00074E20" w:rsidP="00074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на проведение работ по сохранению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94F">
        <w:rPr>
          <w:rFonts w:ascii="Times New Roman" w:hAnsi="Times New Roman" w:cs="Times New Roman"/>
          <w:sz w:val="24"/>
          <w:szCs w:val="24"/>
        </w:rPr>
        <w:t>культурного</w:t>
      </w:r>
    </w:p>
    <w:p w14:paraId="5E0DC70C" w14:textId="12EEC2CF" w:rsidR="00C70E05" w:rsidRPr="00242A8E" w:rsidRDefault="00074E20" w:rsidP="00074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наследия местного (муниципального) значения».</w:t>
      </w:r>
    </w:p>
    <w:p w14:paraId="1CDD7FA3" w14:textId="77777777" w:rsidR="00C70E05" w:rsidRPr="00242A8E" w:rsidRDefault="00C70E05" w:rsidP="00C66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654D9" w14:textId="77777777" w:rsidR="00C70E05" w:rsidRPr="00242A8E" w:rsidRDefault="00C70E05" w:rsidP="00C70E0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6ACBF51" w14:textId="77777777" w:rsidR="00C66E68" w:rsidRPr="00B00F92" w:rsidRDefault="00C66E68" w:rsidP="00C66E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ПЕРЕЧЕНЬ</w:t>
      </w:r>
    </w:p>
    <w:p w14:paraId="0CD146A7" w14:textId="624BD72F" w:rsidR="00C66E68" w:rsidRDefault="00C66E68" w:rsidP="00300E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128B1BF1" w14:textId="77777777" w:rsidR="00300EE8" w:rsidRPr="00300EE8" w:rsidRDefault="00300EE8" w:rsidP="00300E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887470" w14:textId="143B6E7C" w:rsidR="00C70E05" w:rsidRPr="00C66E68" w:rsidRDefault="00C70E05" w:rsidP="00C66E68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условных обозначений и сокращений </w:t>
      </w:r>
    </w:p>
    <w:p w14:paraId="668B9762" w14:textId="77777777" w:rsidR="00C66E68" w:rsidRPr="00C66E68" w:rsidRDefault="00C66E68" w:rsidP="00C66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7BA76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Условные сокращения: </w:t>
      </w:r>
    </w:p>
    <w:p w14:paraId="64E92F89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60D17F79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4B5C6A82" w14:textId="77777777" w:rsidR="00C66E68" w:rsidRDefault="00C66E68" w:rsidP="00C6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42397" w14:textId="1E15F4C8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Условные обозначения: </w:t>
      </w:r>
    </w:p>
    <w:p w14:paraId="7FA64180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282BD00D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14:paraId="33D942A3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14:paraId="30DE3EBB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14:paraId="59196BC4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д) О(э) – представляется оригинал документа в электронной форме; </w:t>
      </w:r>
    </w:p>
    <w:p w14:paraId="3F482441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е) К – представляется копия документа; </w:t>
      </w:r>
    </w:p>
    <w:p w14:paraId="4DA3BA96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ж) </w:t>
      </w:r>
      <w:proofErr w:type="spellStart"/>
      <w:r w:rsidRPr="00C66E68">
        <w:rPr>
          <w:rFonts w:ascii="Times New Roman" w:eastAsia="Times New Roman" w:hAnsi="Times New Roman" w:cs="Times New Roman"/>
          <w:sz w:val="24"/>
          <w:szCs w:val="24"/>
        </w:rPr>
        <w:t>Кт</w:t>
      </w:r>
      <w:proofErr w:type="spellEnd"/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 - документы подаются непосредственно в ОМСУ;</w:t>
      </w:r>
    </w:p>
    <w:p w14:paraId="1D39F8B1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з) МФЦ - документы подаются непосредственно в МФЦ;</w:t>
      </w:r>
    </w:p>
    <w:p w14:paraId="54065CDD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и) К(э) – представляется копия документа в электронной форме; </w:t>
      </w:r>
    </w:p>
    <w:p w14:paraId="13257DD4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к) </w:t>
      </w:r>
      <w:proofErr w:type="gramStart"/>
      <w:r w:rsidRPr="00C66E68">
        <w:rPr>
          <w:rFonts w:ascii="Times New Roman" w:eastAsia="Times New Roman" w:hAnsi="Times New Roman" w:cs="Times New Roman"/>
          <w:sz w:val="24"/>
          <w:szCs w:val="24"/>
        </w:rPr>
        <w:t>Д(</w:t>
      </w:r>
      <w:proofErr w:type="gramEnd"/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1) – документы представляются в одном экземпляре; </w:t>
      </w:r>
    </w:p>
    <w:p w14:paraId="0D53AA80" w14:textId="3DCB0321" w:rsidR="00C70E05" w:rsidRDefault="00C70E05" w:rsidP="00892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л) П(з) – представитель заявителя</w:t>
      </w:r>
    </w:p>
    <w:p w14:paraId="3043D2A5" w14:textId="77777777" w:rsidR="00892D57" w:rsidRPr="00892D57" w:rsidRDefault="00892D57" w:rsidP="00892D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C0A5C6" w14:textId="77777777" w:rsidR="00C70E05" w:rsidRPr="00892D57" w:rsidRDefault="00C70E05" w:rsidP="00892D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r w:rsidRPr="00892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Идентификаторы категорий (признаков) заявителей</w:t>
      </w:r>
    </w:p>
    <w:p w14:paraId="3B44CB8A" w14:textId="710212D3" w:rsidR="00C70E05" w:rsidRDefault="00C70E05" w:rsidP="00892D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D57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60"/>
      </w:tblGrid>
      <w:tr w:rsidR="00892D57" w:rsidRPr="00DC55E6" w14:paraId="29A350C6" w14:textId="77777777" w:rsidTr="0029175A">
        <w:tc>
          <w:tcPr>
            <w:tcW w:w="3969" w:type="dxa"/>
            <w:vMerge w:val="restart"/>
            <w:shd w:val="clear" w:color="auto" w:fill="auto"/>
            <w:vAlign w:val="center"/>
          </w:tcPr>
          <w:p w14:paraId="3059D7CE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6060" w:type="dxa"/>
            <w:shd w:val="clear" w:color="auto" w:fill="auto"/>
          </w:tcPr>
          <w:p w14:paraId="01B8CD29" w14:textId="7DE0C85C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C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892D57" w:rsidRPr="00DC55E6" w14:paraId="213137BE" w14:textId="77777777" w:rsidTr="0029175A">
        <w:trPr>
          <w:trHeight w:val="105"/>
        </w:trPr>
        <w:tc>
          <w:tcPr>
            <w:tcW w:w="3969" w:type="dxa"/>
            <w:vMerge/>
            <w:shd w:val="clear" w:color="auto" w:fill="auto"/>
          </w:tcPr>
          <w:p w14:paraId="795E7C38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2C4D0122" w14:textId="5F0678A6" w:rsidR="00892D57" w:rsidRPr="00DC55E6" w:rsidRDefault="008A1002" w:rsidP="008A10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002">
              <w:rPr>
                <w:rFonts w:ascii="Times New Roman" w:hAnsi="Times New Roman" w:cs="Times New Roman"/>
                <w:sz w:val="24"/>
                <w:szCs w:val="24"/>
              </w:rPr>
              <w:t>Уведомление о согласовании (отказе в согласовании)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:rsidR="00892D57" w:rsidRPr="00DC55E6" w14:paraId="0B170018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783424F3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037A6F93" w14:textId="3FA81337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2D57" w:rsidRPr="00DC55E6" w14:paraId="2E11A3B0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0C6B5A36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0D7073A8" w14:textId="2FEFF68B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92D57" w:rsidRPr="00DC55E6" w14:paraId="075516F4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75C15E7E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1652F386" w14:textId="4054553E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77991A51" w14:textId="6DC97AC6" w:rsidR="00892D57" w:rsidRDefault="00892D57" w:rsidP="00892D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8BB64" w14:textId="77777777" w:rsidR="00C70E05" w:rsidRPr="002E4203" w:rsidRDefault="00C70E05" w:rsidP="002E4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9C0E6" w14:textId="77777777" w:rsidR="00C70E05" w:rsidRPr="002E4203" w:rsidRDefault="00C70E05" w:rsidP="00C70E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2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 Исчерпывающий перечень документов, необходимых для предоставления муниципальной услуги </w:t>
      </w:r>
    </w:p>
    <w:p w14:paraId="56D886DE" w14:textId="2AB2E18A" w:rsidR="00C70E05" w:rsidRPr="002E4203" w:rsidRDefault="00C70E05" w:rsidP="002E4203">
      <w:pPr>
        <w:spacing w:after="0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E4203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2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 w:rsidR="00C70E05" w:rsidRPr="002E4203" w14:paraId="3E2FE1FE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D1E2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9FC5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82C26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70A5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1E50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Иные требования</w:t>
            </w:r>
          </w:p>
        </w:tc>
      </w:tr>
      <w:tr w:rsidR="00C70E05" w:rsidRPr="002E4203" w14:paraId="154BE8DE" w14:textId="77777777" w:rsidTr="008A100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9BB9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A1002" w:rsidRPr="002E4203" w14:paraId="4D0883CC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4C44" w14:textId="7F8B0A8E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8859" w14:textId="4E90324D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884A" w14:textId="03E3D5DA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Заявление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7145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О(э) – Единый портал</w:t>
            </w:r>
          </w:p>
          <w:p w14:paraId="217F4B9F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 – ПС</w:t>
            </w:r>
          </w:p>
          <w:p w14:paraId="2B84C74A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 -</w:t>
            </w:r>
            <w:proofErr w:type="spellStart"/>
            <w:r w:rsidRPr="008A1002">
              <w:rPr>
                <w:rFonts w:ascii="Times New Roman" w:eastAsia="Times New Roman" w:hAnsi="Times New Roman" w:cs="Times New Roman"/>
              </w:rPr>
              <w:t>Кт</w:t>
            </w:r>
            <w:proofErr w:type="spellEnd"/>
          </w:p>
          <w:p w14:paraId="247DE465" w14:textId="1FDE2206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BD94" w14:textId="591825A1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 xml:space="preserve">[Все], </w:t>
            </w:r>
            <w:proofErr w:type="gramStart"/>
            <w:r w:rsidRPr="008A1002">
              <w:rPr>
                <w:rFonts w:ascii="Times New Roman" w:eastAsia="Times New Roman" w:hAnsi="Times New Roman" w:cs="Times New Roman"/>
              </w:rPr>
              <w:t>Д(</w:t>
            </w:r>
            <w:proofErr w:type="gramEnd"/>
            <w:r w:rsidRPr="008A1002">
              <w:rPr>
                <w:rFonts w:ascii="Times New Roman" w:eastAsia="Times New Roman" w:hAnsi="Times New Roman" w:cs="Times New Roman"/>
              </w:rPr>
              <w:t>1)</w:t>
            </w:r>
          </w:p>
        </w:tc>
      </w:tr>
      <w:tr w:rsidR="008A1002" w:rsidRPr="002E4203" w14:paraId="39F11905" w14:textId="77777777" w:rsidTr="008A1002">
        <w:trPr>
          <w:trHeight w:val="98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0951" w14:textId="58E9F02B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6D60" w14:textId="21AF765E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E31" w14:textId="771879F4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 w:rsidRPr="008A1002">
              <w:rPr>
                <w:rFonts w:ascii="Times New Roman" w:eastAsia="Times New Roman" w:hAnsi="Times New Roman" w:cs="Times New Roman"/>
                <w:bCs/>
              </w:rPr>
              <w:t>местного (муниципального) значения</w:t>
            </w:r>
            <w:r w:rsidRPr="008A100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5EF1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О-МФЦ</w:t>
            </w:r>
          </w:p>
          <w:p w14:paraId="1086239D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</w:t>
            </w:r>
            <w:proofErr w:type="spellStart"/>
            <w:r w:rsidRPr="008A1002">
              <w:rPr>
                <w:rFonts w:ascii="Times New Roman" w:eastAsia="Times New Roman" w:hAnsi="Times New Roman" w:cs="Times New Roman"/>
              </w:rPr>
              <w:t>Кт</w:t>
            </w:r>
            <w:proofErr w:type="spellEnd"/>
          </w:p>
          <w:p w14:paraId="0510F7C5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О(э)</w:t>
            </w:r>
          </w:p>
          <w:p w14:paraId="4F5820C9" w14:textId="76FE0576" w:rsidR="008A1002" w:rsidRPr="008A1002" w:rsidRDefault="008A1002" w:rsidP="008A1002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8A1002">
              <w:rPr>
                <w:rFonts w:ascii="Times New Roman" w:hAnsi="Times New Roman" w:cs="Times New Roman"/>
              </w:rPr>
              <w:t xml:space="preserve">в </w:t>
            </w:r>
            <w:r w:rsidRPr="008A1002">
              <w:rPr>
                <w:rFonts w:ascii="Times New Roman" w:eastAsia="Times New Roman" w:hAnsi="Times New Roman" w:cs="Times New Roman"/>
              </w:rPr>
              <w:t>2 экземплярах на электронном носителе в формате переносимого документа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6D9A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 xml:space="preserve">[Все], </w:t>
            </w:r>
            <w:proofErr w:type="gramStart"/>
            <w:r w:rsidRPr="008A1002">
              <w:rPr>
                <w:rFonts w:ascii="Times New Roman" w:eastAsia="Times New Roman" w:hAnsi="Times New Roman" w:cs="Times New Roman"/>
              </w:rPr>
              <w:t>Д(</w:t>
            </w:r>
            <w:proofErr w:type="gramEnd"/>
            <w:r w:rsidRPr="008A1002">
              <w:rPr>
                <w:rFonts w:ascii="Times New Roman" w:eastAsia="Times New Roman" w:hAnsi="Times New Roman" w:cs="Times New Roman"/>
              </w:rPr>
              <w:t>1)</w:t>
            </w:r>
          </w:p>
          <w:p w14:paraId="242EFEC9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1002" w:rsidRPr="002E4203" w14:paraId="31441127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B0E7" w14:textId="77AFBEC3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B3351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  <w:p w14:paraId="18E470D3" w14:textId="2C3630CF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4AF7" w14:textId="0A30F22F" w:rsidR="008A1002" w:rsidRPr="008A1002" w:rsidRDefault="008A1002" w:rsidP="008A1002">
            <w:pPr>
              <w:pStyle w:val="Default"/>
              <w:rPr>
                <w:sz w:val="22"/>
                <w:szCs w:val="22"/>
              </w:rPr>
            </w:pPr>
            <w:r w:rsidRPr="008A1002">
              <w:rPr>
                <w:rFonts w:eastAsia="Times New Roman"/>
                <w:sz w:val="22"/>
                <w:szCs w:val="22"/>
                <w:highlight w:val="white"/>
              </w:rPr>
              <w:t xml:space="preserve">Документ, подтверждающий полномочия лица, подписавшего заявление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A0D7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О-МФЦ</w:t>
            </w:r>
          </w:p>
          <w:p w14:paraId="05C80208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</w:t>
            </w:r>
            <w:proofErr w:type="spellStart"/>
            <w:r w:rsidRPr="008A1002">
              <w:rPr>
                <w:rFonts w:ascii="Times New Roman" w:eastAsia="Times New Roman" w:hAnsi="Times New Roman" w:cs="Times New Roman"/>
              </w:rPr>
              <w:t>Кт</w:t>
            </w:r>
            <w:proofErr w:type="spellEnd"/>
          </w:p>
          <w:p w14:paraId="6502A54A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К-ПС</w:t>
            </w:r>
          </w:p>
          <w:p w14:paraId="619652F8" w14:textId="04C6F1AA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К(э)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02DC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 xml:space="preserve">П(з), </w:t>
            </w:r>
            <w:proofErr w:type="gramStart"/>
            <w:r w:rsidRPr="008A1002">
              <w:rPr>
                <w:rFonts w:ascii="Times New Roman" w:eastAsia="Times New Roman" w:hAnsi="Times New Roman" w:cs="Times New Roman"/>
              </w:rPr>
              <w:t>Д(</w:t>
            </w:r>
            <w:proofErr w:type="gramEnd"/>
            <w:r w:rsidRPr="008A1002">
              <w:rPr>
                <w:rFonts w:ascii="Times New Roman" w:eastAsia="Times New Roman" w:hAnsi="Times New Roman" w:cs="Times New Roman"/>
              </w:rPr>
              <w:t>1)</w:t>
            </w:r>
          </w:p>
          <w:p w14:paraId="5EF9D3ED" w14:textId="5F6EEB9E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1002" w:rsidRPr="002E4203" w14:paraId="215FD3C0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498" w14:textId="0E44926F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59FF" w14:textId="77B25E00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25D" w14:textId="10CD1040" w:rsidR="008A1002" w:rsidRPr="008A1002" w:rsidRDefault="008A1002" w:rsidP="008A100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8A1002">
              <w:rPr>
                <w:rFonts w:eastAsia="Times New Roman"/>
                <w:sz w:val="22"/>
                <w:szCs w:val="22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 w:rsidRPr="008A1002">
              <w:rPr>
                <w:rFonts w:eastAsia="Times New Roman"/>
                <w:bCs/>
                <w:sz w:val="22"/>
                <w:szCs w:val="22"/>
              </w:rPr>
              <w:t>местного (муниципального) значения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309B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О-МФЦ</w:t>
            </w:r>
          </w:p>
          <w:p w14:paraId="4A567D7B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</w:t>
            </w:r>
            <w:proofErr w:type="spellStart"/>
            <w:r w:rsidRPr="008A1002">
              <w:rPr>
                <w:rFonts w:ascii="Times New Roman" w:eastAsia="Times New Roman" w:hAnsi="Times New Roman" w:cs="Times New Roman"/>
              </w:rPr>
              <w:t>Кт</w:t>
            </w:r>
            <w:proofErr w:type="spellEnd"/>
          </w:p>
          <w:p w14:paraId="7318A2FC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О-ПС</w:t>
            </w:r>
          </w:p>
          <w:p w14:paraId="13318C72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О(э)</w:t>
            </w:r>
          </w:p>
          <w:p w14:paraId="0C0734D4" w14:textId="6EE59E4B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  <w:highlight w:val="white"/>
              </w:rPr>
              <w:t>в прошитом и пронумерованном виде в 2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50BB" w14:textId="79F69BE1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A1002">
              <w:rPr>
                <w:rFonts w:ascii="Times New Roman" w:eastAsia="Times New Roman" w:hAnsi="Times New Roman" w:cs="Times New Roman"/>
              </w:rPr>
              <w:t>Д(</w:t>
            </w:r>
            <w:proofErr w:type="gramEnd"/>
            <w:r w:rsidRPr="008A1002">
              <w:rPr>
                <w:rFonts w:ascii="Times New Roman" w:eastAsia="Times New Roman" w:hAnsi="Times New Roman" w:cs="Times New Roman"/>
              </w:rPr>
              <w:t>1)</w:t>
            </w:r>
          </w:p>
        </w:tc>
      </w:tr>
      <w:tr w:rsidR="00C70E05" w:rsidRPr="002E4203" w14:paraId="51C7097D" w14:textId="77777777" w:rsidTr="008A1002">
        <w:trPr>
          <w:trHeight w:val="276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C7C8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2E42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C3218" w:rsidRPr="002E4203" w14:paraId="04B1372B" w14:textId="77777777" w:rsidTr="008A1002">
        <w:trPr>
          <w:trHeight w:val="2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E556" w14:textId="06EEEA02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07C9" w14:textId="45BE06BA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BD46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Выписка из Единого государственного</w:t>
            </w:r>
          </w:p>
          <w:p w14:paraId="6E60DCDB" w14:textId="2003DE0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реестра юридических лиц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3D7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К(э) – Единый портал</w:t>
            </w:r>
          </w:p>
          <w:p w14:paraId="1892B07C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4F3A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218" w:rsidRPr="002E4203" w14:paraId="2E653262" w14:textId="77777777" w:rsidTr="008A1002">
        <w:trPr>
          <w:trHeight w:val="2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45BA" w14:textId="1DF3AC05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F849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А, Б, В</w:t>
            </w:r>
          </w:p>
          <w:p w14:paraId="5342BE6C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482" w14:textId="2DB3D266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 xml:space="preserve">Правоустанавливающие документы на объект культурного наследия </w:t>
            </w:r>
            <w:r w:rsidRPr="00BC3218">
              <w:rPr>
                <w:rFonts w:ascii="Times New Roman" w:eastAsia="Times New Roman" w:hAnsi="Times New Roman" w:cs="Times New Roman"/>
                <w:bCs/>
              </w:rPr>
              <w:t>местного (муниципального) значения,</w:t>
            </w:r>
            <w:r w:rsidRPr="00BC3218">
              <w:rPr>
                <w:rFonts w:ascii="Times New Roman" w:eastAsia="Times New Roman" w:hAnsi="Times New Roman" w:cs="Times New Roman"/>
              </w:rPr>
              <w:br/>
              <w:t xml:space="preserve">если право на него зарегистрировано в Едином государственном реестре недвижимости в </w:t>
            </w:r>
            <w:r w:rsidRPr="00BC3218">
              <w:rPr>
                <w:rFonts w:ascii="Times New Roman" w:eastAsia="Times New Roman" w:hAnsi="Times New Roman" w:cs="Times New Roman"/>
              </w:rPr>
              <w:lastRenderedPageBreak/>
              <w:t>Федеральной службе государственной регистрации, кадастра</w:t>
            </w:r>
            <w:r w:rsidRPr="00BC3218">
              <w:rPr>
                <w:rFonts w:ascii="Times New Roman" w:eastAsia="Times New Roman" w:hAnsi="Times New Roman" w:cs="Times New Roman"/>
              </w:rPr>
              <w:br/>
              <w:t>и картографии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70A3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lastRenderedPageBreak/>
              <w:t>К(э) – Единый портал</w:t>
            </w:r>
          </w:p>
          <w:p w14:paraId="2A09CFD0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735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218" w:rsidRPr="002E4203" w14:paraId="6FF27F20" w14:textId="77777777" w:rsidTr="008A1002">
        <w:trPr>
          <w:trHeight w:val="2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F56A" w14:textId="743D1865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CC35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А, Б, В</w:t>
            </w:r>
          </w:p>
          <w:p w14:paraId="004BCA17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7B04" w14:textId="65EFEE49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E2B" w14:textId="409548FA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К(э) – Единый портал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C744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D9E30F5" w14:textId="77777777" w:rsidR="00C70E05" w:rsidRPr="007D0E9F" w:rsidRDefault="00C70E05" w:rsidP="007D0E9F">
      <w:pPr>
        <w:spacing w:after="0" w:line="240" w:lineRule="auto"/>
        <w:rPr>
          <w:rFonts w:asciiTheme="minorHAnsi" w:hAnsiTheme="minorHAnsi" w:cstheme="minorBidi"/>
          <w:sz w:val="24"/>
          <w:szCs w:val="24"/>
          <w:lang w:eastAsia="en-US"/>
        </w:rPr>
      </w:pPr>
    </w:p>
    <w:p w14:paraId="58C8F3A8" w14:textId="77777777" w:rsidR="00C70E05" w:rsidRPr="007D0E9F" w:rsidRDefault="00C70E05" w:rsidP="007D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E9F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7D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3846E7" w14:textId="77777777" w:rsidR="00C70E05" w:rsidRPr="007D0E9F" w:rsidRDefault="00C70E05" w:rsidP="007D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4E1B5" w14:textId="77777777" w:rsidR="00C70E05" w:rsidRPr="007D0E9F" w:rsidRDefault="00C70E05" w:rsidP="007D0E9F">
      <w:pPr>
        <w:spacing w:after="0" w:line="240" w:lineRule="auto"/>
        <w:jc w:val="right"/>
        <w:rPr>
          <w:rFonts w:asciiTheme="minorHAnsi" w:hAnsiTheme="minorHAnsi" w:cstheme="minorBidi"/>
          <w:sz w:val="24"/>
          <w:szCs w:val="24"/>
        </w:rPr>
      </w:pPr>
      <w:r w:rsidRPr="007D0E9F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33"/>
        <w:gridCol w:w="7267"/>
        <w:gridCol w:w="2805"/>
      </w:tblGrid>
      <w:tr w:rsidR="00C70E05" w:rsidRPr="007D0E9F" w14:paraId="12E904A9" w14:textId="77777777" w:rsidTr="00BC32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DC22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D619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Перечень оснований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5D70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Идентификатор категорий (признаков)</w:t>
            </w:r>
          </w:p>
          <w:p w14:paraId="1A178228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заявителей</w:t>
            </w:r>
          </w:p>
        </w:tc>
      </w:tr>
      <w:tr w:rsidR="00C70E05" w:rsidRPr="007D0E9F" w14:paraId="7CEF6A78" w14:textId="77777777" w:rsidTr="00BC3218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48FDA" w14:textId="77777777" w:rsidR="00C70E05" w:rsidRPr="007D0E9F" w:rsidRDefault="00C70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7D0E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муниципальной услуги</w:t>
            </w:r>
          </w:p>
        </w:tc>
      </w:tr>
      <w:tr w:rsidR="00BC3218" w:rsidRPr="007D0E9F" w14:paraId="63F555C6" w14:textId="77777777" w:rsidTr="00BC32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A5A" w14:textId="2C538E7C" w:rsidR="00BC3218" w:rsidRPr="007D0E9F" w:rsidRDefault="00BC3218" w:rsidP="00BC32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A261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 Заявление подано лицом, не уполномоченным на осуществление таких действий;</w:t>
            </w:r>
          </w:p>
          <w:p w14:paraId="7E11247F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ПГУ ЛО/ЕПГУ (при технической реализации);</w:t>
            </w:r>
          </w:p>
          <w:p w14:paraId="72B2245B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37299997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 Заявление на получение муниципальной услуги оформлено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 в соответствии с регламентом;</w:t>
            </w:r>
          </w:p>
          <w:p w14:paraId="51F60A4D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66F5FAA5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7F1C63F1" w14:textId="059D8182" w:rsidR="00BC3218" w:rsidRPr="007D0E9F" w:rsidRDefault="00BC3218" w:rsidP="00BC3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 Отсутствие права на предоставление муниципальной услуги.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0936" w14:textId="2C8B2A74" w:rsidR="00BC3218" w:rsidRPr="007D0E9F" w:rsidRDefault="00BC3218" w:rsidP="00BC32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C70E05" w:rsidRPr="007D0E9F" w14:paraId="53D775E7" w14:textId="77777777" w:rsidTr="00BC3218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88231" w14:textId="77777777" w:rsidR="00C70E05" w:rsidRPr="000E7544" w:rsidRDefault="00C70E05" w:rsidP="000E7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544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C3218" w:rsidRPr="007D0E9F" w14:paraId="763A0831" w14:textId="77777777" w:rsidTr="00BC32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1289" w14:textId="07AE1C36" w:rsidR="00BC3218" w:rsidRPr="007D0E9F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66A7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14:paraId="308F0E5A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14:paraId="7B266BEE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 Приостановление деятельности (ликвидация) юридического лица -заявителя;</w:t>
            </w:r>
          </w:p>
          <w:p w14:paraId="0C07967B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      </w:r>
          </w:p>
          <w:p w14:paraId="1A249A78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 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14:paraId="0946A066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6) Несогласие ОМСУ с заключением государственной историко-культурной экспертизы;</w:t>
            </w:r>
          </w:p>
          <w:p w14:paraId="7584225F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      </w:r>
          </w:p>
          <w:p w14:paraId="3B08DA04" w14:textId="5561502A" w:rsidR="00BC3218" w:rsidRP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8) Некомплектность представленных документов или недостоверность указанных в них сведений.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A07F" w14:textId="52ABF083" w:rsidR="00BC3218" w:rsidRPr="007D0E9F" w:rsidRDefault="00BC3218" w:rsidP="00BC32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14:paraId="2B593AC2" w14:textId="77777777" w:rsidR="00C70E05" w:rsidRDefault="00C70E05" w:rsidP="00C70E05">
      <w:pPr>
        <w:rPr>
          <w:rFonts w:asciiTheme="minorHAnsi" w:hAnsiTheme="minorHAnsi" w:cstheme="minorBidi"/>
          <w:lang w:eastAsia="en-US"/>
        </w:rPr>
      </w:pPr>
      <w:r>
        <w:br w:type="page"/>
      </w:r>
    </w:p>
    <w:p w14:paraId="1930012A" w14:textId="77777777" w:rsidR="00C70E05" w:rsidRDefault="00C70E05" w:rsidP="00C70E05">
      <w:pPr>
        <w:spacing w:after="0"/>
        <w:sectPr w:rsidR="00C70E05">
          <w:pgSz w:w="12240" w:h="15840"/>
          <w:pgMar w:top="709" w:right="567" w:bottom="567" w:left="1134" w:header="709" w:footer="709" w:gutter="0"/>
          <w:cols w:space="720"/>
        </w:sectPr>
      </w:pPr>
    </w:p>
    <w:p w14:paraId="61A9762E" w14:textId="77777777" w:rsidR="00C70E05" w:rsidRPr="001C4720" w:rsidRDefault="00C70E05" w:rsidP="00C70E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7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14:paraId="372F0B66" w14:textId="6FB5A2AA" w:rsidR="004D6DC4" w:rsidRPr="004D6DC4" w:rsidRDefault="004D6DC4" w:rsidP="004D6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6DC4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14:paraId="262E4B92" w14:textId="6D64DAB5" w:rsidR="004D6DC4" w:rsidRPr="004D6DC4" w:rsidRDefault="004D6DC4" w:rsidP="004D6DC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US"/>
        </w:rPr>
        <w:t>к</w:t>
      </w:r>
      <w:r w:rsidRPr="004D6DC4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административному регламенту</w:t>
      </w:r>
    </w:p>
    <w:p w14:paraId="62D5FEA4" w14:textId="77777777" w:rsidR="004D6DC4" w:rsidRDefault="004D6DC4" w:rsidP="004D6DC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96C8B2" w14:textId="77777777" w:rsidR="004D6DC4" w:rsidRDefault="004D6DC4" w:rsidP="004D6DC4">
      <w:pPr>
        <w:pStyle w:val="a6"/>
      </w:pPr>
    </w:p>
    <w:p w14:paraId="219E3CD1" w14:textId="77777777" w:rsidR="004D6DC4" w:rsidRDefault="004D6DC4" w:rsidP="004D6DC4">
      <w:pPr>
        <w:pStyle w:val="a4"/>
        <w:jc w:val="center"/>
        <w:rPr>
          <w:sz w:val="28"/>
          <w:szCs w:val="28"/>
        </w:rPr>
      </w:pPr>
      <w:r>
        <w:t>Уважаемый ______________!</w:t>
      </w:r>
    </w:p>
    <w:p w14:paraId="4E8FE3D5" w14:textId="77777777" w:rsidR="004D6DC4" w:rsidRDefault="004D6DC4" w:rsidP="004D6DC4">
      <w:pPr>
        <w:pStyle w:val="a4"/>
        <w:jc w:val="center"/>
        <w:rPr>
          <w:sz w:val="28"/>
          <w:szCs w:val="28"/>
        </w:rPr>
      </w:pPr>
    </w:p>
    <w:p w14:paraId="66F843DB" w14:textId="77777777" w:rsidR="004D6DC4" w:rsidRDefault="004D6DC4" w:rsidP="004D6DC4">
      <w:pPr>
        <w:pStyle w:val="a4"/>
        <w:ind w:firstLine="709"/>
        <w:jc w:val="both"/>
      </w:pPr>
      <w:r>
        <w:t xml:space="preserve">ОМСУ по результатам рассмотрения заявления от ____________ </w:t>
      </w:r>
      <w:proofErr w:type="spellStart"/>
      <w:r>
        <w:t>вх</w:t>
      </w:r>
      <w:proofErr w:type="spellEnd"/>
      <w:r>
        <w:t>. № ________ по вопросу согласования проектной документации на проведение работ по сохранению объекта культурного наследия местного (муниципального)</w:t>
      </w:r>
    </w:p>
    <w:p w14:paraId="6B3284C0" w14:textId="0E00D690" w:rsidR="004D6DC4" w:rsidRDefault="004D6DC4" w:rsidP="004D6DC4">
      <w:pPr>
        <w:pStyle w:val="a4"/>
        <w:jc w:val="both"/>
      </w:pPr>
      <w:r>
        <w:t>___________________________________________________________________________________,</w:t>
      </w:r>
    </w:p>
    <w:p w14:paraId="01244E48" w14:textId="3AD3FBAB" w:rsidR="004D6DC4" w:rsidRPr="004D6DC4" w:rsidRDefault="004D6DC4" w:rsidP="004D6DC4">
      <w:pPr>
        <w:pStyle w:val="a4"/>
        <w:ind w:firstLine="709"/>
        <w:jc w:val="center"/>
        <w:rPr>
          <w:sz w:val="22"/>
          <w:szCs w:val="22"/>
        </w:rPr>
      </w:pPr>
      <w:r w:rsidRPr="004D6DC4">
        <w:rPr>
          <w:sz w:val="20"/>
          <w:szCs w:val="20"/>
        </w:rPr>
        <w:t>(</w:t>
      </w:r>
      <w:r w:rsidRPr="004D6DC4">
        <w:rPr>
          <w:bCs/>
          <w:sz w:val="20"/>
          <w:szCs w:val="20"/>
        </w:rPr>
        <w:t>наименование и категория историко-культурного значения</w:t>
      </w:r>
      <w:r>
        <w:rPr>
          <w:bCs/>
          <w:sz w:val="20"/>
          <w:szCs w:val="20"/>
        </w:rPr>
        <w:t xml:space="preserve"> </w:t>
      </w:r>
      <w:r w:rsidRPr="004D6DC4">
        <w:rPr>
          <w:bCs/>
          <w:sz w:val="20"/>
          <w:szCs w:val="20"/>
        </w:rPr>
        <w:t>объекта культурного наследия)</w:t>
      </w:r>
    </w:p>
    <w:p w14:paraId="576DD04A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</w:t>
      </w:r>
    </w:p>
    <w:p w14:paraId="68DBC2D9" w14:textId="205301AC" w:rsidR="004D6DC4" w:rsidRDefault="004D6DC4" w:rsidP="004D6D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51CEDC7E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 согласовании вышеуказанной проектной 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выводами, изложенными в акте государственной историко-культурной экспертизы проектной документации.</w:t>
      </w:r>
    </w:p>
    <w:p w14:paraId="07EDB507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68C8F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8B1A93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2"/>
        <w:gridCol w:w="2349"/>
        <w:gridCol w:w="1230"/>
        <w:gridCol w:w="2073"/>
      </w:tblGrid>
      <w:tr w:rsidR="004D6DC4" w14:paraId="6C0B0024" w14:textId="77777777" w:rsidTr="004D6DC4">
        <w:tc>
          <w:tcPr>
            <w:tcW w:w="4395" w:type="dxa"/>
          </w:tcPr>
          <w:p w14:paraId="79873DF5" w14:textId="77777777" w:rsidR="004D6DC4" w:rsidRDefault="004D6D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0E7EC" w14:textId="77777777" w:rsidR="004D6DC4" w:rsidRDefault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E35C2" w14:textId="77777777" w:rsidR="004D6DC4" w:rsidRDefault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5111F7" w14:textId="77777777" w:rsidR="004D6DC4" w:rsidRDefault="004D6DC4">
            <w:pPr>
              <w:widowControl w:val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232B1D4E" w14:textId="77777777" w:rsidR="004D6DC4" w:rsidRDefault="004D6DC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0FF461" w14:textId="77777777" w:rsidR="004D6DC4" w:rsidRDefault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F0C2D" w14:textId="77777777" w:rsidR="004D6DC4" w:rsidRDefault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  <w:hideMark/>
          </w:tcPr>
          <w:p w14:paraId="6D22D324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49086E48" w14:textId="77777777" w:rsidTr="004D6DC4">
        <w:tc>
          <w:tcPr>
            <w:tcW w:w="4395" w:type="dxa"/>
          </w:tcPr>
          <w:p w14:paraId="7D114CDA" w14:textId="77777777" w:rsidR="004D6DC4" w:rsidRPr="004D6DC4" w:rsidRDefault="004D6D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BE3711" w14:textId="77777777" w:rsidR="004D6DC4" w:rsidRPr="004D6DC4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DC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14:paraId="6B5341FE" w14:textId="77777777" w:rsidR="004D6DC4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179DAA" w14:textId="77777777" w:rsidR="004D6DC4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7B8CCE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D5B413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4269EC55" w14:textId="77777777" w:rsidR="004D6DC4" w:rsidRDefault="004D6DC4" w:rsidP="004D6DC4">
      <w:pPr>
        <w:pStyle w:val="a4"/>
        <w:jc w:val="center"/>
        <w:rPr>
          <w:sz w:val="28"/>
          <w:szCs w:val="28"/>
        </w:rPr>
      </w:pPr>
    </w:p>
    <w:p w14:paraId="749C51E4" w14:textId="6702906D" w:rsidR="004D6DC4" w:rsidRDefault="004D6DC4" w:rsidP="004D6DC4">
      <w:pPr>
        <w:pStyle w:val="a4"/>
        <w:jc w:val="right"/>
      </w:pPr>
      <w:r>
        <w:t>Образец № 2</w:t>
      </w:r>
    </w:p>
    <w:p w14:paraId="686B892D" w14:textId="238F1208" w:rsidR="004D6DC4" w:rsidRDefault="004D6DC4" w:rsidP="004D6DC4">
      <w:pPr>
        <w:pStyle w:val="a4"/>
        <w:jc w:val="right"/>
        <w:rPr>
          <w:sz w:val="28"/>
          <w:szCs w:val="28"/>
        </w:rPr>
      </w:pPr>
      <w:r>
        <w:t>к административному регламенту</w:t>
      </w:r>
    </w:p>
    <w:p w14:paraId="2BFE8FF1" w14:textId="77777777" w:rsidR="004D6DC4" w:rsidRDefault="004D6DC4" w:rsidP="004D6DC4">
      <w:pPr>
        <w:pStyle w:val="a4"/>
        <w:jc w:val="right"/>
        <w:rPr>
          <w:sz w:val="28"/>
          <w:szCs w:val="28"/>
        </w:rPr>
      </w:pPr>
    </w:p>
    <w:p w14:paraId="5FE4CA9E" w14:textId="77777777" w:rsidR="004D6DC4" w:rsidRDefault="004D6DC4" w:rsidP="004D6DC4">
      <w:pPr>
        <w:pStyle w:val="a4"/>
        <w:jc w:val="right"/>
        <w:rPr>
          <w:sz w:val="28"/>
          <w:szCs w:val="28"/>
        </w:rPr>
      </w:pPr>
    </w:p>
    <w:p w14:paraId="673E06D5" w14:textId="77777777" w:rsidR="004D6DC4" w:rsidRPr="004D6DC4" w:rsidRDefault="004D6DC4" w:rsidP="004D6DC4">
      <w:pPr>
        <w:pStyle w:val="a4"/>
        <w:jc w:val="center"/>
      </w:pPr>
      <w:r w:rsidRPr="004D6DC4">
        <w:t>Уважаемый ______________!</w:t>
      </w:r>
    </w:p>
    <w:p w14:paraId="519907BF" w14:textId="77777777" w:rsidR="004D6DC4" w:rsidRDefault="004D6DC4" w:rsidP="004D6DC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75EEB" w14:textId="77777777" w:rsidR="004D6DC4" w:rsidRDefault="004D6DC4" w:rsidP="004D6D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ОМСУ по результатам рассмотрения заявления от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________ по вопросу согласования проектной документации на проведение работ по сохранению объекта культурного наследия местного (муниципального) </w:t>
      </w:r>
    </w:p>
    <w:p w14:paraId="76CB1994" w14:textId="0024421F" w:rsidR="004D6DC4" w:rsidRDefault="004D6DC4" w:rsidP="004D6DC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___________________________________________________________________________________,  </w:t>
      </w:r>
      <w:r w:rsidRPr="004D6DC4">
        <w:rPr>
          <w:rFonts w:ascii="Times New Roman" w:eastAsia="Times New Roman" w:hAnsi="Times New Roman" w:cs="Times New Roman"/>
          <w:sz w:val="20"/>
          <w:szCs w:val="20"/>
        </w:rPr>
        <w:t>(наименование и категория историко-культурного значения объекта культурного наследия)</w:t>
      </w:r>
    </w:p>
    <w:p w14:paraId="68A131E2" w14:textId="0F7266BD" w:rsidR="004D6DC4" w:rsidRDefault="004D6DC4" w:rsidP="004D6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 ________________________________________________________,</w:t>
      </w:r>
    </w:p>
    <w:p w14:paraId="0B039355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об отказе в предоставлении муниципальной услуги (согласовании проектной документации) в связи с </w:t>
      </w:r>
      <w:r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37CA65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14:paraId="2E5C461B" w14:textId="0EF55E44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и культуры) народов Российской Федерации;</w:t>
      </w:r>
    </w:p>
    <w:p w14:paraId="24FA433E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14:paraId="2FF2554D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14:paraId="7EBF3227" w14:textId="1A5A34F4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14:paraId="07F3F171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14:paraId="3482257D" w14:textId="77777777" w:rsidR="004D6DC4" w:rsidRDefault="004D6DC4" w:rsidP="004D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14:paraId="3ECD6DF6" w14:textId="5AAECBF8" w:rsidR="004D6DC4" w:rsidRPr="005D251C" w:rsidRDefault="004D6DC4" w:rsidP="005D2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2"/>
        <w:gridCol w:w="2349"/>
        <w:gridCol w:w="1230"/>
        <w:gridCol w:w="2073"/>
      </w:tblGrid>
      <w:tr w:rsidR="004D6DC4" w14:paraId="18D522C0" w14:textId="77777777" w:rsidTr="004D6DC4">
        <w:tc>
          <w:tcPr>
            <w:tcW w:w="4395" w:type="dxa"/>
          </w:tcPr>
          <w:p w14:paraId="71D98000" w14:textId="77777777" w:rsidR="004D6DC4" w:rsidRDefault="004D6DC4" w:rsidP="004D6D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07783" w14:textId="77777777" w:rsidR="004D6DC4" w:rsidRDefault="004D6DC4" w:rsidP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5ABA3" w14:textId="77777777" w:rsidR="004D6DC4" w:rsidRDefault="004D6DC4" w:rsidP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567E42" w14:textId="77777777" w:rsidR="004D6DC4" w:rsidRDefault="004D6DC4" w:rsidP="004D6DC4">
            <w:pPr>
              <w:widowControl w:val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05366EFD" w14:textId="77777777" w:rsidR="004D6DC4" w:rsidRDefault="004D6DC4" w:rsidP="004D6DC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4C9E8E" w14:textId="77777777" w:rsidR="004D6DC4" w:rsidRDefault="004D6DC4" w:rsidP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B5B5E" w14:textId="77777777" w:rsidR="004D6DC4" w:rsidRDefault="004D6DC4" w:rsidP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  <w:hideMark/>
          </w:tcPr>
          <w:p w14:paraId="639CFE50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370BBDA3" w14:textId="77777777" w:rsidTr="004D6DC4">
        <w:tc>
          <w:tcPr>
            <w:tcW w:w="4395" w:type="dxa"/>
          </w:tcPr>
          <w:p w14:paraId="43A2D181" w14:textId="77777777" w:rsidR="004D6DC4" w:rsidRPr="004D6DC4" w:rsidRDefault="004D6DC4" w:rsidP="004D6D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84C0CB7" w14:textId="77777777" w:rsidR="004D6DC4" w:rsidRP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DC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14:paraId="7890B3ED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537711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1B1A8" w14:textId="7ED3BCA3" w:rsidR="004D6DC4" w:rsidRDefault="004D6DC4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1BF8A75D" w14:textId="2D394EDD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0A9330FB" w14:textId="4BCAC59B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3D0B9C88" w14:textId="0180E35A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489EB449" w14:textId="0B771E07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73C7B8BF" w14:textId="77777777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tbl>
      <w:tblPr>
        <w:tblpPr w:leftFromText="180" w:rightFromText="180" w:bottomFromText="200" w:horzAnchor="margin" w:tblpX="66" w:tblpY="-41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4750"/>
      </w:tblGrid>
      <w:tr w:rsidR="004D6DC4" w14:paraId="0C431107" w14:textId="77777777" w:rsidTr="004D6DC4">
        <w:trPr>
          <w:cantSplit/>
          <w:trHeight w:val="814"/>
        </w:trPr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14:paraId="6A005AB2" w14:textId="77777777" w:rsidR="004D6DC4" w:rsidRDefault="004D6DC4" w:rsidP="005D251C">
            <w:pPr>
              <w:spacing w:after="0"/>
              <w:rPr>
                <w:color w:val="FF0000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2AA440D2" w14:textId="77777777" w:rsidR="004D6DC4" w:rsidRDefault="004D6DC4" w:rsidP="005D251C">
            <w:pPr>
              <w:spacing w:after="0" w:line="240" w:lineRule="auto"/>
              <w:jc w:val="right"/>
              <w:outlineLvl w:val="0"/>
              <w:rPr>
                <w:sz w:val="20"/>
                <w:szCs w:val="20"/>
              </w:rPr>
            </w:pPr>
          </w:p>
          <w:p w14:paraId="2012F55A" w14:textId="77777777" w:rsidR="004D6DC4" w:rsidRDefault="004D6DC4" w:rsidP="005D251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</w:t>
            </w:r>
            <w:r w:rsidR="005D251C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  <w:p w14:paraId="7A57902D" w14:textId="3E512EF0" w:rsidR="005D251C" w:rsidRDefault="005D251C" w:rsidP="005D251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14:paraId="03F0E4A1" w14:textId="77777777" w:rsidR="004D6DC4" w:rsidRDefault="004D6DC4" w:rsidP="004D6DC4">
      <w:pPr>
        <w:tabs>
          <w:tab w:val="left" w:pos="142"/>
          <w:tab w:val="left" w:pos="284"/>
        </w:tabs>
        <w:rPr>
          <w:rFonts w:asciiTheme="minorHAnsi" w:eastAsiaTheme="minorHAnsi" w:hAnsiTheme="minorHAnsi" w:cstheme="minorBidi"/>
          <w:bCs/>
          <w:sz w:val="28"/>
          <w:szCs w:val="20"/>
          <w:lang w:eastAsia="en-US"/>
        </w:rPr>
      </w:pPr>
    </w:p>
    <w:tbl>
      <w:tblPr>
        <w:tblW w:w="10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554"/>
        <w:gridCol w:w="4869"/>
      </w:tblGrid>
      <w:tr w:rsidR="004D6DC4" w14:paraId="231FC91D" w14:textId="77777777" w:rsidTr="001F0523">
        <w:tc>
          <w:tcPr>
            <w:tcW w:w="463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B8F9" w14:textId="77777777" w:rsidR="004D6DC4" w:rsidRDefault="004D6DC4">
            <w:pPr>
              <w:tabs>
                <w:tab w:val="left" w:pos="142"/>
                <w:tab w:val="left" w:pos="284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DE8030B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9ADFD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14:paraId="7C249973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4D6DC4" w14:paraId="0DE3335B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32C96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2422B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line="240" w:lineRule="auto"/>
              <w:jc w:val="right"/>
              <w:rPr>
                <w:rFonts w:asciiTheme="minorHAnsi" w:hAnsiTheme="minorHAnsi" w:cstheme="minorBidi"/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3156FE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0849EABA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5DECE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DB1803F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line="240" w:lineRule="auto"/>
              <w:jc w:val="right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91AA94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28F6C8B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E97E5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8D5FA1E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E92724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(полное наименование юридического лица</w:t>
            </w: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с указанием его организационно-правовой формы)</w:t>
            </w:r>
          </w:p>
        </w:tc>
      </w:tr>
      <w:tr w:rsidR="004D6DC4" w14:paraId="1DE4C68C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C985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A96AF8E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D9DC4A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7D12E7F1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9D29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F17167F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C6CF7F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5545D1EC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8FA37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583FEF3" w14:textId="77777777" w:rsidR="004D6DC4" w:rsidRPr="005D251C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D88A7D" w14:textId="77777777" w:rsidR="004D6DC4" w:rsidRPr="005D251C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(ФИО, должность руководителя)</w:t>
            </w:r>
          </w:p>
        </w:tc>
      </w:tr>
      <w:tr w:rsidR="004D6DC4" w14:paraId="0DF73942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335F4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489CF13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9C214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4D6DC4" w14:paraId="38E62028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58E48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E902098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3F4927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(улица, дом, корпус, строение)</w:t>
            </w:r>
          </w:p>
        </w:tc>
      </w:tr>
      <w:tr w:rsidR="004D6DC4" w14:paraId="4C414458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8A364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F511855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51F4905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(субъект Российской Федерации, город)</w:t>
            </w:r>
          </w:p>
        </w:tc>
      </w:tr>
      <w:tr w:rsidR="004D6DC4" w14:paraId="5AB8300C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4AEFE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18A3A90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57C8D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55AE5201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81BE4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2F2EA5F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C16119B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(обратный адрес для почтовых отправлений)</w:t>
            </w:r>
          </w:p>
        </w:tc>
      </w:tr>
      <w:tr w:rsidR="004D6DC4" w14:paraId="0175C5EA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AFB22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CC127B5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91D3B39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(адрес электронной почты) </w:t>
            </w: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&lt;1&gt;</w:t>
            </w:r>
          </w:p>
        </w:tc>
      </w:tr>
      <w:tr w:rsidR="004D6DC4" w14:paraId="1F8726B6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88AF9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D783BBD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8988DDD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(контактный телефон)</w:t>
            </w:r>
          </w:p>
        </w:tc>
      </w:tr>
    </w:tbl>
    <w:p w14:paraId="1EE4DC47" w14:textId="77777777" w:rsidR="004D6DC4" w:rsidRDefault="004D6DC4" w:rsidP="004D6DC4">
      <w:pPr>
        <w:widowControl w:val="0"/>
        <w:rPr>
          <w:rFonts w:asciiTheme="minorHAnsi" w:hAnsiTheme="minorHAnsi" w:cstheme="minorBidi"/>
          <w:lang w:eastAsia="en-US"/>
        </w:rPr>
      </w:pPr>
    </w:p>
    <w:p w14:paraId="4CE34032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4522A50A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14:paraId="5D225988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14:paraId="09D19BA3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14:paraId="494C7EE7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14:paraId="16AD30B9" w14:textId="77777777" w:rsidR="004D6DC4" w:rsidRDefault="004D6DC4" w:rsidP="004D6DC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D32E3A8" w14:textId="77777777" w:rsidR="004D6DC4" w:rsidRDefault="004D6DC4" w:rsidP="001F05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60D67D1B" w14:textId="77777777" w:rsidTr="004D6DC4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4B37" w14:textId="77777777" w:rsidR="004D6DC4" w:rsidRDefault="004D6DC4">
            <w:pPr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4D6DC4" w:rsidRPr="001F0523" w14:paraId="0727E91A" w14:textId="77777777" w:rsidTr="004D6DC4"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8A6607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категория историко-культурного значения объекта культурного наследия)</w:t>
            </w:r>
          </w:p>
          <w:p w14:paraId="1B78DFA1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DC4" w14:paraId="51A9C959" w14:textId="77777777" w:rsidTr="004D6DC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341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14:paraId="799E377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8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0B64211B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6A6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B1C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3B9E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E9F4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00C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8DFF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04DF8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173C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DC4" w14:paraId="1C5C5E94" w14:textId="77777777" w:rsidTr="004D6DC4">
        <w:trPr>
          <w:trHeight w:val="377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56C727" w14:textId="77777777" w:rsidR="004D6DC4" w:rsidRPr="001F0523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22DB70" w14:textId="77777777" w:rsidR="004D6DC4" w:rsidRPr="001F0523" w:rsidRDefault="004D6DC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494156" w14:textId="77777777" w:rsidR="004D6DC4" w:rsidRPr="001F0523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1EA5218B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42CAC6FB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99C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D322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5BCEED90" w14:textId="77777777" w:rsidTr="001F0523">
        <w:trPr>
          <w:trHeight w:val="128"/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84074D4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2C7C9397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Cs w:val="16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729F11B6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4236DF5F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241F58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5AD35905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AFDC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35B71A95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8384B2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6C866DD6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30AE63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755CC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938935" w14:textId="1760E554" w:rsidR="004D6DC4" w:rsidRPr="001F0523" w:rsidRDefault="004D6DC4" w:rsidP="001F05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</w:t>
      </w:r>
      <w:r w:rsidR="001F0523">
        <w:rPr>
          <w:rFonts w:ascii="Times New Roman" w:eastAsia="Times New Roman" w:hAnsi="Times New Roman" w:cs="Times New Roman"/>
          <w:sz w:val="24"/>
          <w:szCs w:val="24"/>
        </w:rPr>
        <w:t>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6F404B76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863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774A6D74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9BCE27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проектной документации)</w:t>
            </w:r>
          </w:p>
          <w:p w14:paraId="44407161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6350D67A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E576" w14:textId="77777777" w:rsidR="004D6DC4" w:rsidRDefault="004D6DC4" w:rsidP="001F0523">
            <w:pPr>
              <w:widowControl w:val="0"/>
              <w:tabs>
                <w:tab w:val="left" w:pos="6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4C3FBE3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40F4D7" w14:textId="77777777" w:rsidR="004D6DC4" w:rsidRPr="001F0523" w:rsidRDefault="004D6DC4" w:rsidP="001F0523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(состав проектной документации)</w:t>
            </w:r>
          </w:p>
          <w:p w14:paraId="69FDB2DF" w14:textId="77777777" w:rsidR="004D6DC4" w:rsidRDefault="004D6DC4" w:rsidP="001F0523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40103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14:paraId="1427B924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51D5A68B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6E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7DBA1C58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63166A" w14:textId="7D664705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(наименование, организационно-правовая форма юридического лица,</w:t>
            </w:r>
            <w:r w:rsid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ФИО – для физического лица)</w:t>
            </w:r>
          </w:p>
          <w:p w14:paraId="505F93E8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E5FD7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0FAF51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14:paraId="49C5AC10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0187E317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C265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BB3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827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01C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6A65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9801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14D30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05A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C79BCC9" w14:textId="77777777" w:rsidTr="004D6DC4">
        <w:trPr>
          <w:trHeight w:val="377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51FAD64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4BAC79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246669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754C4169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30140A92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438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02A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1EB13EFC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BE65756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10C9FAA1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53DB81CC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2FA0A4F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E66815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6233D63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AE5EC9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31773E8E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A7990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26A6EB1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960F72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F52D7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3058"/>
        <w:gridCol w:w="2925"/>
      </w:tblGrid>
      <w:tr w:rsidR="004D6DC4" w14:paraId="6888AC83" w14:textId="77777777" w:rsidTr="004D6DC4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1E9D2E2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14:paraId="524BD43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4219DB1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AECA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719E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4D6DC4" w14:paraId="3F8F443F" w14:textId="77777777" w:rsidTr="004D6DC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E4F0FEE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FE59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44A7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730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AB2A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63A047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9"/>
        <w:gridCol w:w="6091"/>
      </w:tblGrid>
      <w:tr w:rsidR="004D6DC4" w14:paraId="1D9584B8" w14:textId="77777777" w:rsidTr="004D6DC4">
        <w:trPr>
          <w:trHeight w:val="40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B4D49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0B891" w14:textId="77777777" w:rsidR="004D6DC4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756ABEA5" w14:textId="77777777" w:rsidTr="004D6DC4">
        <w:trPr>
          <w:trHeight w:val="3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C114BDB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E97CF34" w14:textId="77777777" w:rsidR="004D6DC4" w:rsidRPr="001F0523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70F4ABAB" w14:textId="77777777" w:rsidR="004D6DC4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4D6DC4" w14:paraId="5B05B20C" w14:textId="77777777" w:rsidTr="004D6DC4">
        <w:trPr>
          <w:trHeight w:val="3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C624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12D7" w14:textId="77777777" w:rsidR="004D6DC4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C5E70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0FADA1" w14:textId="77777777" w:rsidR="004D6DC4" w:rsidRDefault="004D6DC4" w:rsidP="001F05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14:paraId="2C84C325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4D6DC4" w14:paraId="4FB75084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2B1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662572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4D6DC4" w14:paraId="54EE1A4A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CA72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9B3FD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4D6DC4" w14:paraId="263C71F1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5F6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20AA9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4D6DC4" w14:paraId="6ED8B677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E84A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3B528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4D6DC4" w14:paraId="0B93839D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D56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F30F0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14:paraId="352CE73E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AFFAC3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14:paraId="7833B805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4D6DC4" w14:paraId="4E8E4E7C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85F5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E4B08C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14:paraId="2F9DA9F8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4D6DC4" w14:paraId="45B268B1" w14:textId="77777777" w:rsidTr="004D6DC4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65B826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D56602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52228C19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299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8B25C4B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14:paraId="4D8B811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14:paraId="7BE31827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4D6DC4" w14:paraId="04803DAF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6585B5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BC7367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25090E89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11A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7702A06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4D6DC4" w14:paraId="308BD3C0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F560A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B14A749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2625358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14:paraId="112416D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4D6DC4" w14:paraId="5A508016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4157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BA2A99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14:paraId="5D4EA66E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D53AD05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4"/>
        <w:gridCol w:w="2337"/>
        <w:gridCol w:w="1247"/>
        <w:gridCol w:w="2126"/>
      </w:tblGrid>
      <w:tr w:rsidR="004D6DC4" w14:paraId="6B8D4B48" w14:textId="77777777" w:rsidTr="004D6DC4">
        <w:trPr>
          <w:trHeight w:val="692"/>
        </w:trPr>
        <w:tc>
          <w:tcPr>
            <w:tcW w:w="4395" w:type="dxa"/>
            <w:hideMark/>
          </w:tcPr>
          <w:p w14:paraId="7E21513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366261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1F8B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vAlign w:val="bottom"/>
            <w:hideMark/>
          </w:tcPr>
          <w:p w14:paraId="0FEBFE73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7AD0D4BF" w14:textId="77777777" w:rsidTr="004D6DC4">
        <w:tc>
          <w:tcPr>
            <w:tcW w:w="4395" w:type="dxa"/>
          </w:tcPr>
          <w:p w14:paraId="268DEA4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60F5C4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hideMark/>
          </w:tcPr>
          <w:p w14:paraId="7BC1297B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</w:tcPr>
          <w:p w14:paraId="3C614640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E98E0" w14:textId="77777777" w:rsidR="004D6DC4" w:rsidRDefault="004D6DC4" w:rsidP="001F0523">
      <w:pPr>
        <w:widowControl w:val="0"/>
        <w:spacing w:after="0" w:line="240" w:lineRule="auto"/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>--------------------------------</w:t>
      </w:r>
    </w:p>
    <w:p w14:paraId="6BBB9C05" w14:textId="77777777" w:rsidR="004D6DC4" w:rsidRDefault="004D6DC4" w:rsidP="001F052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14:paraId="175D5312" w14:textId="77777777" w:rsidR="004D6DC4" w:rsidRDefault="004D6DC4" w:rsidP="001F052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14:paraId="724898B3" w14:textId="77777777" w:rsidR="004D6DC4" w:rsidRDefault="004D6DC4" w:rsidP="001F0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66170FF3" w14:textId="77777777" w:rsidR="004D6DC4" w:rsidRDefault="004D6DC4" w:rsidP="001F0523">
      <w:pPr>
        <w:spacing w:line="240" w:lineRule="auto"/>
        <w:jc w:val="both"/>
        <w:rPr>
          <w:rFonts w:asciiTheme="minorHAnsi" w:hAnsiTheme="minorHAnsi" w:cstheme="minorBidi"/>
        </w:rPr>
      </w:pPr>
      <w:r>
        <w:rPr>
          <w:sz w:val="24"/>
          <w:szCs w:val="24"/>
        </w:rPr>
        <w:br w:type="page"/>
      </w:r>
    </w:p>
    <w:tbl>
      <w:tblPr>
        <w:tblpPr w:leftFromText="180" w:rightFromText="180" w:bottomFromText="200" w:horzAnchor="margin" w:tblpX="66" w:tblpY="-415"/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4"/>
        <w:gridCol w:w="4821"/>
      </w:tblGrid>
      <w:tr w:rsidR="004D6DC4" w14:paraId="075C1C50" w14:textId="77777777" w:rsidTr="004D6DC4">
        <w:trPr>
          <w:cantSplit/>
          <w:trHeight w:val="530"/>
        </w:trPr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</w:tcPr>
          <w:p w14:paraId="1DCBC01C" w14:textId="77777777" w:rsidR="004D6DC4" w:rsidRDefault="004D6D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EF067" w14:textId="77777777" w:rsidR="004D6DC4" w:rsidRDefault="004D6DC4" w:rsidP="001F05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</w:t>
            </w:r>
            <w:r w:rsidR="001F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C95BC0D" w14:textId="6E61904C" w:rsidR="001F0523" w:rsidRDefault="001F0523" w:rsidP="001F0523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14:paraId="73B6D784" w14:textId="77777777" w:rsidR="004D6DC4" w:rsidRDefault="004D6DC4" w:rsidP="004D6DC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55"/>
        <w:gridCol w:w="4860"/>
      </w:tblGrid>
      <w:tr w:rsidR="004D6DC4" w14:paraId="47F0463C" w14:textId="77777777" w:rsidTr="004D6DC4">
        <w:tc>
          <w:tcPr>
            <w:tcW w:w="46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76D47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1C1E0A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33C94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14:paraId="23C7ED8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4D6DC4" w14:paraId="45511D21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33EBE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ADBC9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DE82E9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2500BDB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757D3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751158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B336F4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463A93B8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828A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A13A187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28972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99F46AF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1E5AA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B149336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603A09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(фамилия, имя, отчество)</w:t>
            </w:r>
          </w:p>
        </w:tc>
      </w:tr>
      <w:tr w:rsidR="004D6DC4" w14:paraId="7CDBA94D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77222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1922B90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9E096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46261EAE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AFCF7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4C74B4C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A08BF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7D2DB919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3C989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8075BD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5A52F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:rsidRPr="001F0523" w14:paraId="2B4AB764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2FF72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FAEB2EB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C12E0E6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(паспорт: серия, номер, кем и когда выдан)</w:t>
            </w:r>
          </w:p>
        </w:tc>
      </w:tr>
      <w:tr w:rsidR="004D6DC4" w14:paraId="7264229E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A3717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1D05D4C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814D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4D6DC4" w14:paraId="029199CF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0EF54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13A1A99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1B1216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5520C787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64193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ECE7C69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878C5D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(улица, дом, корпус, строение)</w:t>
            </w:r>
          </w:p>
        </w:tc>
      </w:tr>
      <w:tr w:rsidR="004D6DC4" w14:paraId="3F91BCE5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37250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49552F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9C706C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6DADF407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878FA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115FC37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379AB5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(субъект Российской Федерации, город)</w:t>
            </w:r>
          </w:p>
        </w:tc>
      </w:tr>
      <w:tr w:rsidR="004D6DC4" w14:paraId="4A3B62F4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793D3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76ED30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A38BEB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403EA1E9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00766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038CF5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6022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41228B4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64395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FEB8019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9E182B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(обратный адрес для почтовых отправлений)</w:t>
            </w:r>
          </w:p>
        </w:tc>
      </w:tr>
      <w:tr w:rsidR="004D6DC4" w14:paraId="5A6FBA6C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03744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E44F62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A531AF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0AAAA329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B5C0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BFC4B8A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EA96D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(адрес электронной почты) </w:t>
            </w: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&lt;1&gt;</w:t>
            </w:r>
          </w:p>
        </w:tc>
      </w:tr>
      <w:tr w:rsidR="004D6DC4" w14:paraId="4E9F3B97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20D92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40F844A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2D416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A218B0C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E366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8C9AE34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C2CB4D1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(контактный телефон)</w:t>
            </w:r>
          </w:p>
        </w:tc>
      </w:tr>
    </w:tbl>
    <w:p w14:paraId="13E00C07" w14:textId="77777777" w:rsidR="004D6DC4" w:rsidRDefault="004D6DC4" w:rsidP="004D6DC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3A12A8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6FEA6DA7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14:paraId="0F7D8978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14:paraId="5E0F865A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14:paraId="14A208A9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14:paraId="2732E655" w14:textId="77777777" w:rsidR="004D6DC4" w:rsidRDefault="004D6DC4" w:rsidP="004D6DC4">
      <w:pPr>
        <w:tabs>
          <w:tab w:val="left" w:pos="142"/>
          <w:tab w:val="left" w:pos="284"/>
        </w:tabs>
        <w:spacing w:after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66BB016D" w14:textId="77777777" w:rsidR="004D6DC4" w:rsidRDefault="004D6DC4" w:rsidP="005C111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429B66D7" w14:textId="77777777" w:rsidTr="004D6DC4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956E" w14:textId="77777777" w:rsidR="004D6DC4" w:rsidRDefault="004D6DC4" w:rsidP="005C11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607EFA6A" w14:textId="77777777" w:rsidTr="004D6DC4"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C1730" w14:textId="77777777" w:rsidR="004D6DC4" w:rsidRDefault="004D6DC4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1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категория историко-культурного значения объекта культурного наследия)</w:t>
            </w:r>
          </w:p>
          <w:p w14:paraId="4BF7121F" w14:textId="7B6AB7DA" w:rsidR="005C1116" w:rsidRPr="005C1116" w:rsidRDefault="005C1116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DC4" w14:paraId="41C7D1B8" w14:textId="77777777" w:rsidTr="004D6DC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9578" w14:textId="77777777" w:rsidR="004D6DC4" w:rsidRDefault="004D6DC4" w:rsidP="005C11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14:paraId="29C5515F" w14:textId="77777777" w:rsidR="004D6DC4" w:rsidRDefault="004D6DC4" w:rsidP="005C11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0099F24B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659B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B8B5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E9F2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BBDC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C3AE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578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3FEB8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F52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CDCC553" w14:textId="77777777" w:rsidTr="005C1116">
        <w:trPr>
          <w:trHeight w:val="70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0CEE2" w14:textId="77777777" w:rsidR="004D6DC4" w:rsidRPr="005C1116" w:rsidRDefault="004D6DC4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16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3D9151" w14:textId="77777777" w:rsidR="004D6DC4" w:rsidRPr="005C1116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FC8DE8" w14:textId="77777777" w:rsidR="004D6DC4" w:rsidRPr="005C1116" w:rsidRDefault="004D6DC4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16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4C8AE0A6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2778CED1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1A3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AEFC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66D86146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0A2F686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1618982B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Cs w:val="16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48843B17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48926603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606A5D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14DD537F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D8DD39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5FAB7C04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C19B04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2E64C212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75E94E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BAE76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C094D2" w14:textId="77777777" w:rsidR="004D6DC4" w:rsidRDefault="004D6DC4" w:rsidP="004720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14:paraId="101A1FB9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077D1BAA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12E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12F2F8F4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AF616" w14:textId="77777777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проектной документации)</w:t>
            </w:r>
          </w:p>
          <w:p w14:paraId="04DFA614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1553636D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5826" w14:textId="77777777" w:rsidR="004D6DC4" w:rsidRDefault="004D6DC4" w:rsidP="004720FD">
            <w:pPr>
              <w:widowControl w:val="0"/>
              <w:tabs>
                <w:tab w:val="left" w:pos="6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3277FEA2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1A1A39" w14:textId="77777777" w:rsidR="004D6DC4" w:rsidRPr="004720FD" w:rsidRDefault="004D6DC4" w:rsidP="004720FD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(состав проектной документации)</w:t>
            </w:r>
          </w:p>
          <w:p w14:paraId="736CDD70" w14:textId="77777777" w:rsidR="004D6DC4" w:rsidRDefault="004D6DC4" w:rsidP="004720FD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06AE3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14:paraId="33C15EBB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112E106A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04BA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1CBBE82F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3878DE" w14:textId="33C087E8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(наименование, организационно-правовая форма юридического лица,</w:t>
            </w:r>
            <w:r w:rsid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ФИО – для физического лица)</w:t>
            </w:r>
          </w:p>
          <w:p w14:paraId="2481A5A1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70C9E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14:paraId="423BF66B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4ED0E0F7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4BCD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4A7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197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0D2A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DFE6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33A6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B50E1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9EF5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03C9154D" w14:textId="77777777" w:rsidTr="004D6DC4">
        <w:trPr>
          <w:trHeight w:val="377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5333E7" w14:textId="77777777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FB0C66" w14:textId="77777777" w:rsidR="004D6DC4" w:rsidRPr="004720FD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17529C" w14:textId="77777777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5442CA5E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022A7582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561C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417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14BC4E8C" w14:textId="77777777" w:rsidTr="004720FD">
        <w:trPr>
          <w:trHeight w:val="155"/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1EAB8B2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171E1F16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4207AB38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799B5ABE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F51D5D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717459D1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A68962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6AF14226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83ABEF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0A67BAAE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716A4B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0535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3058"/>
        <w:gridCol w:w="2925"/>
      </w:tblGrid>
      <w:tr w:rsidR="004D6DC4" w14:paraId="229EFD9B" w14:textId="77777777" w:rsidTr="004D6DC4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DCB16B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14:paraId="63323A1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18EBBAF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15BB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80C6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4D6DC4" w14:paraId="558DD7A6" w14:textId="77777777" w:rsidTr="004D6DC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873D656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6F7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B1A5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945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C7B9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D96D0F3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9"/>
        <w:gridCol w:w="6091"/>
      </w:tblGrid>
      <w:tr w:rsidR="004D6DC4" w14:paraId="1171C1F9" w14:textId="77777777" w:rsidTr="004D6DC4">
        <w:trPr>
          <w:trHeight w:val="40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AC55B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20E0D" w14:textId="77777777" w:rsidR="004D6DC4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072840C0" w14:textId="77777777" w:rsidTr="004D6DC4">
        <w:trPr>
          <w:trHeight w:val="3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42B183D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44DD180" w14:textId="77777777" w:rsidR="004D6DC4" w:rsidRPr="004720FD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086AE037" w14:textId="77777777" w:rsidR="004D6DC4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4D6DC4" w14:paraId="398F5DAB" w14:textId="77777777" w:rsidTr="004D6DC4">
        <w:trPr>
          <w:trHeight w:val="3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8C404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A51F" w14:textId="77777777" w:rsidR="004D6DC4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946E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F30230" w14:textId="77777777" w:rsidR="004D6DC4" w:rsidRDefault="004D6DC4" w:rsidP="004720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14:paraId="77A7AA39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4D6DC4" w14:paraId="057E54BD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5526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E18A2B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4D6DC4" w14:paraId="370C2BFE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437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2E1C9A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4D6DC4" w14:paraId="2BA9E5CD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8643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2BB41F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4D6DC4" w14:paraId="47144268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A976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2EF25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4D6DC4" w14:paraId="7B5C5B7E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763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77B4B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14:paraId="212EE584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27AC6E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14:paraId="500EC9A2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4D6DC4" w14:paraId="787B5ED6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253D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75389C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14:paraId="1AD85681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4D6DC4" w14:paraId="43BBE57A" w14:textId="77777777" w:rsidTr="004D6DC4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F23EFD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B67448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DE8B12F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04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331BE2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14:paraId="3658E09E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14:paraId="0AADF04F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4D6DC4" w14:paraId="307D6E39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E2318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A935053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5C5044F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5407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C7669C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4D6DC4" w14:paraId="6E170A94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31EB2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3FD5DE4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A07DBC1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14:paraId="5A86527A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4D6DC4" w14:paraId="31F212BA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BE1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712DAD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14:paraId="2EC52AFC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0ECEFA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4"/>
        <w:gridCol w:w="2337"/>
        <w:gridCol w:w="1247"/>
        <w:gridCol w:w="2126"/>
      </w:tblGrid>
      <w:tr w:rsidR="004D6DC4" w14:paraId="78FC3B25" w14:textId="77777777" w:rsidTr="004D6DC4">
        <w:trPr>
          <w:trHeight w:val="692"/>
        </w:trPr>
        <w:tc>
          <w:tcPr>
            <w:tcW w:w="4395" w:type="dxa"/>
            <w:hideMark/>
          </w:tcPr>
          <w:p w14:paraId="1C2726F6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0E728D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5421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vAlign w:val="bottom"/>
            <w:hideMark/>
          </w:tcPr>
          <w:p w14:paraId="4FA145B6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7981C964" w14:textId="77777777" w:rsidTr="004D6DC4">
        <w:tc>
          <w:tcPr>
            <w:tcW w:w="4395" w:type="dxa"/>
          </w:tcPr>
          <w:p w14:paraId="7F75E71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2F1F84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hideMark/>
          </w:tcPr>
          <w:p w14:paraId="4FD8F3C7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</w:tcPr>
          <w:p w14:paraId="510CF78D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7F41F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8FD073A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E0B1E3B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B9385F6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58727F9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D15742C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B166101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4940C7F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EB0599F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B21C4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14:paraId="6EFB69E4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14:paraId="3E1A3C40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14:paraId="0F8636CC" w14:textId="77777777" w:rsidR="004D6DC4" w:rsidRDefault="004D6DC4" w:rsidP="0047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2AF0F7E4" w14:textId="77777777" w:rsidR="004D6DC4" w:rsidRDefault="004D6DC4" w:rsidP="004D6D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8E20E" w14:textId="77777777" w:rsidR="00C70E05" w:rsidRPr="00ED4904" w:rsidRDefault="00C70E05" w:rsidP="004D6DC4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C70E05" w:rsidRPr="00ED4904" w:rsidSect="00ED490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ACB"/>
    <w:multiLevelType w:val="multilevel"/>
    <w:tmpl w:val="08C4A4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E2610A"/>
    <w:multiLevelType w:val="hybridMultilevel"/>
    <w:tmpl w:val="FBB04A4A"/>
    <w:lvl w:ilvl="0" w:tplc="CEC2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62235"/>
    <w:multiLevelType w:val="multilevel"/>
    <w:tmpl w:val="22C2C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3"/>
    <w:rsid w:val="0002524C"/>
    <w:rsid w:val="00035629"/>
    <w:rsid w:val="00074E20"/>
    <w:rsid w:val="00081CF1"/>
    <w:rsid w:val="000A4222"/>
    <w:rsid w:val="000E7544"/>
    <w:rsid w:val="001C4720"/>
    <w:rsid w:val="001D5692"/>
    <w:rsid w:val="001F0523"/>
    <w:rsid w:val="001F50E4"/>
    <w:rsid w:val="002166B6"/>
    <w:rsid w:val="00242A8E"/>
    <w:rsid w:val="0026515F"/>
    <w:rsid w:val="002866AF"/>
    <w:rsid w:val="0029175A"/>
    <w:rsid w:val="002E4203"/>
    <w:rsid w:val="00300EE8"/>
    <w:rsid w:val="003A206F"/>
    <w:rsid w:val="003A5767"/>
    <w:rsid w:val="004720FD"/>
    <w:rsid w:val="004925DB"/>
    <w:rsid w:val="004D6DC4"/>
    <w:rsid w:val="0059745C"/>
    <w:rsid w:val="005C1116"/>
    <w:rsid w:val="005D251C"/>
    <w:rsid w:val="00685688"/>
    <w:rsid w:val="006D794F"/>
    <w:rsid w:val="00774B85"/>
    <w:rsid w:val="007D0E9F"/>
    <w:rsid w:val="00850B9F"/>
    <w:rsid w:val="00891633"/>
    <w:rsid w:val="00892D57"/>
    <w:rsid w:val="008A1002"/>
    <w:rsid w:val="008C162D"/>
    <w:rsid w:val="009C7D5C"/>
    <w:rsid w:val="00A23733"/>
    <w:rsid w:val="00A44907"/>
    <w:rsid w:val="00A53461"/>
    <w:rsid w:val="00BC3218"/>
    <w:rsid w:val="00C66E68"/>
    <w:rsid w:val="00C70E05"/>
    <w:rsid w:val="00CC25F2"/>
    <w:rsid w:val="00D05505"/>
    <w:rsid w:val="00D139B3"/>
    <w:rsid w:val="00DD12F3"/>
    <w:rsid w:val="00E23521"/>
    <w:rsid w:val="00EC621F"/>
    <w:rsid w:val="00ED4904"/>
    <w:rsid w:val="00ED4968"/>
    <w:rsid w:val="00EE063C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6CB"/>
  <w15:chartTrackingRefBased/>
  <w15:docId w15:val="{4A4CD60F-D8E2-42F9-B3D7-E9A27A6B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163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916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1633"/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C70E05"/>
    <w:rPr>
      <w:color w:val="0000FF"/>
      <w:u w:val="single"/>
    </w:rPr>
  </w:style>
  <w:style w:type="paragraph" w:customStyle="1" w:styleId="Default">
    <w:name w:val="Default"/>
    <w:rsid w:val="00C70E0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тиль"/>
    <w:uiPriority w:val="99"/>
    <w:rsid w:val="00C70E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6E68"/>
    <w:pPr>
      <w:ind w:left="720"/>
      <w:contextualSpacing/>
    </w:pPr>
  </w:style>
  <w:style w:type="paragraph" w:styleId="a6">
    <w:name w:val="No Spacing"/>
    <w:uiPriority w:val="1"/>
    <w:qFormat/>
    <w:rsid w:val="004D6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791&amp;dst=10065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991&amp;dst=1002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427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30EF-E34E-4082-B6E8-EE7F5B10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5594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2026-02-02T09:28:00Z</dcterms:created>
  <dcterms:modified xsi:type="dcterms:W3CDTF">2026-02-13T08:17:00Z</dcterms:modified>
</cp:coreProperties>
</file>