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48BDF" w14:textId="77777777" w:rsidR="006610A1" w:rsidRPr="006610A1" w:rsidRDefault="006610A1" w:rsidP="006610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610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СОВЕТ ДЕПУТАТОВ</w:t>
      </w:r>
    </w:p>
    <w:p w14:paraId="17BB0E45" w14:textId="589B32DC" w:rsidR="006610A1" w:rsidRPr="006610A1" w:rsidRDefault="006610A1" w:rsidP="006610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610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СЕВАСТЬЯНОВСКО</w:t>
      </w:r>
      <w:r w:rsidR="00EE51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</w:t>
      </w:r>
      <w:r w:rsidRPr="006610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СЕЛЬСКО</w:t>
      </w:r>
      <w:r w:rsidR="00EE51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</w:t>
      </w:r>
      <w:r w:rsidRPr="006610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ПОСЕЛЕНИ</w:t>
      </w:r>
      <w:r w:rsidR="00EE51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Я</w:t>
      </w:r>
    </w:p>
    <w:p w14:paraId="6D23C403" w14:textId="77777777" w:rsidR="00EE5139" w:rsidRDefault="006610A1" w:rsidP="006610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0A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ПРИОЗЕРСК</w:t>
      </w:r>
      <w:r w:rsidR="00EE5139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Pr="006610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</w:t>
      </w:r>
      <w:r w:rsidR="00EE5139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Pr="006610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</w:t>
      </w:r>
      <w:r w:rsidR="00EE5139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6610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0D5DED15" w14:textId="49521606" w:rsidR="006610A1" w:rsidRPr="006610A1" w:rsidRDefault="006610A1" w:rsidP="006610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0A1">
        <w:rPr>
          <w:rFonts w:ascii="Times New Roman" w:eastAsia="Times New Roman" w:hAnsi="Times New Roman" w:cs="Times New Roman"/>
          <w:sz w:val="24"/>
          <w:szCs w:val="24"/>
          <w:lang w:eastAsia="ar-SA"/>
        </w:rPr>
        <w:t>ЛЕНИНГРАДСКОЙ ОБЛАСТИ</w:t>
      </w:r>
    </w:p>
    <w:p w14:paraId="675CF7CC" w14:textId="77777777" w:rsidR="006610A1" w:rsidRPr="006610A1" w:rsidRDefault="006610A1" w:rsidP="006610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9B3DA6" w14:textId="77777777" w:rsidR="006610A1" w:rsidRPr="006610A1" w:rsidRDefault="006610A1" w:rsidP="006610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0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 Е Ш Е Н И Е</w:t>
      </w:r>
    </w:p>
    <w:p w14:paraId="029902C4" w14:textId="77777777" w:rsidR="006610A1" w:rsidRPr="006610A1" w:rsidRDefault="006610A1" w:rsidP="006610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0BDD9D" w14:textId="670FC6D8" w:rsidR="006610A1" w:rsidRPr="00CD5086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5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proofErr w:type="gramStart"/>
      <w:r w:rsidR="00A0057F" w:rsidRPr="00A00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</w:t>
      </w:r>
      <w:r w:rsidRPr="00A0057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 w:rsidRPr="00A00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057F" w:rsidRPr="00A0057F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A00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A0057F" w:rsidRPr="00A0057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00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№</w:t>
      </w:r>
      <w:r w:rsidR="00320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238</w:t>
      </w: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941A3A9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263049C9" w14:textId="6BA64BBD" w:rsidR="00EE5139" w:rsidRPr="006610A1" w:rsidRDefault="006610A1" w:rsidP="00EE5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принятии проекта</w:t>
      </w:r>
      <w:r w:rsidR="00EE5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Hlk168479704"/>
      <w:r w:rsidR="00EE5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и </w:t>
      </w:r>
      <w:proofErr w:type="gramStart"/>
      <w:r w:rsidR="00EE51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дополнений  в</w:t>
      </w:r>
      <w:proofErr w:type="gramEnd"/>
      <w:r w:rsidR="00EE5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 </w:t>
      </w:r>
      <w:proofErr w:type="spellStart"/>
      <w:r w:rsidR="00EE51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Севастьяновского</w:t>
      </w:r>
      <w:proofErr w:type="spellEnd"/>
      <w:r w:rsidR="00EE5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Приозерского муниципального района Ленинградской области»</w:t>
      </w:r>
      <w:bookmarkEnd w:id="0"/>
    </w:p>
    <w:p w14:paraId="717F8894" w14:textId="1B4E5B68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4A77932" w14:textId="77777777" w:rsidR="006610A1" w:rsidRPr="006610A1" w:rsidRDefault="006610A1" w:rsidP="006610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GoBack"/>
      <w:bookmarkEnd w:id="1"/>
    </w:p>
    <w:p w14:paraId="67E14E80" w14:textId="34F8C17C" w:rsidR="006610A1" w:rsidRPr="006610A1" w:rsidRDefault="006610A1" w:rsidP="006610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1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61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приведения Устава  </w:t>
      </w:r>
      <w:proofErr w:type="spellStart"/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Севастьяновско</w:t>
      </w:r>
      <w:r w:rsidR="00EE51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EE51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EE513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Приозерский муниципальный район Ленинградской области в соответствии с федеральным законодательством, областными законами Ленинградской области, руководствуясь статьями 35 и 44 Федерального закона от 06 октября 2003 года № 131-ФЗ «Об общих принципах организации местного самоуправления в Российской Федерации», Совет депутатов  </w:t>
      </w:r>
      <w:proofErr w:type="spellStart"/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Севастьяновско</w:t>
      </w:r>
      <w:r w:rsidR="00EE51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EE51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EE513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Приозерский муниципальный район Ленинградской области  </w:t>
      </w:r>
      <w:r w:rsidRPr="00661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14:paraId="498D6E73" w14:textId="26F2DA33" w:rsidR="006610A1" w:rsidRPr="006610A1" w:rsidRDefault="00147D37" w:rsidP="00320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6610A1"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Принять в первом чтении проект решения Совета депутатов </w:t>
      </w:r>
      <w:r w:rsidR="00320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и </w:t>
      </w:r>
      <w:proofErr w:type="gramStart"/>
      <w:r w:rsidR="003208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дополнений  в</w:t>
      </w:r>
      <w:proofErr w:type="gramEnd"/>
      <w:r w:rsidR="00320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 </w:t>
      </w:r>
      <w:proofErr w:type="spellStart"/>
      <w:r w:rsidR="0032086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Севастьяновского</w:t>
      </w:r>
      <w:proofErr w:type="spellEnd"/>
      <w:r w:rsidR="00320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Приозерского муниципального района Ленинградской области»</w:t>
      </w:r>
      <w:r w:rsidR="006610A1"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приложению 1</w:t>
      </w:r>
      <w:r w:rsidR="006610A1" w:rsidRPr="006610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610A1"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решению.</w:t>
      </w:r>
    </w:p>
    <w:p w14:paraId="51D30579" w14:textId="77777777" w:rsidR="006610A1" w:rsidRPr="006610A1" w:rsidRDefault="006610A1" w:rsidP="006610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Вынести данный проект решения на публичные слушания.</w:t>
      </w: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14:paraId="2785C8AD" w14:textId="00F9E156" w:rsidR="006610A1" w:rsidRPr="006610A1" w:rsidRDefault="006610A1" w:rsidP="006610A1">
      <w:pPr>
        <w:tabs>
          <w:tab w:val="left" w:pos="360"/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</w:t>
      </w: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Для обсуждения проекта решения Совета депутатов </w:t>
      </w:r>
      <w:r w:rsidR="00A00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и дополнений в Устав </w:t>
      </w:r>
      <w:proofErr w:type="spellStart"/>
      <w:r w:rsidR="00A0057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Севастьяновского</w:t>
      </w:r>
      <w:proofErr w:type="spellEnd"/>
      <w:r w:rsidR="00A00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Приозерского муниципального района Ленинградской области» </w:t>
      </w: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публичные слушания </w:t>
      </w:r>
      <w:r w:rsidRPr="0013654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3654E" w:rsidRPr="0013654E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136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3654E" w:rsidRPr="0013654E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Pr="00136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13654E" w:rsidRPr="0013654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3654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3654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16:00 по адресу: Ленинградская область, Приозерский район, п. </w:t>
      </w:r>
      <w:proofErr w:type="spellStart"/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Севастьяново</w:t>
      </w:r>
      <w:proofErr w:type="spellEnd"/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Новая, дом 4, (здание Дома культуры).</w:t>
      </w:r>
    </w:p>
    <w:p w14:paraId="527066E5" w14:textId="4DA99AA3" w:rsidR="006610A1" w:rsidRPr="006610A1" w:rsidRDefault="006610A1" w:rsidP="006610A1">
      <w:pPr>
        <w:tabs>
          <w:tab w:val="left" w:pos="0"/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4.</w:t>
      </w: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Создать и утвердить состав рабочей группы по рассмотрению замечаний и предложений по проекту решения «</w:t>
      </w:r>
      <w:r w:rsidR="00EE5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в Устав </w:t>
      </w:r>
      <w:proofErr w:type="spellStart"/>
      <w:r w:rsidR="00EE51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Севастьяновского</w:t>
      </w:r>
      <w:proofErr w:type="spellEnd"/>
      <w:r w:rsidR="00EE5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Приозерского муниципального района Ленинградской области»</w:t>
      </w:r>
      <w:r w:rsidR="008F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 № 2 к решению.</w:t>
      </w:r>
      <w:r w:rsidRPr="00661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</w:p>
    <w:p w14:paraId="3D28350F" w14:textId="7F86391F" w:rsidR="006610A1" w:rsidRPr="006610A1" w:rsidRDefault="006610A1" w:rsidP="006610A1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Установить Порядок учета предложений по проекту решения </w:t>
      </w:r>
      <w:r w:rsidR="008F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и дополнений в Устав </w:t>
      </w:r>
      <w:proofErr w:type="spellStart"/>
      <w:r w:rsidR="008F29C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Севастьяновского</w:t>
      </w:r>
      <w:proofErr w:type="spellEnd"/>
      <w:r w:rsidR="008F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Приозерского муниципального района Ленинградской области»</w:t>
      </w: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Приложению № 3</w:t>
      </w:r>
      <w:r w:rsidRPr="006610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решению.</w:t>
      </w:r>
    </w:p>
    <w:p w14:paraId="4A88606F" w14:textId="612B74BA" w:rsidR="006610A1" w:rsidRPr="006610A1" w:rsidRDefault="006610A1" w:rsidP="006610A1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5.1. Установить Порядок участия граждан в обсуждении проекта решения</w:t>
      </w:r>
      <w:r w:rsidR="00FD5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и дополнений в Устав </w:t>
      </w:r>
      <w:proofErr w:type="spellStart"/>
      <w:r w:rsidR="008F29C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Севастьяновского</w:t>
      </w:r>
      <w:proofErr w:type="spellEnd"/>
      <w:r w:rsidR="008F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Приозерского муниципального района Ленинградской области»</w:t>
      </w: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Приложению № 4</w:t>
      </w:r>
      <w:r w:rsidRPr="006610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решению.</w:t>
      </w:r>
    </w:p>
    <w:p w14:paraId="6CE84FF3" w14:textId="5B29F22A" w:rsidR="006610A1" w:rsidRPr="006610A1" w:rsidRDefault="006610A1" w:rsidP="006610A1">
      <w:pPr>
        <w:tabs>
          <w:tab w:val="left" w:pos="360"/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Ответственность за организацию и проведение публичных слушаний по проекту решения Совета депутатов</w:t>
      </w:r>
      <w:r w:rsidR="008F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и дополнений в Устав </w:t>
      </w:r>
      <w:proofErr w:type="spellStart"/>
      <w:r w:rsidR="008F29C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Севастьяновского</w:t>
      </w:r>
      <w:proofErr w:type="spellEnd"/>
      <w:r w:rsidR="008F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Приозерского муниципального района Ленинградской области»</w:t>
      </w: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опубликование итогов публичных слушаний возложить на Герасимчук О.Н. – главу администрации и В</w:t>
      </w:r>
      <w:r w:rsidR="008F29C5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атину Г.В.</w:t>
      </w: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ведущего специалиста администрации.</w:t>
      </w:r>
    </w:p>
    <w:p w14:paraId="274FFE03" w14:textId="1A10E32D" w:rsidR="006610A1" w:rsidRPr="006610A1" w:rsidRDefault="006610A1" w:rsidP="006610A1">
      <w:pPr>
        <w:tabs>
          <w:tab w:val="left" w:pos="360"/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Утвердить текст информационного сообщения о проведении публичных слушаний по проекту решения Совета депутатов </w:t>
      </w:r>
      <w:r w:rsidR="008F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и </w:t>
      </w:r>
      <w:proofErr w:type="gramStart"/>
      <w:r w:rsidR="008F29C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дополнений  в</w:t>
      </w:r>
      <w:proofErr w:type="gramEnd"/>
      <w:r w:rsidR="008F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 </w:t>
      </w:r>
      <w:proofErr w:type="spellStart"/>
      <w:r w:rsidR="008F29C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Севастьяновского</w:t>
      </w:r>
      <w:proofErr w:type="spellEnd"/>
      <w:r w:rsidR="008F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Приозерского муниципального района Ленинградской области»</w:t>
      </w: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Приложения № 5 к решению.</w:t>
      </w:r>
    </w:p>
    <w:p w14:paraId="38CD9C72" w14:textId="77777777" w:rsidR="00A0057F" w:rsidRDefault="006610A1" w:rsidP="00147D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A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8.</w:t>
      </w: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Опубликовать настоящее решение, проект решения Совета депутатов</w:t>
      </w:r>
      <w:r w:rsidR="00A00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14:paraId="42D07FBF" w14:textId="6E343764" w:rsidR="006610A1" w:rsidRPr="006610A1" w:rsidRDefault="00A0057F" w:rsidP="00147D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«О внесении изменений и дополнений  в Устав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Севастьяновского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Приозерского муниципального района Ленинградской области»</w:t>
      </w:r>
      <w:r w:rsidR="006610A1"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информационное сообщение о проведении публичных слушаний (приложение № 5), в официальном средстве массовой информации – газете «Красная звезда»  и на официальном сайте </w:t>
      </w:r>
      <w:proofErr w:type="spellStart"/>
      <w:r w:rsidR="006610A1"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Севастьяновского</w:t>
      </w:r>
      <w:proofErr w:type="spellEnd"/>
      <w:r w:rsidR="006610A1"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Приозерского муниципального района Ленинградской области </w:t>
      </w:r>
      <w:hyperlink r:id="rId7" w:history="1">
        <w:r w:rsidR="006610A1" w:rsidRPr="006610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http://севастьяновское.рф/</w:t>
        </w:r>
      </w:hyperlink>
      <w:r w:rsidR="006610A1" w:rsidRPr="006610A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="006610A1"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информационно-телекоммуникационной сети «Интернет».</w:t>
      </w:r>
    </w:p>
    <w:p w14:paraId="53C1A73D" w14:textId="530446B8" w:rsidR="006610A1" w:rsidRPr="006610A1" w:rsidRDefault="006610A1" w:rsidP="006610A1">
      <w:pPr>
        <w:tabs>
          <w:tab w:val="left" w:pos="360"/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решение вступает в силу после его опубликования (обнародования).</w:t>
      </w:r>
    </w:p>
    <w:p w14:paraId="4739BBBB" w14:textId="77777777" w:rsidR="006610A1" w:rsidRPr="006610A1" w:rsidRDefault="006610A1" w:rsidP="006610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E3D658" w14:textId="77777777" w:rsidR="006610A1" w:rsidRPr="006610A1" w:rsidRDefault="006610A1" w:rsidP="006610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A2A68B" w14:textId="77777777" w:rsidR="006610A1" w:rsidRPr="006610A1" w:rsidRDefault="006610A1" w:rsidP="006610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DBDB4B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7899F3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B6C09E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                                         </w:t>
      </w:r>
      <w:proofErr w:type="spellStart"/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В.И.Шевцова</w:t>
      </w:r>
      <w:proofErr w:type="spellEnd"/>
    </w:p>
    <w:p w14:paraId="79082FDB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20E92E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9E7707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494845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665B4E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C989D1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B8DF88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643E9E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C327EB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DF00CB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2E3BD9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BAC4FB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23A028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C4099B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B14870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34D550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E85C2B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24ABFE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E72F54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0F6D40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DF11E2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BDD8A8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2D586F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A66507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77E9B0D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0F35F0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5EB4AC" w14:textId="5B02917B" w:rsidR="00971B93" w:rsidRPr="006610A1" w:rsidRDefault="00EE5139" w:rsidP="00971B9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Ис</w:t>
      </w:r>
      <w:r w:rsidR="00971B93" w:rsidRPr="006610A1">
        <w:rPr>
          <w:rFonts w:ascii="Times New Roman" w:eastAsia="Times New Roman" w:hAnsi="Times New Roman" w:cs="Times New Roman"/>
          <w:sz w:val="16"/>
          <w:szCs w:val="16"/>
          <w:lang w:eastAsia="ru-RU"/>
        </w:rPr>
        <w:t>п. В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атина Г.В.</w:t>
      </w:r>
      <w:r w:rsidR="003208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93-238</w:t>
      </w:r>
    </w:p>
    <w:p w14:paraId="4545FEB4" w14:textId="77777777" w:rsidR="00971B93" w:rsidRPr="006610A1" w:rsidRDefault="00971B93" w:rsidP="00971B9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610A1">
        <w:rPr>
          <w:rFonts w:ascii="Times New Roman" w:eastAsia="Times New Roman" w:hAnsi="Times New Roman" w:cs="Times New Roman"/>
          <w:sz w:val="16"/>
          <w:szCs w:val="16"/>
          <w:lang w:eastAsia="ru-RU"/>
        </w:rPr>
        <w:t>Разослано: дело-2, прокуратура-1, СМИ-1.</w:t>
      </w:r>
    </w:p>
    <w:p w14:paraId="29491F86" w14:textId="77777777" w:rsidR="00971B93" w:rsidRPr="006610A1" w:rsidRDefault="00971B93" w:rsidP="00971B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4B333D" w14:textId="77777777" w:rsidR="00971B93" w:rsidRDefault="00971B93" w:rsidP="00971B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950775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4C1A72" w14:textId="13202846" w:rsid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B5AFC3" w14:textId="7C24BDBA" w:rsidR="00EE5139" w:rsidRDefault="00EE5139" w:rsidP="006610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8F8C5F" w14:textId="2608DF79" w:rsidR="00EE5139" w:rsidRDefault="00EE5139" w:rsidP="006610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71D8F5" w14:textId="539D0B17" w:rsidR="00EE5139" w:rsidRDefault="00EE5139" w:rsidP="006610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ABF5443" w14:textId="29105F30" w:rsidR="00EE5139" w:rsidRDefault="00EE5139" w:rsidP="006610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208DE6" w14:textId="1FF0AC1D" w:rsidR="00EE5139" w:rsidRDefault="00EE5139" w:rsidP="006610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079C3D" w14:textId="1201C9D9" w:rsidR="00EE5139" w:rsidRDefault="00EE5139" w:rsidP="006610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A93CB5" w14:textId="1C8AD268" w:rsidR="00EE5139" w:rsidRDefault="00EE5139" w:rsidP="006610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4B6B3C7" w14:textId="77777777" w:rsidR="00EE5139" w:rsidRPr="006610A1" w:rsidRDefault="00EE5139" w:rsidP="006610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A3A41A" w14:textId="77777777" w:rsidR="00A0057F" w:rsidRDefault="00A0057F" w:rsidP="00EE51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585853" w14:textId="77777777" w:rsidR="00A0057F" w:rsidRDefault="00A0057F" w:rsidP="00EE51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F7638C" w14:textId="2CDB6FAF" w:rsidR="00EE5139" w:rsidRPr="006610A1" w:rsidRDefault="00EE5139" w:rsidP="00EE51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</w:t>
      </w: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06B2BCDE" w14:textId="77777777" w:rsidR="00EE5139" w:rsidRPr="006610A1" w:rsidRDefault="00EE5139" w:rsidP="00EE51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14:paraId="12043D4F" w14:textId="77777777" w:rsidR="00EE5139" w:rsidRPr="006610A1" w:rsidRDefault="00EE5139" w:rsidP="00EE51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Севастьяновско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14:paraId="0678495B" w14:textId="17414B74" w:rsidR="006610A1" w:rsidRPr="0013654E" w:rsidRDefault="00EE5139" w:rsidP="00EE5139">
      <w:pPr>
        <w:spacing w:after="0" w:line="240" w:lineRule="auto"/>
        <w:jc w:val="right"/>
        <w:rPr>
          <w:noProof/>
        </w:rPr>
      </w:pPr>
      <w:r w:rsidRPr="00136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3654E" w:rsidRPr="0013654E">
        <w:rPr>
          <w:rFonts w:ascii="Times New Roman" w:eastAsia="Times New Roman" w:hAnsi="Times New Roman" w:cs="Times New Roman"/>
          <w:sz w:val="24"/>
          <w:szCs w:val="24"/>
          <w:lang w:eastAsia="ru-RU"/>
        </w:rPr>
        <w:t>238</w:t>
      </w:r>
      <w:r w:rsidRPr="00136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A0057F" w:rsidRPr="0013654E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13654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0057F" w:rsidRPr="0013654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3654E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A0057F" w:rsidRPr="0013654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3654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13654E">
        <w:rPr>
          <w:noProof/>
        </w:rPr>
        <w:t xml:space="preserve"> </w:t>
      </w:r>
    </w:p>
    <w:p w14:paraId="731FCABD" w14:textId="77777777" w:rsidR="00EE5139" w:rsidRPr="006610A1" w:rsidRDefault="00EE5139" w:rsidP="006610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A6220B" w14:textId="09E35921" w:rsidR="00EE5139" w:rsidRDefault="00EE5139" w:rsidP="00EE5139">
      <w:pPr>
        <w:pStyle w:val="a7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2B553BA7" wp14:editId="07274DE1">
            <wp:extent cx="518160" cy="6280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                                 </w:t>
      </w:r>
    </w:p>
    <w:p w14:paraId="7F74C0F5" w14:textId="77777777" w:rsidR="00EE5139" w:rsidRDefault="00EE5139" w:rsidP="00EE5139">
      <w:pPr>
        <w:pStyle w:val="a7"/>
        <w:spacing w:before="0" w:beforeAutospacing="0" w:after="0" w:afterAutospacing="0"/>
        <w:ind w:firstLine="567"/>
        <w:jc w:val="center"/>
        <w:rPr>
          <w:color w:val="000000"/>
        </w:rPr>
      </w:pPr>
    </w:p>
    <w:p w14:paraId="3D1B635A" w14:textId="77777777" w:rsidR="00EE5139" w:rsidRPr="005D5E74" w:rsidRDefault="00EE5139" w:rsidP="00EE5139">
      <w:pPr>
        <w:pStyle w:val="a7"/>
        <w:tabs>
          <w:tab w:val="center" w:pos="4961"/>
          <w:tab w:val="left" w:pos="7890"/>
          <w:tab w:val="left" w:pos="8505"/>
        </w:tabs>
        <w:spacing w:before="0" w:beforeAutospacing="0" w:after="0" w:afterAutospacing="0"/>
        <w:ind w:firstLine="567"/>
        <w:rPr>
          <w:color w:val="000000"/>
        </w:rPr>
      </w:pPr>
      <w:r>
        <w:rPr>
          <w:color w:val="000000"/>
        </w:rPr>
        <w:tab/>
        <w:t xml:space="preserve">СОВЕТ </w:t>
      </w:r>
      <w:r w:rsidRPr="005D5E74">
        <w:rPr>
          <w:color w:val="000000"/>
        </w:rPr>
        <w:t>ДЕПУТАТОВ</w:t>
      </w:r>
      <w:r>
        <w:rPr>
          <w:color w:val="000000"/>
        </w:rPr>
        <w:tab/>
        <w:t>ПРОЕКТ</w:t>
      </w:r>
    </w:p>
    <w:p w14:paraId="5EBF4058" w14:textId="77777777" w:rsidR="00EE5139" w:rsidRPr="005D5E74" w:rsidRDefault="00EE5139" w:rsidP="00EE5139">
      <w:pPr>
        <w:pStyle w:val="a7"/>
        <w:spacing w:before="0" w:beforeAutospacing="0" w:after="0" w:afterAutospacing="0"/>
        <w:ind w:firstLine="567"/>
        <w:jc w:val="center"/>
        <w:rPr>
          <w:color w:val="000000"/>
        </w:rPr>
      </w:pPr>
      <w:r w:rsidRPr="005D5E74">
        <w:rPr>
          <w:color w:val="000000"/>
        </w:rPr>
        <w:t>СЕВАСТЬЯНОВСКО</w:t>
      </w:r>
      <w:r>
        <w:rPr>
          <w:color w:val="000000"/>
        </w:rPr>
        <w:t>ГО</w:t>
      </w:r>
      <w:r w:rsidRPr="005D5E74">
        <w:rPr>
          <w:color w:val="000000"/>
        </w:rPr>
        <w:t xml:space="preserve"> СЕЛЬСКО</w:t>
      </w:r>
      <w:r>
        <w:rPr>
          <w:color w:val="000000"/>
        </w:rPr>
        <w:t>ГО</w:t>
      </w:r>
      <w:r w:rsidRPr="005D5E74">
        <w:rPr>
          <w:color w:val="000000"/>
        </w:rPr>
        <w:t xml:space="preserve"> ПОСЕЛЕНИ</w:t>
      </w:r>
      <w:r>
        <w:rPr>
          <w:color w:val="000000"/>
        </w:rPr>
        <w:t>Я</w:t>
      </w:r>
    </w:p>
    <w:p w14:paraId="6A146933" w14:textId="77777777" w:rsidR="00EE5139" w:rsidRDefault="00EE5139" w:rsidP="00EE5139">
      <w:pPr>
        <w:pStyle w:val="a7"/>
        <w:spacing w:before="0" w:beforeAutospacing="0" w:after="0" w:afterAutospacing="0"/>
        <w:ind w:firstLine="567"/>
        <w:jc w:val="center"/>
        <w:rPr>
          <w:color w:val="000000"/>
        </w:rPr>
      </w:pPr>
      <w:r w:rsidRPr="005D5E74">
        <w:rPr>
          <w:color w:val="000000"/>
        </w:rPr>
        <w:t>ПРИОЗЕРСК</w:t>
      </w:r>
      <w:r>
        <w:rPr>
          <w:color w:val="000000"/>
        </w:rPr>
        <w:t>ОГО</w:t>
      </w:r>
      <w:r w:rsidRPr="005D5E74">
        <w:rPr>
          <w:color w:val="000000"/>
        </w:rPr>
        <w:t xml:space="preserve"> МУНИЦИПАЛЬН</w:t>
      </w:r>
      <w:r>
        <w:rPr>
          <w:color w:val="000000"/>
        </w:rPr>
        <w:t>ОГО</w:t>
      </w:r>
      <w:r w:rsidRPr="005D5E74">
        <w:rPr>
          <w:color w:val="000000"/>
        </w:rPr>
        <w:t xml:space="preserve"> РАЙОН</w:t>
      </w:r>
      <w:r>
        <w:rPr>
          <w:color w:val="000000"/>
        </w:rPr>
        <w:t>А</w:t>
      </w:r>
    </w:p>
    <w:p w14:paraId="2C14C5AF" w14:textId="77777777" w:rsidR="00EE5139" w:rsidRPr="005D5E74" w:rsidRDefault="00EE5139" w:rsidP="00EE5139">
      <w:pPr>
        <w:pStyle w:val="a7"/>
        <w:spacing w:before="0" w:beforeAutospacing="0" w:after="0" w:afterAutospacing="0"/>
        <w:ind w:firstLine="567"/>
        <w:jc w:val="center"/>
        <w:rPr>
          <w:color w:val="000000"/>
        </w:rPr>
      </w:pPr>
      <w:r w:rsidRPr="005D5E74">
        <w:rPr>
          <w:color w:val="000000"/>
        </w:rPr>
        <w:t>ЛЕНИНГРАДСКОЙ ОБЛАСТИ</w:t>
      </w:r>
    </w:p>
    <w:p w14:paraId="33F0A397" w14:textId="77777777" w:rsidR="00EE5139" w:rsidRPr="005D5E74" w:rsidRDefault="00EE5139" w:rsidP="00EE5139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</w:p>
    <w:p w14:paraId="31C0A99A" w14:textId="77777777" w:rsidR="00EE5139" w:rsidRPr="005D5E74" w:rsidRDefault="00EE5139" w:rsidP="00EE5139">
      <w:pPr>
        <w:pStyle w:val="a7"/>
        <w:spacing w:before="0" w:beforeAutospacing="0" w:after="0" w:afterAutospacing="0"/>
        <w:ind w:firstLine="567"/>
        <w:jc w:val="center"/>
        <w:rPr>
          <w:color w:val="000000"/>
        </w:rPr>
      </w:pPr>
      <w:r w:rsidRPr="005D5E74">
        <w:rPr>
          <w:color w:val="000000"/>
        </w:rPr>
        <w:t>РЕШЕНИЕ</w:t>
      </w:r>
    </w:p>
    <w:p w14:paraId="4737594E" w14:textId="77777777" w:rsidR="00EE5139" w:rsidRPr="005D5E74" w:rsidRDefault="00EE5139" w:rsidP="00EE5139">
      <w:pPr>
        <w:pStyle w:val="a7"/>
        <w:spacing w:before="0" w:beforeAutospacing="0" w:after="0" w:afterAutospacing="0"/>
        <w:ind w:firstLine="567"/>
        <w:jc w:val="center"/>
        <w:rPr>
          <w:color w:val="000000"/>
        </w:rPr>
      </w:pPr>
    </w:p>
    <w:p w14:paraId="3169CF71" w14:textId="77777777" w:rsidR="00EE5139" w:rsidRPr="005D5E74" w:rsidRDefault="00EE5139" w:rsidP="00EE5139">
      <w:pPr>
        <w:pStyle w:val="a7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5D5E74">
        <w:rPr>
          <w:b/>
          <w:color w:val="000000"/>
        </w:rPr>
        <w:t>от «</w:t>
      </w:r>
      <w:r>
        <w:rPr>
          <w:b/>
          <w:color w:val="000000"/>
        </w:rPr>
        <w:t>18</w:t>
      </w:r>
      <w:r w:rsidRPr="005D5E74">
        <w:rPr>
          <w:b/>
          <w:color w:val="000000"/>
        </w:rPr>
        <w:t xml:space="preserve">» </w:t>
      </w:r>
      <w:r>
        <w:rPr>
          <w:b/>
          <w:color w:val="000000"/>
        </w:rPr>
        <w:t>мая</w:t>
      </w:r>
      <w:r w:rsidRPr="005D5E74">
        <w:rPr>
          <w:b/>
          <w:color w:val="000000"/>
        </w:rPr>
        <w:t xml:space="preserve"> 2024г.</w:t>
      </w:r>
      <w:r>
        <w:rPr>
          <w:b/>
          <w:color w:val="000000"/>
        </w:rPr>
        <w:t xml:space="preserve">                                                                                   </w:t>
      </w:r>
      <w:r w:rsidRPr="005D5E74">
        <w:rPr>
          <w:b/>
          <w:color w:val="000000"/>
        </w:rPr>
        <w:t xml:space="preserve"> №___</w:t>
      </w:r>
    </w:p>
    <w:p w14:paraId="4347EE2E" w14:textId="77777777" w:rsidR="00EE5139" w:rsidRPr="005D5E74" w:rsidRDefault="00EE5139" w:rsidP="00EE5139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5D5E74">
        <w:rPr>
          <w:color w:val="000000"/>
        </w:rPr>
        <w:t> </w:t>
      </w:r>
    </w:p>
    <w:p w14:paraId="3989232B" w14:textId="7CBB9D7F" w:rsidR="00EE5139" w:rsidRPr="00137048" w:rsidRDefault="0032086D" w:rsidP="00EE5139">
      <w:pPr>
        <w:pStyle w:val="a7"/>
        <w:spacing w:before="0" w:beforeAutospacing="0" w:after="0" w:afterAutospacing="0"/>
        <w:ind w:firstLine="567"/>
        <w:jc w:val="center"/>
      </w:pPr>
      <w:r>
        <w:rPr>
          <w:bCs/>
          <w:color w:val="000000"/>
        </w:rPr>
        <w:t>«</w:t>
      </w:r>
      <w:r w:rsidR="00EE5139" w:rsidRPr="00137048">
        <w:rPr>
          <w:bCs/>
          <w:color w:val="000000"/>
        </w:rPr>
        <w:t xml:space="preserve">О внесении изменений и дополнений в </w:t>
      </w:r>
      <w:r w:rsidR="00EE5139" w:rsidRPr="00137048">
        <w:rPr>
          <w:rStyle w:val="1"/>
          <w:bCs/>
        </w:rPr>
        <w:t xml:space="preserve">Устав </w:t>
      </w:r>
      <w:proofErr w:type="spellStart"/>
      <w:r w:rsidR="00EE5139" w:rsidRPr="00137048">
        <w:t>Севастьяновского</w:t>
      </w:r>
      <w:proofErr w:type="spellEnd"/>
      <w:r w:rsidR="00EE5139" w:rsidRPr="00137048">
        <w:t xml:space="preserve"> сельского поселения</w:t>
      </w:r>
      <w:r w:rsidR="0013654E">
        <w:t xml:space="preserve"> </w:t>
      </w:r>
      <w:r w:rsidR="00EE5139" w:rsidRPr="00137048">
        <w:t>Приозерского муниципального района Ленинградской области</w:t>
      </w:r>
      <w:r>
        <w:t>»</w:t>
      </w:r>
    </w:p>
    <w:p w14:paraId="5D16F4E6" w14:textId="77777777" w:rsidR="00EE5139" w:rsidRPr="00137048" w:rsidRDefault="00EE5139" w:rsidP="00EE5139">
      <w:pPr>
        <w:pStyle w:val="a7"/>
        <w:spacing w:before="0" w:beforeAutospacing="0" w:after="0" w:afterAutospacing="0"/>
        <w:ind w:firstLine="567"/>
        <w:jc w:val="center"/>
        <w:rPr>
          <w:color w:val="000000"/>
        </w:rPr>
      </w:pPr>
    </w:p>
    <w:p w14:paraId="54BDF1F2" w14:textId="77777777" w:rsidR="00EE5139" w:rsidRDefault="00EE5139" w:rsidP="00EE5139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5D5E74">
        <w:rPr>
          <w:color w:val="000000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color w:val="000000"/>
        </w:rPr>
        <w:t xml:space="preserve">, </w:t>
      </w:r>
      <w:r w:rsidRPr="005D5E74">
        <w:rPr>
          <w:color w:val="000000"/>
        </w:rPr>
        <w:t xml:space="preserve">совет депутатов </w:t>
      </w:r>
      <w:proofErr w:type="spellStart"/>
      <w:r w:rsidRPr="005D5E74">
        <w:rPr>
          <w:color w:val="000000"/>
        </w:rPr>
        <w:t>Севастьяновско</w:t>
      </w:r>
      <w:r>
        <w:rPr>
          <w:color w:val="000000"/>
        </w:rPr>
        <w:t>го</w:t>
      </w:r>
      <w:proofErr w:type="spellEnd"/>
      <w:r w:rsidRPr="005D5E74">
        <w:rPr>
          <w:color w:val="000000"/>
        </w:rPr>
        <w:t xml:space="preserve"> сельско</w:t>
      </w:r>
      <w:r>
        <w:rPr>
          <w:color w:val="000000"/>
        </w:rPr>
        <w:t>го</w:t>
      </w:r>
      <w:r w:rsidRPr="005D5E74">
        <w:rPr>
          <w:color w:val="000000"/>
        </w:rPr>
        <w:t xml:space="preserve"> поселени</w:t>
      </w:r>
      <w:r>
        <w:rPr>
          <w:color w:val="000000"/>
        </w:rPr>
        <w:t>я</w:t>
      </w:r>
    </w:p>
    <w:p w14:paraId="15F7BB51" w14:textId="77777777" w:rsidR="00EE5139" w:rsidRPr="005D5E74" w:rsidRDefault="00EE5139" w:rsidP="00EE5139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5D5E74">
        <w:rPr>
          <w:color w:val="000000"/>
        </w:rPr>
        <w:t xml:space="preserve"> РЕШИЛ:</w:t>
      </w:r>
    </w:p>
    <w:p w14:paraId="5BD9C334" w14:textId="77777777" w:rsidR="00EE5139" w:rsidRDefault="00EE5139" w:rsidP="00EE5139">
      <w:pPr>
        <w:pStyle w:val="a7"/>
        <w:numPr>
          <w:ilvl w:val="0"/>
          <w:numId w:val="8"/>
        </w:numPr>
        <w:tabs>
          <w:tab w:val="left" w:pos="142"/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5D5E74">
        <w:rPr>
          <w:color w:val="000000"/>
        </w:rPr>
        <w:t xml:space="preserve">Внести в </w:t>
      </w:r>
      <w:r w:rsidRPr="005D5E74">
        <w:rPr>
          <w:rStyle w:val="1"/>
        </w:rPr>
        <w:t>Устав</w:t>
      </w:r>
      <w:r w:rsidRPr="005D5E74">
        <w:rPr>
          <w:rStyle w:val="1"/>
          <w:color w:val="0000FF"/>
        </w:rPr>
        <w:t xml:space="preserve"> </w:t>
      </w:r>
      <w:proofErr w:type="spellStart"/>
      <w:r w:rsidRPr="005D5E74">
        <w:t>Севастьяновского</w:t>
      </w:r>
      <w:proofErr w:type="spellEnd"/>
      <w:r w:rsidRPr="005D5E74">
        <w:t xml:space="preserve"> сельского поселения Приозерского муниципального района Ленинградской области</w:t>
      </w:r>
      <w:r w:rsidRPr="005D5E74">
        <w:rPr>
          <w:color w:val="000000"/>
        </w:rPr>
        <w:t>, утвержденный решением Совета депутатов от 07.04.2023 №181, следующие изменения и дополнения:</w:t>
      </w:r>
    </w:p>
    <w:p w14:paraId="4C22853F" w14:textId="77777777" w:rsidR="00EE5139" w:rsidRPr="00BB0925" w:rsidRDefault="00EE5139" w:rsidP="00EE5139">
      <w:pPr>
        <w:pStyle w:val="a7"/>
        <w:numPr>
          <w:ilvl w:val="1"/>
          <w:numId w:val="8"/>
        </w:numPr>
        <w:spacing w:before="0" w:beforeAutospacing="0" w:after="0" w:afterAutospacing="0"/>
        <w:jc w:val="both"/>
        <w:rPr>
          <w:b/>
          <w:color w:val="000000"/>
        </w:rPr>
      </w:pPr>
      <w:r w:rsidRPr="00BB0925">
        <w:rPr>
          <w:b/>
          <w:color w:val="000000"/>
        </w:rPr>
        <w:t>В статье 6 Устава:</w:t>
      </w:r>
    </w:p>
    <w:p w14:paraId="635E962E" w14:textId="77777777" w:rsidR="00EE5139" w:rsidRPr="00BB0925" w:rsidRDefault="00EE5139" w:rsidP="00EE5139">
      <w:pPr>
        <w:pStyle w:val="a7"/>
        <w:numPr>
          <w:ilvl w:val="0"/>
          <w:numId w:val="9"/>
        </w:numPr>
        <w:spacing w:before="0" w:beforeAutospacing="0" w:after="0" w:afterAutospacing="0"/>
        <w:jc w:val="both"/>
        <w:rPr>
          <w:b/>
          <w:color w:val="000000"/>
        </w:rPr>
      </w:pPr>
      <w:r w:rsidRPr="00BB0925">
        <w:rPr>
          <w:b/>
          <w:color w:val="000000"/>
        </w:rPr>
        <w:t>пункт 13 части 1 изложить в следующей редакции:</w:t>
      </w:r>
    </w:p>
    <w:p w14:paraId="3EB449D0" w14:textId="77777777" w:rsidR="00EE5139" w:rsidRDefault="00EE5139" w:rsidP="00EE51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0925">
        <w:rPr>
          <w:rFonts w:ascii="Times New Roman" w:hAnsi="Times New Roman"/>
          <w:color w:val="000000"/>
          <w:sz w:val="24"/>
          <w:szCs w:val="24"/>
        </w:rPr>
        <w:t xml:space="preserve">«13) </w:t>
      </w:r>
      <w:r w:rsidRPr="00BB0925">
        <w:rPr>
          <w:rFonts w:ascii="Times New Roman" w:hAnsi="Times New Roman"/>
          <w:sz w:val="24"/>
          <w:szCs w:val="24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>
        <w:rPr>
          <w:rFonts w:ascii="Times New Roman" w:hAnsi="Times New Roman"/>
          <w:sz w:val="24"/>
          <w:szCs w:val="24"/>
        </w:rPr>
        <w:t>;»;</w:t>
      </w:r>
    </w:p>
    <w:p w14:paraId="25808801" w14:textId="77777777" w:rsidR="00EE5139" w:rsidRPr="00BB0925" w:rsidRDefault="00EE5139" w:rsidP="00EE5139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0925">
        <w:rPr>
          <w:rFonts w:ascii="Times New Roman" w:hAnsi="Times New Roman"/>
          <w:b/>
          <w:sz w:val="24"/>
          <w:szCs w:val="24"/>
        </w:rPr>
        <w:t>дополнить частями 3, 3.1, 3.2 следующего содержания:</w:t>
      </w:r>
    </w:p>
    <w:p w14:paraId="4EEE673A" w14:textId="77777777" w:rsidR="00EE5139" w:rsidRPr="005532BF" w:rsidRDefault="00EE5139" w:rsidP="00EE5139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«3. Полномочия по решению вопросов местного значения могут быть перераспределены законом Ленинградской области между органами местного самоуправления муниципального образования и органами государственной власти Ленинградской области в соответствии с частью 1.2 статьи 17 </w:t>
      </w:r>
      <w:r w:rsidRPr="00B86B09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B86B09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B86B09">
        <w:rPr>
          <w:rFonts w:ascii="Times New Roman" w:hAnsi="Times New Roman"/>
          <w:sz w:val="24"/>
          <w:szCs w:val="24"/>
        </w:rPr>
        <w:t xml:space="preserve"> от 06.10.2003 </w:t>
      </w:r>
      <w:r>
        <w:rPr>
          <w:rFonts w:ascii="Times New Roman" w:hAnsi="Times New Roman"/>
          <w:sz w:val="24"/>
          <w:szCs w:val="24"/>
        </w:rPr>
        <w:t>№</w:t>
      </w:r>
      <w:r w:rsidRPr="00B86B09">
        <w:rPr>
          <w:rFonts w:ascii="Times New Roman" w:hAnsi="Times New Roman"/>
          <w:sz w:val="24"/>
          <w:szCs w:val="24"/>
        </w:rPr>
        <w:t xml:space="preserve"> 131-ФЗ </w:t>
      </w:r>
      <w:r>
        <w:rPr>
          <w:rFonts w:ascii="Times New Roman" w:hAnsi="Times New Roman"/>
          <w:sz w:val="24"/>
          <w:szCs w:val="24"/>
        </w:rPr>
        <w:t>«</w:t>
      </w:r>
      <w:r w:rsidRPr="00B86B09">
        <w:rPr>
          <w:rFonts w:ascii="Times New Roman" w:hAnsi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4"/>
          <w:szCs w:val="24"/>
        </w:rPr>
        <w:t>».</w:t>
      </w:r>
    </w:p>
    <w:p w14:paraId="2AFB063F" w14:textId="77777777" w:rsidR="00EE5139" w:rsidRDefault="00EE5139" w:rsidP="00EE51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Полномочия по решению вопросов в сфере погребения и похоронного дела осуществляются соответствующими органами государственной власти Ленинградской области в соответствии с </w:t>
      </w:r>
      <w:r w:rsidRPr="00491B86">
        <w:rPr>
          <w:rFonts w:ascii="Times New Roman" w:hAnsi="Times New Roman"/>
          <w:sz w:val="24"/>
          <w:szCs w:val="24"/>
        </w:rPr>
        <w:t>закон</w:t>
      </w:r>
      <w:r>
        <w:rPr>
          <w:rFonts w:ascii="Times New Roman" w:hAnsi="Times New Roman"/>
          <w:sz w:val="24"/>
          <w:szCs w:val="24"/>
        </w:rPr>
        <w:t>ом</w:t>
      </w:r>
      <w:r w:rsidRPr="00491B86">
        <w:rPr>
          <w:rFonts w:ascii="Times New Roman" w:hAnsi="Times New Roman"/>
          <w:sz w:val="24"/>
          <w:szCs w:val="24"/>
        </w:rPr>
        <w:t xml:space="preserve"> Ленинградской области от 07.02.2020 </w:t>
      </w:r>
      <w:r>
        <w:rPr>
          <w:rFonts w:ascii="Times New Roman" w:hAnsi="Times New Roman"/>
          <w:sz w:val="24"/>
          <w:szCs w:val="24"/>
        </w:rPr>
        <w:t>№</w:t>
      </w:r>
      <w:r w:rsidRPr="00491B86">
        <w:rPr>
          <w:rFonts w:ascii="Times New Roman" w:hAnsi="Times New Roman"/>
          <w:sz w:val="24"/>
          <w:szCs w:val="24"/>
        </w:rPr>
        <w:t xml:space="preserve"> 9-оз </w:t>
      </w:r>
      <w:r>
        <w:rPr>
          <w:rFonts w:ascii="Times New Roman" w:hAnsi="Times New Roman"/>
          <w:sz w:val="24"/>
          <w:szCs w:val="24"/>
        </w:rPr>
        <w:t>«</w:t>
      </w:r>
      <w:r w:rsidRPr="00491B86">
        <w:rPr>
          <w:rFonts w:ascii="Times New Roman" w:hAnsi="Times New Roman"/>
          <w:sz w:val="24"/>
          <w:szCs w:val="24"/>
        </w:rPr>
        <w:t>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</w:t>
      </w:r>
      <w:r>
        <w:rPr>
          <w:rFonts w:ascii="Times New Roman" w:hAnsi="Times New Roman"/>
          <w:sz w:val="24"/>
          <w:szCs w:val="24"/>
        </w:rPr>
        <w:t>».</w:t>
      </w:r>
    </w:p>
    <w:p w14:paraId="7B2B611F" w14:textId="5D291D78" w:rsidR="00EE5139" w:rsidRPr="00514743" w:rsidRDefault="00EE5139" w:rsidP="00EE513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14743">
        <w:rPr>
          <w:rFonts w:ascii="Times New Roman" w:hAnsi="Times New Roman"/>
          <w:color w:val="000000"/>
          <w:sz w:val="24"/>
          <w:szCs w:val="24"/>
        </w:rPr>
        <w:t xml:space="preserve">3.2. Полномочия по решению вопросов в сфере водоснабжения и водоотведения осуществляются соответствующими органами государственной власти Ленинградской области в соответствии с законом Ленинградской области от 29.12.2015 № 153-оз «О перераспределении полномочий в сфере водоснабжения и водоотведения между органами </w:t>
      </w:r>
      <w:r w:rsidRPr="00514743">
        <w:rPr>
          <w:rFonts w:ascii="Times New Roman" w:hAnsi="Times New Roman"/>
          <w:color w:val="000000"/>
          <w:sz w:val="24"/>
          <w:szCs w:val="24"/>
        </w:rPr>
        <w:lastRenderedPageBreak/>
        <w:t>государственной власти Ленинградской области и органами местного самоуправления Ленинградской области и о внесении изменений в областной закон «Об отдельных вопросах местного значения сельских поселений Ленинградской области».;</w:t>
      </w:r>
    </w:p>
    <w:p w14:paraId="4A39D1FB" w14:textId="77777777" w:rsidR="00EE5139" w:rsidRDefault="00EE5139" w:rsidP="00EE513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B0925">
        <w:rPr>
          <w:rFonts w:ascii="Times New Roman" w:hAnsi="Times New Roman"/>
          <w:b/>
          <w:sz w:val="24"/>
          <w:szCs w:val="24"/>
        </w:rPr>
        <w:t>3) часть 3 считать частью 4.</w:t>
      </w:r>
    </w:p>
    <w:p w14:paraId="33EF851B" w14:textId="0EE719C4" w:rsidR="007745F4" w:rsidRPr="007745F4" w:rsidRDefault="007745F4" w:rsidP="007745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D232C1" w14:textId="04CBFED9" w:rsidR="007745F4" w:rsidRPr="007745F4" w:rsidRDefault="007745F4" w:rsidP="007745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F4">
        <w:rPr>
          <w:rFonts w:ascii="Times New Roman" w:eastAsia="Times New Roman" w:hAnsi="Times New Roman" w:cs="Times New Roman"/>
          <w:sz w:val="24"/>
          <w:szCs w:val="24"/>
          <w:lang w:eastAsia="ru-RU"/>
        </w:rPr>
        <w:t>«8.1. Глава местной администрации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</w:p>
    <w:p w14:paraId="48F1D6B4" w14:textId="77777777" w:rsidR="007745F4" w:rsidRPr="007745F4" w:rsidRDefault="007745F4" w:rsidP="007745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proofErr w:type="gramStart"/>
      <w:r w:rsidRPr="00774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3.Статью</w:t>
      </w:r>
      <w:proofErr w:type="gramEnd"/>
      <w:r w:rsidRPr="00774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46 Устава изложить в следующей редакции:</w:t>
      </w:r>
    </w:p>
    <w:p w14:paraId="00C680E6" w14:textId="77777777" w:rsidR="007745F4" w:rsidRPr="007745F4" w:rsidRDefault="007745F4" w:rsidP="007745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5F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74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46. Вступление в силу муниципальных правовых актов</w:t>
      </w:r>
    </w:p>
    <w:p w14:paraId="5A4BB24C" w14:textId="77777777" w:rsidR="007745F4" w:rsidRPr="007745F4" w:rsidRDefault="007745F4" w:rsidP="007745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03F709" w14:textId="77777777" w:rsidR="007745F4" w:rsidRPr="007745F4" w:rsidRDefault="007745F4" w:rsidP="007745F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45F4">
        <w:rPr>
          <w:rFonts w:ascii="Times New Roman" w:eastAsia="Calibri" w:hAnsi="Times New Roman" w:cs="Times New Roman"/>
          <w:sz w:val="24"/>
          <w:szCs w:val="24"/>
          <w:lang w:eastAsia="ru-RU"/>
        </w:rPr>
        <w:t>1. Муниципальные правовые акты вступают в силу с даты их подписания, если иной порядок их вступления в силу не установлен настоящим Уставом, федеральным законодательством или законодательством Ленинградской области.</w:t>
      </w:r>
    </w:p>
    <w:p w14:paraId="2428E904" w14:textId="77777777" w:rsidR="007745F4" w:rsidRPr="007745F4" w:rsidRDefault="007745F4" w:rsidP="007745F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45F4">
        <w:rPr>
          <w:rFonts w:ascii="Times New Roman" w:eastAsia="Calibri" w:hAnsi="Times New Roman" w:cs="Times New Roman"/>
          <w:sz w:val="24"/>
          <w:szCs w:val="24"/>
          <w:lang w:eastAsia="ru-RU"/>
        </w:rPr>
        <w:t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обнародования, если иной срок вступления в силу не предусмотрен самим муниципальным нормативным правовым актом.</w:t>
      </w:r>
    </w:p>
    <w:p w14:paraId="508002A3" w14:textId="77777777" w:rsidR="007745F4" w:rsidRPr="007745F4" w:rsidRDefault="007745F4" w:rsidP="007745F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45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Нормативные правовые акты о налогах и сборах, принятые советом депутатов муниципального образования, вступают в силу в соответствии с </w:t>
      </w:r>
      <w:hyperlink r:id="rId9" w:tgtFrame="_self" w:history="1">
        <w:r w:rsidRPr="007745F4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Налоговым кодексом Российской Федерации</w:t>
        </w:r>
      </w:hyperlink>
      <w:r w:rsidRPr="007745F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59F20C4B" w14:textId="77777777" w:rsidR="007745F4" w:rsidRPr="007745F4" w:rsidRDefault="007745F4" w:rsidP="007745F4">
      <w:pPr>
        <w:numPr>
          <w:ilvl w:val="0"/>
          <w:numId w:val="6"/>
        </w:numPr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lang w:eastAsia="ru-RU"/>
        </w:rPr>
      </w:pPr>
      <w:r w:rsidRPr="007745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 Официальным опубликованием муниципального правового акта, в том числе соглашения, заключенного между органами местного самоуправления, считается первая публикация его полного текста в периодическом печатном издании газете </w:t>
      </w:r>
      <w:r w:rsidRPr="007745F4">
        <w:rPr>
          <w:rFonts w:ascii="Calibri" w:eastAsia="Times New Roman" w:hAnsi="Calibri" w:cs="Times New Roman"/>
          <w:szCs w:val="24"/>
          <w:lang w:eastAsia="ru-RU"/>
        </w:rPr>
        <w:t xml:space="preserve"> </w:t>
      </w:r>
      <w:r w:rsidRPr="007745F4">
        <w:rPr>
          <w:rFonts w:ascii="Times New Roman" w:eastAsia="Times New Roman" w:hAnsi="Times New Roman" w:cs="Times New Roman"/>
          <w:szCs w:val="24"/>
          <w:lang w:eastAsia="ru-RU"/>
        </w:rPr>
        <w:t xml:space="preserve">Приозерского муниципального района Ленинградской области «Красная звезда». (свидетельство о регистрации СМИ </w:t>
      </w:r>
      <w:r w:rsidRPr="007745F4">
        <w:rPr>
          <w:rFonts w:ascii="Times New Roman" w:eastAsia="Times New Roman" w:hAnsi="Times New Roman" w:cs="Times New Roman"/>
          <w:szCs w:val="24"/>
          <w:shd w:val="clear" w:color="auto" w:fill="FFFFFF"/>
          <w:lang w:eastAsia="ru-RU"/>
        </w:rPr>
        <w:t>ПИ № ТУ 78-00583 от 28 апреля 2010</w:t>
      </w:r>
      <w:r w:rsidRPr="007745F4">
        <w:rPr>
          <w:rFonts w:ascii="Times New Roman" w:eastAsia="Times New Roman" w:hAnsi="Times New Roman" w:cs="Times New Roman"/>
          <w:szCs w:val="24"/>
          <w:lang w:eastAsia="ru-RU"/>
        </w:rPr>
        <w:t>)</w:t>
      </w:r>
    </w:p>
    <w:p w14:paraId="35CE745C" w14:textId="06E01214" w:rsidR="007745F4" w:rsidRPr="007745F4" w:rsidRDefault="007745F4" w:rsidP="007745F4">
      <w:pPr>
        <w:spacing w:after="0" w:line="240" w:lineRule="auto"/>
        <w:ind w:left="-15"/>
        <w:rPr>
          <w:rFonts w:ascii="Times New Roman" w:eastAsia="Times New Roman" w:hAnsi="Times New Roman" w:cs="Times New Roman"/>
          <w:szCs w:val="24"/>
          <w:u w:val="single"/>
          <w:lang w:eastAsia="ru-RU"/>
        </w:rPr>
      </w:pPr>
      <w:r w:rsidRPr="0077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В целях обеспечения возможности ознакомления граждан с муниципальными правовыми актами, они дополнительно к официальному опубликованию подлежат размещению на официальном сайте </w:t>
      </w:r>
      <w:proofErr w:type="spellStart"/>
      <w:r w:rsidR="00E02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Севастьяновского</w:t>
      </w:r>
      <w:proofErr w:type="spellEnd"/>
      <w:r w:rsidR="00E02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Pr="0077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информационно-телекоммуникационной сети «Интернет»</w:t>
      </w:r>
      <w:r w:rsidRPr="007745F4">
        <w:rPr>
          <w:rFonts w:ascii="Calibri" w:eastAsia="Times New Roman" w:hAnsi="Calibri" w:cs="Times New Roman"/>
          <w:lang w:eastAsia="ru-RU"/>
        </w:rPr>
        <w:t xml:space="preserve"> </w:t>
      </w:r>
      <w:r w:rsidRPr="007745F4">
        <w:rPr>
          <w:rFonts w:ascii="Times New Roman" w:eastAsia="Times New Roman" w:hAnsi="Times New Roman" w:cs="Times New Roman"/>
          <w:lang w:eastAsia="ru-RU"/>
        </w:rPr>
        <w:t xml:space="preserve">по адресу: </w:t>
      </w:r>
      <w:hyperlink r:id="rId10" w:history="1">
        <w:r w:rsidRPr="007745F4">
          <w:rPr>
            <w:rFonts w:ascii="Times New Roman" w:eastAsia="Times New Roman" w:hAnsi="Times New Roman" w:cs="Times New Roman"/>
            <w:szCs w:val="24"/>
            <w:u w:val="single"/>
            <w:lang w:eastAsia="ru-RU"/>
          </w:rPr>
          <w:t>http://севастьяновское.рф/</w:t>
        </w:r>
      </w:hyperlink>
      <w:r w:rsidRPr="007745F4">
        <w:rPr>
          <w:rFonts w:ascii="Times New Roman" w:eastAsia="Times New Roman" w:hAnsi="Times New Roman" w:cs="Times New Roman"/>
          <w:szCs w:val="24"/>
          <w:u w:val="single"/>
          <w:lang w:eastAsia="ru-RU"/>
        </w:rPr>
        <w:t>.</w:t>
      </w:r>
    </w:p>
    <w:p w14:paraId="4C52C277" w14:textId="12DCAAB1" w:rsidR="007745F4" w:rsidRPr="007745F4" w:rsidRDefault="007745F4" w:rsidP="007745F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Муниципальный нормативный правовой акт дополнительно обнародуется на информационных стендах по адресу: </w:t>
      </w:r>
      <w:r w:rsidRPr="007745F4">
        <w:rPr>
          <w:rFonts w:ascii="Calibri" w:eastAsia="Times New Roman" w:hAnsi="Calibri" w:cs="Times New Roman"/>
          <w:lang w:eastAsia="ru-RU"/>
        </w:rPr>
        <w:t xml:space="preserve">в </w:t>
      </w:r>
      <w:r w:rsidRPr="007745F4">
        <w:rPr>
          <w:rFonts w:ascii="Times New Roman" w:eastAsia="Times New Roman" w:hAnsi="Times New Roman" w:cs="Times New Roman"/>
          <w:lang w:eastAsia="ru-RU"/>
        </w:rPr>
        <w:t xml:space="preserve">библиотеке (по адресу: ЛО, Приозерский  район, п. </w:t>
      </w:r>
      <w:proofErr w:type="spellStart"/>
      <w:r w:rsidRPr="007745F4">
        <w:rPr>
          <w:rFonts w:ascii="Times New Roman" w:eastAsia="Times New Roman" w:hAnsi="Times New Roman" w:cs="Times New Roman"/>
          <w:lang w:eastAsia="ru-RU"/>
        </w:rPr>
        <w:t>Севастьяново</w:t>
      </w:r>
      <w:proofErr w:type="spellEnd"/>
      <w:r w:rsidRPr="007745F4">
        <w:rPr>
          <w:rFonts w:ascii="Times New Roman" w:eastAsia="Times New Roman" w:hAnsi="Times New Roman" w:cs="Times New Roman"/>
          <w:lang w:eastAsia="ru-RU"/>
        </w:rPr>
        <w:t xml:space="preserve">, ул. Новая, д. 4), доме культуры (по адресу: ЛО, Приозерский район, п. </w:t>
      </w:r>
      <w:proofErr w:type="spellStart"/>
      <w:r w:rsidRPr="007745F4">
        <w:rPr>
          <w:rFonts w:ascii="Times New Roman" w:eastAsia="Times New Roman" w:hAnsi="Times New Roman" w:cs="Times New Roman"/>
          <w:lang w:eastAsia="ru-RU"/>
        </w:rPr>
        <w:t>Севастьяново</w:t>
      </w:r>
      <w:proofErr w:type="spellEnd"/>
      <w:r w:rsidRPr="007745F4">
        <w:rPr>
          <w:rFonts w:ascii="Times New Roman" w:eastAsia="Times New Roman" w:hAnsi="Times New Roman" w:cs="Times New Roman"/>
          <w:lang w:eastAsia="ru-RU"/>
        </w:rPr>
        <w:t xml:space="preserve">, ул. Новая, д. 4), и доведение муниципального правового акта до всеобщего сведения путем размещения его полного текста на информационных стендах для официальной информации в здании Совета депутатов и администрации </w:t>
      </w:r>
      <w:proofErr w:type="spellStart"/>
      <w:r w:rsidR="00E02FF9">
        <w:rPr>
          <w:rFonts w:ascii="Times New Roman" w:eastAsia="Times New Roman" w:hAnsi="Times New Roman" w:cs="Times New Roman"/>
          <w:lang w:eastAsia="ru-RU"/>
        </w:rPr>
        <w:t>Севастьяновского</w:t>
      </w:r>
      <w:proofErr w:type="spellEnd"/>
      <w:r w:rsidR="00E02FF9">
        <w:rPr>
          <w:rFonts w:ascii="Times New Roman" w:eastAsia="Times New Roman" w:hAnsi="Times New Roman" w:cs="Times New Roman"/>
          <w:lang w:eastAsia="ru-RU"/>
        </w:rPr>
        <w:t xml:space="preserve"> сельского поселения</w:t>
      </w:r>
      <w:r w:rsidRPr="007745F4">
        <w:rPr>
          <w:rFonts w:ascii="Times New Roman" w:eastAsia="Times New Roman" w:hAnsi="Times New Roman" w:cs="Times New Roman"/>
          <w:lang w:eastAsia="ru-RU"/>
        </w:rPr>
        <w:t>.</w:t>
      </w:r>
    </w:p>
    <w:p w14:paraId="1DFB2F4A" w14:textId="77777777" w:rsidR="007745F4" w:rsidRPr="007745F4" w:rsidRDefault="007745F4" w:rsidP="007745F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45F4">
        <w:rPr>
          <w:rFonts w:ascii="Times New Roman" w:eastAsia="Calibri" w:hAnsi="Times New Roman" w:cs="Times New Roman"/>
          <w:sz w:val="24"/>
          <w:szCs w:val="24"/>
          <w:lang w:eastAsia="ru-RU"/>
        </w:rPr>
        <w:t>В качестве дополнительного источника обнародования также используется портал Министерства юстиции Российской Федерации «Нормативные правовые акты в Российской Федерации» (http://pravo-minjust.ru, http://право-минюст.рф, регистрация в качестве сетевого издания Эл № ФС77-72471 от 05.03.2018).</w:t>
      </w:r>
    </w:p>
    <w:p w14:paraId="4851FE7A" w14:textId="5F754692" w:rsidR="007745F4" w:rsidRPr="007745F4" w:rsidRDefault="007745F4" w:rsidP="007745F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45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 Устав муниципального образования, муниципальный правовой акт о внесении изменений (дополнений)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образования, </w:t>
      </w:r>
      <w:r w:rsidRPr="007745F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муниципальном правовом акте о внесении изменений в устав </w:t>
      </w:r>
      <w:proofErr w:type="spellStart"/>
      <w:r w:rsidR="00E02FF9">
        <w:rPr>
          <w:rFonts w:ascii="Times New Roman" w:eastAsia="Calibri" w:hAnsi="Times New Roman" w:cs="Times New Roman"/>
          <w:sz w:val="24"/>
          <w:szCs w:val="24"/>
          <w:lang w:eastAsia="ru-RU"/>
        </w:rPr>
        <w:t>Севастьяновского</w:t>
      </w:r>
      <w:proofErr w:type="spellEnd"/>
      <w:r w:rsidR="00E02F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7745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государственный реестр уставов муниципальных образований Ленинградской области подлежат официальному </w:t>
      </w:r>
      <w:r w:rsidRPr="007745F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опубликованию </w:t>
      </w:r>
      <w:r w:rsidRPr="007745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вступают в силу после их </w:t>
      </w:r>
      <w:r w:rsidRPr="007745F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официального опубликования.</w:t>
      </w:r>
    </w:p>
    <w:p w14:paraId="0C9C6AEF" w14:textId="77777777" w:rsidR="007745F4" w:rsidRPr="007745F4" w:rsidRDefault="007745F4" w:rsidP="007745F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45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Муниципальный нормативный правовой акт об изменении структуры органов местного самоуправления вступает в силу не ранее чем по истечении срока полномочий совета депутатов муниципального совета, принявшего указанный муниципальный правовой акт, за исключением случаев, предусмотренных </w:t>
      </w:r>
      <w:hyperlink r:id="rId11" w:tgtFrame="_self" w:history="1">
        <w:r w:rsidRPr="007745F4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Федеральным законом от 06.10.2003 № 131-ФЗ</w:t>
        </w:r>
      </w:hyperlink>
      <w:r w:rsidRPr="007745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Федерации».</w:t>
      </w:r>
    </w:p>
    <w:p w14:paraId="67BF19C7" w14:textId="77777777" w:rsidR="007745F4" w:rsidRPr="007745F4" w:rsidRDefault="007745F4" w:rsidP="007745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5F4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Pr="0077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Направить настоящее решение в Главное управление Министерства юстиции Российской Федерации по Санкт-Петербургу и Ленинградской области для государственной регистрации.</w:t>
      </w:r>
    </w:p>
    <w:p w14:paraId="294CE805" w14:textId="77777777" w:rsidR="007745F4" w:rsidRPr="007745F4" w:rsidRDefault="007745F4" w:rsidP="007745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Решение подлежит официальному опубликованию в официальном </w:t>
      </w:r>
      <w:r w:rsidRPr="007745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периодическом печатном издании - газета «Красная звезда», после государственной</w:t>
      </w:r>
      <w:r w:rsidRPr="0077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регистрации.</w:t>
      </w:r>
    </w:p>
    <w:p w14:paraId="066DE3E8" w14:textId="77777777" w:rsidR="007745F4" w:rsidRPr="007745F4" w:rsidRDefault="007745F4" w:rsidP="007745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Настоящее решение вступает в силу с момента официального опубликования после государственной регистрации.</w:t>
      </w:r>
    </w:p>
    <w:p w14:paraId="40CCF7D3" w14:textId="77777777" w:rsidR="007745F4" w:rsidRPr="007745F4" w:rsidRDefault="007745F4" w:rsidP="007745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Контроль за исполнением настоящего решения возложить на главу муниципального образования.</w:t>
      </w:r>
    </w:p>
    <w:p w14:paraId="124C2A81" w14:textId="77777777" w:rsidR="007745F4" w:rsidRPr="007745F4" w:rsidRDefault="007745F4" w:rsidP="007745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0749F8" w14:textId="77777777" w:rsidR="007745F4" w:rsidRPr="007745F4" w:rsidRDefault="007745F4" w:rsidP="007745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AD5DED" w14:textId="77777777" w:rsidR="007745F4" w:rsidRPr="007745F4" w:rsidRDefault="007745F4" w:rsidP="007745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6F914BC" w14:textId="77777777" w:rsidR="007745F4" w:rsidRPr="007745F4" w:rsidRDefault="007745F4" w:rsidP="007745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proofErr w:type="spellStart"/>
      <w:r w:rsidRPr="0077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Севастьяновского</w:t>
      </w:r>
      <w:proofErr w:type="spellEnd"/>
      <w:r w:rsidRPr="0077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                                     </w:t>
      </w:r>
      <w:proofErr w:type="spellStart"/>
      <w:r w:rsidRPr="0077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В.И.Шевцова</w:t>
      </w:r>
      <w:proofErr w:type="spellEnd"/>
    </w:p>
    <w:p w14:paraId="1C9D164A" w14:textId="77777777" w:rsidR="007745F4" w:rsidRPr="007745F4" w:rsidRDefault="007745F4" w:rsidP="00774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6CCBE1" w14:textId="77777777" w:rsidR="007745F4" w:rsidRPr="007745F4" w:rsidRDefault="007745F4" w:rsidP="007745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D65D04" w14:textId="77777777" w:rsidR="007745F4" w:rsidRPr="007745F4" w:rsidRDefault="007745F4" w:rsidP="007745F4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BB39F9" w14:textId="77777777" w:rsidR="007745F4" w:rsidRPr="007745F4" w:rsidRDefault="007745F4" w:rsidP="007745F4">
      <w:pPr>
        <w:spacing w:after="200" w:line="276" w:lineRule="auto"/>
        <w:rPr>
          <w:rFonts w:ascii="Calibri" w:eastAsia="Times New Roman" w:hAnsi="Calibri" w:cs="Times New Roman"/>
          <w:sz w:val="16"/>
          <w:szCs w:val="16"/>
          <w:lang w:eastAsia="ru-RU"/>
        </w:rPr>
      </w:pPr>
    </w:p>
    <w:p w14:paraId="78ABBEED" w14:textId="77777777" w:rsidR="007745F4" w:rsidRPr="007745F4" w:rsidRDefault="007745F4" w:rsidP="007745F4">
      <w:pPr>
        <w:spacing w:after="200" w:line="276" w:lineRule="auto"/>
        <w:rPr>
          <w:rFonts w:ascii="Calibri" w:eastAsia="Times New Roman" w:hAnsi="Calibri" w:cs="Times New Roman"/>
          <w:sz w:val="16"/>
          <w:szCs w:val="16"/>
          <w:lang w:eastAsia="ru-RU"/>
        </w:rPr>
      </w:pPr>
    </w:p>
    <w:p w14:paraId="6FC87026" w14:textId="77777777" w:rsidR="007745F4" w:rsidRPr="007745F4" w:rsidRDefault="007745F4" w:rsidP="007745F4">
      <w:pPr>
        <w:spacing w:after="200" w:line="276" w:lineRule="auto"/>
        <w:rPr>
          <w:rFonts w:ascii="Calibri" w:eastAsia="Times New Roman" w:hAnsi="Calibri" w:cs="Times New Roman"/>
          <w:sz w:val="16"/>
          <w:szCs w:val="16"/>
          <w:lang w:eastAsia="ru-RU"/>
        </w:rPr>
      </w:pPr>
    </w:p>
    <w:p w14:paraId="4ABB3139" w14:textId="77777777" w:rsidR="00EE5139" w:rsidRPr="007745F4" w:rsidRDefault="00EE5139" w:rsidP="00EE5139">
      <w:pPr>
        <w:spacing w:after="200" w:line="276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45F4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Исп. Ватина Г.В. 93-238</w:t>
      </w:r>
    </w:p>
    <w:p w14:paraId="0A5C4149" w14:textId="77777777" w:rsidR="00EE5139" w:rsidRPr="007745F4" w:rsidRDefault="00EE5139" w:rsidP="00EE513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F4">
        <w:rPr>
          <w:rFonts w:ascii="Times New Roman" w:eastAsia="Times New Roman" w:hAnsi="Times New Roman" w:cs="Times New Roman"/>
          <w:sz w:val="16"/>
          <w:szCs w:val="16"/>
          <w:lang w:eastAsia="ru-RU"/>
        </w:rPr>
        <w:t>Разослано: дело-2, СМИ-1.</w:t>
      </w:r>
    </w:p>
    <w:p w14:paraId="77834AED" w14:textId="77777777" w:rsidR="007745F4" w:rsidRPr="007745F4" w:rsidRDefault="007745F4" w:rsidP="007745F4">
      <w:pPr>
        <w:spacing w:after="200" w:line="276" w:lineRule="auto"/>
        <w:rPr>
          <w:rFonts w:ascii="Calibri" w:eastAsia="Times New Roman" w:hAnsi="Calibri" w:cs="Times New Roman"/>
          <w:sz w:val="16"/>
          <w:szCs w:val="16"/>
          <w:lang w:eastAsia="ru-RU"/>
        </w:rPr>
      </w:pPr>
    </w:p>
    <w:p w14:paraId="02DE604F" w14:textId="77777777" w:rsidR="007745F4" w:rsidRPr="007745F4" w:rsidRDefault="007745F4" w:rsidP="007745F4">
      <w:pPr>
        <w:spacing w:after="200" w:line="276" w:lineRule="auto"/>
        <w:rPr>
          <w:rFonts w:ascii="Calibri" w:eastAsia="Times New Roman" w:hAnsi="Calibri" w:cs="Times New Roman"/>
          <w:sz w:val="16"/>
          <w:szCs w:val="16"/>
          <w:lang w:eastAsia="ru-RU"/>
        </w:rPr>
      </w:pPr>
    </w:p>
    <w:p w14:paraId="28217411" w14:textId="77777777" w:rsidR="007745F4" w:rsidRPr="007745F4" w:rsidRDefault="007745F4" w:rsidP="007745F4">
      <w:pPr>
        <w:spacing w:after="200" w:line="276" w:lineRule="auto"/>
        <w:rPr>
          <w:rFonts w:ascii="Calibri" w:eastAsia="Times New Roman" w:hAnsi="Calibri" w:cs="Times New Roman"/>
          <w:sz w:val="16"/>
          <w:szCs w:val="16"/>
          <w:lang w:eastAsia="ru-RU"/>
        </w:rPr>
      </w:pPr>
    </w:p>
    <w:p w14:paraId="4FA2E92C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D81C67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8C666B8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11C28CA" w14:textId="77777777" w:rsidR="007745F4" w:rsidRDefault="007745F4" w:rsidP="00661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678E1B" w14:textId="77777777" w:rsidR="007745F4" w:rsidRDefault="007745F4" w:rsidP="00661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F8BD2B" w14:textId="77777777" w:rsidR="007745F4" w:rsidRDefault="007745F4" w:rsidP="00661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6E09A4" w14:textId="77777777" w:rsidR="007745F4" w:rsidRDefault="007745F4" w:rsidP="00661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E25C15" w14:textId="77777777" w:rsidR="007745F4" w:rsidRDefault="007745F4" w:rsidP="00661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C84AC9" w14:textId="77777777" w:rsidR="007745F4" w:rsidRDefault="007745F4" w:rsidP="00661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72252A" w14:textId="77777777" w:rsidR="007745F4" w:rsidRDefault="007745F4" w:rsidP="00661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334F13" w14:textId="77777777" w:rsidR="007745F4" w:rsidRDefault="007745F4" w:rsidP="00661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3F73C3" w14:textId="77777777" w:rsidR="007745F4" w:rsidRDefault="007745F4" w:rsidP="00661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654E3A" w14:textId="77777777" w:rsidR="007745F4" w:rsidRDefault="007745F4" w:rsidP="00661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76B29F" w14:textId="77777777" w:rsidR="007745F4" w:rsidRDefault="007745F4" w:rsidP="00661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5F8FBC" w14:textId="5364204B" w:rsidR="006610A1" w:rsidRPr="006610A1" w:rsidRDefault="007745F4" w:rsidP="00661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6847951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</w:t>
      </w:r>
      <w:r w:rsidR="006610A1"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иложение № 2</w:t>
      </w:r>
    </w:p>
    <w:p w14:paraId="631A18E7" w14:textId="77777777" w:rsidR="006610A1" w:rsidRPr="006610A1" w:rsidRDefault="006610A1" w:rsidP="00661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14:paraId="06E741DF" w14:textId="6FDA6077" w:rsidR="006610A1" w:rsidRPr="006610A1" w:rsidRDefault="006610A1" w:rsidP="00661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Севастьяновско</w:t>
      </w:r>
      <w:r w:rsidR="007745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7745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7745F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14:paraId="70D6B14B" w14:textId="2A15AB26" w:rsidR="006610A1" w:rsidRPr="0013654E" w:rsidRDefault="006610A1" w:rsidP="00661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3654E" w:rsidRPr="0013654E">
        <w:rPr>
          <w:rFonts w:ascii="Times New Roman" w:eastAsia="Times New Roman" w:hAnsi="Times New Roman" w:cs="Times New Roman"/>
          <w:sz w:val="24"/>
          <w:szCs w:val="24"/>
          <w:lang w:eastAsia="ru-RU"/>
        </w:rPr>
        <w:t>238</w:t>
      </w:r>
      <w:r w:rsidRPr="00136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8F29C5" w:rsidRPr="0013654E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F417CD" w:rsidRPr="0013654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F29C5" w:rsidRPr="0013654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417CD" w:rsidRPr="001365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3654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F29C5" w:rsidRPr="0013654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3654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bookmarkEnd w:id="2"/>
      <w:r w:rsidRPr="001365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75C8DAB" w14:textId="77777777" w:rsidR="006610A1" w:rsidRPr="006610A1" w:rsidRDefault="006610A1" w:rsidP="00661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B3CA0A" w14:textId="77777777" w:rsidR="006610A1" w:rsidRPr="006610A1" w:rsidRDefault="006610A1" w:rsidP="00661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5AB147" w14:textId="77777777" w:rsidR="006610A1" w:rsidRPr="006610A1" w:rsidRDefault="006610A1" w:rsidP="00661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4FF437" w14:textId="77777777" w:rsidR="006610A1" w:rsidRPr="006610A1" w:rsidRDefault="006610A1" w:rsidP="00661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58D2E6" w14:textId="77777777" w:rsidR="006610A1" w:rsidRPr="006610A1" w:rsidRDefault="006610A1" w:rsidP="00661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</w:p>
    <w:p w14:paraId="5A9F9121" w14:textId="0983749A" w:rsidR="006610A1" w:rsidRPr="006610A1" w:rsidRDefault="006610A1" w:rsidP="00661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 группы по рассмотрению замечаний и предложений по проекту решения Совета депутатов «</w:t>
      </w:r>
      <w:r w:rsidR="002A0E86"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45F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 изменений и дополнений в Устав</w:t>
      </w:r>
      <w:r w:rsidR="002A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A0E86"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Севастьяновско</w:t>
      </w:r>
      <w:r w:rsidR="007745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="002A0E86"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7745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2A0E86"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7745F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A0E86"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Приозерского муниципального района Ленинградской област</w:t>
      </w:r>
      <w:r w:rsidR="002A0E8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368F7515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8B7528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1A40CB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348D9A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</w:t>
      </w:r>
    </w:p>
    <w:p w14:paraId="7E292F53" w14:textId="30A2AC9B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Шевцова В.И. – </w:t>
      </w:r>
      <w:proofErr w:type="gramStart"/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</w:t>
      </w:r>
      <w:proofErr w:type="spellStart"/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Севастьяновско</w:t>
      </w:r>
      <w:r w:rsidR="007745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proofErr w:type="gramEnd"/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7745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7745F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D096FF4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188D3A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14:paraId="4EEEBCA4" w14:textId="4CA370D5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Прохоров Р.Н. – депутат Совета </w:t>
      </w:r>
      <w:proofErr w:type="gramStart"/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 </w:t>
      </w:r>
      <w:proofErr w:type="spellStart"/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Севастьяновско</w:t>
      </w:r>
      <w:r w:rsidR="007745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proofErr w:type="gramEnd"/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7745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7745F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37C7BFDD" w14:textId="65FCDC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Шевцова А.В. </w:t>
      </w:r>
      <w:proofErr w:type="gramStart"/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</w:t>
      </w:r>
      <w:r w:rsidR="007745F4"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</w:t>
      </w:r>
      <w:proofErr w:type="gramEnd"/>
      <w:r w:rsidR="007745F4"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 </w:t>
      </w:r>
      <w:proofErr w:type="spellStart"/>
      <w:r w:rsidR="007745F4"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Севастьяновско</w:t>
      </w:r>
      <w:r w:rsidR="007745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="007745F4"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7745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7745F4"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7745F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0518446D" w14:textId="74CA4C04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Герасимчук О.Н. – глава администрации </w:t>
      </w:r>
      <w:proofErr w:type="spellStart"/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Севастьяновско</w:t>
      </w:r>
      <w:r w:rsidR="007745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7745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7745F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F05B37C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</w:t>
      </w:r>
    </w:p>
    <w:p w14:paraId="68C36420" w14:textId="53401A53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745F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атина Г.В.</w:t>
      </w: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ведущий специалист </w:t>
      </w:r>
      <w:proofErr w:type="gramStart"/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 </w:t>
      </w:r>
      <w:proofErr w:type="spellStart"/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Севастьяновско</w:t>
      </w:r>
      <w:r w:rsidR="007745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proofErr w:type="gramEnd"/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7745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7745F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AE515CA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81AB05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68AA0FA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F4E7F93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180DB55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6B16CE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56CF41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759B21A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125FD8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6F3B77C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D2FDF7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65D87A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12EA1CD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021B60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CE10CEA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B93B15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1C78D0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53717F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35D5E0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05AC9D1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5FD2FCB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1F428E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492A30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E43CCC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FD0AEC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98A4AD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F24960" w14:textId="77777777" w:rsidR="006610A1" w:rsidRPr="006610A1" w:rsidRDefault="006610A1" w:rsidP="00661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4F69AF" w14:textId="77777777" w:rsidR="006610A1" w:rsidRDefault="006610A1" w:rsidP="00661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B2E3A2" w14:textId="77777777" w:rsidR="007745F4" w:rsidRDefault="007745F4" w:rsidP="00661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6715E3" w14:textId="77777777" w:rsidR="007745F4" w:rsidRDefault="007745F4" w:rsidP="00661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37E363" w14:textId="77777777" w:rsidR="007745F4" w:rsidRDefault="007745F4" w:rsidP="00661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5F3905" w14:textId="77777777" w:rsidR="007745F4" w:rsidRDefault="007745F4" w:rsidP="00661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F5E17D" w14:textId="021B1773" w:rsidR="006610A1" w:rsidRPr="006610A1" w:rsidRDefault="006610A1" w:rsidP="00661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14:paraId="66D82451" w14:textId="77777777" w:rsidR="006610A1" w:rsidRPr="006610A1" w:rsidRDefault="006610A1" w:rsidP="00661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14:paraId="598AD225" w14:textId="7667FE58" w:rsidR="006610A1" w:rsidRPr="006610A1" w:rsidRDefault="006610A1" w:rsidP="00661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Севастьяновско</w:t>
      </w:r>
      <w:r w:rsidR="007745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7745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7745F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14:paraId="3DACCA8E" w14:textId="7678BF61" w:rsidR="006610A1" w:rsidRPr="0013654E" w:rsidRDefault="006610A1" w:rsidP="00661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3654E" w:rsidRPr="0013654E">
        <w:rPr>
          <w:rFonts w:ascii="Times New Roman" w:eastAsia="Times New Roman" w:hAnsi="Times New Roman" w:cs="Times New Roman"/>
          <w:sz w:val="24"/>
          <w:szCs w:val="24"/>
          <w:lang w:eastAsia="ru-RU"/>
        </w:rPr>
        <w:t>238</w:t>
      </w:r>
      <w:r w:rsidRPr="00136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A0057F" w:rsidRPr="0013654E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F417CD" w:rsidRPr="0013654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0057F" w:rsidRPr="0013654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417CD" w:rsidRPr="001365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3654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0057F" w:rsidRPr="0013654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3654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28E37FC1" w14:textId="77777777" w:rsidR="006610A1" w:rsidRPr="006610A1" w:rsidRDefault="006610A1" w:rsidP="00661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A8E49B" w14:textId="77777777" w:rsidR="006610A1" w:rsidRPr="006610A1" w:rsidRDefault="006610A1" w:rsidP="00661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0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14:paraId="7C56F1CF" w14:textId="61125074" w:rsidR="006610A1" w:rsidRPr="006610A1" w:rsidRDefault="006610A1" w:rsidP="00661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Участия граждан в обсуждении проекта решения Совета депутатов </w:t>
      </w:r>
      <w:bookmarkStart w:id="3" w:name="_Hlk168478490"/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995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1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внесении изменений и дополнений в Устав </w:t>
      </w:r>
      <w:proofErr w:type="spellStart"/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Севастьяновского</w:t>
      </w:r>
      <w:proofErr w:type="spellEnd"/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Приозерского муниципального района Ленинградской области».</w:t>
      </w:r>
    </w:p>
    <w:bookmarkEnd w:id="3"/>
    <w:p w14:paraId="2E879ACB" w14:textId="77777777" w:rsidR="006610A1" w:rsidRPr="006610A1" w:rsidRDefault="006610A1" w:rsidP="00661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 во исполнение статьи 44 Федерального закона «Об общих принципах </w:t>
      </w:r>
      <w:proofErr w:type="gramStart"/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 местного</w:t>
      </w:r>
      <w:proofErr w:type="gramEnd"/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самоуправления в Российской Федерации»</w:t>
      </w:r>
    </w:p>
    <w:p w14:paraId="234A3CAF" w14:textId="77777777" w:rsidR="006610A1" w:rsidRPr="006610A1" w:rsidRDefault="006610A1" w:rsidP="00661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>№ 131-ФЗ от 06.10.2003 г.</w:t>
      </w:r>
    </w:p>
    <w:p w14:paraId="7206BE5E" w14:textId="77777777" w:rsidR="006610A1" w:rsidRPr="006610A1" w:rsidRDefault="006610A1" w:rsidP="00661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6F530D" w14:textId="77777777" w:rsidR="00971B93" w:rsidRPr="006610A1" w:rsidRDefault="006610A1" w:rsidP="00971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 Российской Федерации, имеющие право избирать и быть избранными в органы местного самоуправления, после официального опубликования проекта решения Совета депутатов «</w:t>
      </w:r>
      <w:r w:rsidR="00971B93"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971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 и дополнений в Устав </w:t>
      </w:r>
      <w:proofErr w:type="spellStart"/>
      <w:r w:rsidR="00971B93"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Севастьяновского</w:t>
      </w:r>
      <w:proofErr w:type="spellEnd"/>
      <w:r w:rsidR="00971B93"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Приозерского муниципального района Ленинградской области».</w:t>
      </w:r>
    </w:p>
    <w:p w14:paraId="07C21037" w14:textId="5FB3DE98" w:rsidR="006610A1" w:rsidRPr="006610A1" w:rsidRDefault="006610A1" w:rsidP="006610A1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30 дней вправе участвовать в обсуждении данного проекта решения на равных правах.</w:t>
      </w:r>
    </w:p>
    <w:p w14:paraId="68AAF5FB" w14:textId="01AB9300" w:rsidR="00971B93" w:rsidRPr="006610A1" w:rsidRDefault="006610A1" w:rsidP="00971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Обсуждение проекта решения Совета депутатов «</w:t>
      </w:r>
      <w:r w:rsidR="00971B93"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71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 и дополнений в Устав </w:t>
      </w:r>
      <w:proofErr w:type="spellStart"/>
      <w:r w:rsidR="00971B93"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Севастьяновского</w:t>
      </w:r>
      <w:proofErr w:type="spellEnd"/>
      <w:r w:rsidR="00971B93"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Приозерского муниципального района Ленинградской области».</w:t>
      </w:r>
    </w:p>
    <w:p w14:paraId="3AF4CF65" w14:textId="53D1C76E" w:rsidR="006610A1" w:rsidRPr="006610A1" w:rsidRDefault="006610A1" w:rsidP="006610A1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проходить на собраниях избирателей по месту работы, жительства, граждане открыто и гласно могут высказывать свое мнение по предложенному проекту, вносить как коллективные, так и индивидуальные предложения, и поправки в проект решения.</w:t>
      </w:r>
    </w:p>
    <w:p w14:paraId="5CC51F1F" w14:textId="03B85F80" w:rsidR="006610A1" w:rsidRPr="006610A1" w:rsidRDefault="006610A1" w:rsidP="006610A1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 могут высказывать свое мнение по проекту решения Совета депутатов </w:t>
      </w:r>
      <w:r w:rsidR="008F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и дополнений в Устав </w:t>
      </w:r>
      <w:proofErr w:type="spellStart"/>
      <w:r w:rsidR="008F29C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Севастьяновского</w:t>
      </w:r>
      <w:proofErr w:type="spellEnd"/>
      <w:r w:rsidR="008F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Приозерского муниципального района Ленинградской области» </w:t>
      </w: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средства массовой информации.</w:t>
      </w:r>
    </w:p>
    <w:p w14:paraId="1147C267" w14:textId="093A3ADD" w:rsidR="006610A1" w:rsidRPr="006610A1" w:rsidRDefault="006610A1" w:rsidP="006610A1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 - инициаторы внесения поправок вправе присутствовать на заседаниях Совета депутатов при утверждении проекта решения Совета депутатов </w:t>
      </w:r>
      <w:r w:rsidR="008F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и дополнений в Устав </w:t>
      </w:r>
      <w:proofErr w:type="spellStart"/>
      <w:r w:rsidR="008F29C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Севастьяновского</w:t>
      </w:r>
      <w:proofErr w:type="spellEnd"/>
      <w:r w:rsidR="008F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Приозерского муниципального района Ленинградской области»</w:t>
      </w:r>
      <w:r w:rsidR="00E02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втором и третьем чтении. </w:t>
      </w:r>
    </w:p>
    <w:p w14:paraId="08F9B09B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F8CCD9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D796EA" w14:textId="77777777" w:rsidR="006610A1" w:rsidRPr="006610A1" w:rsidRDefault="006610A1" w:rsidP="00661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C59966" w14:textId="77777777" w:rsidR="006610A1" w:rsidRPr="006610A1" w:rsidRDefault="006610A1" w:rsidP="00661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9ACAC7" w14:textId="77777777" w:rsidR="006610A1" w:rsidRPr="006610A1" w:rsidRDefault="006610A1" w:rsidP="00661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61FD5A" w14:textId="77777777" w:rsidR="006610A1" w:rsidRPr="006610A1" w:rsidRDefault="006610A1" w:rsidP="00661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411CFE" w14:textId="77777777" w:rsidR="006610A1" w:rsidRPr="006610A1" w:rsidRDefault="006610A1" w:rsidP="00661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02180F" w14:textId="77777777" w:rsidR="006610A1" w:rsidRPr="006610A1" w:rsidRDefault="006610A1" w:rsidP="00661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61E4D9" w14:textId="77777777" w:rsidR="006610A1" w:rsidRPr="006610A1" w:rsidRDefault="006610A1" w:rsidP="00661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9513CD" w14:textId="77777777" w:rsidR="006610A1" w:rsidRPr="006610A1" w:rsidRDefault="006610A1" w:rsidP="00661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257770" w14:textId="77777777" w:rsidR="006610A1" w:rsidRPr="006610A1" w:rsidRDefault="006610A1" w:rsidP="00661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63E6F8" w14:textId="77777777" w:rsidR="006610A1" w:rsidRPr="006610A1" w:rsidRDefault="006610A1" w:rsidP="00661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A0856C" w14:textId="77777777" w:rsidR="006610A1" w:rsidRPr="006610A1" w:rsidRDefault="006610A1" w:rsidP="00661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2B4517" w14:textId="77777777" w:rsidR="006610A1" w:rsidRPr="006610A1" w:rsidRDefault="006610A1" w:rsidP="00661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B4A690" w14:textId="77777777" w:rsidR="006610A1" w:rsidRDefault="006610A1" w:rsidP="00661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0680CB" w14:textId="2E962921" w:rsidR="006610A1" w:rsidRPr="006610A1" w:rsidRDefault="006610A1" w:rsidP="00661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4</w:t>
      </w:r>
    </w:p>
    <w:p w14:paraId="2A879269" w14:textId="77777777" w:rsidR="006610A1" w:rsidRPr="006610A1" w:rsidRDefault="006610A1" w:rsidP="00661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14:paraId="1A5BEA54" w14:textId="19847868" w:rsidR="006610A1" w:rsidRPr="006610A1" w:rsidRDefault="006610A1" w:rsidP="00661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Севастьяновско</w:t>
      </w:r>
      <w:r w:rsidR="008F29C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8F29C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8F29C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14:paraId="53394D0A" w14:textId="644A685D" w:rsidR="006610A1" w:rsidRPr="0013654E" w:rsidRDefault="006610A1" w:rsidP="00661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3654E" w:rsidRPr="0013654E">
        <w:rPr>
          <w:rFonts w:ascii="Times New Roman" w:eastAsia="Times New Roman" w:hAnsi="Times New Roman" w:cs="Times New Roman"/>
          <w:sz w:val="24"/>
          <w:szCs w:val="24"/>
          <w:lang w:eastAsia="ru-RU"/>
        </w:rPr>
        <w:t>238</w:t>
      </w:r>
      <w:r w:rsidRPr="00136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A0057F" w:rsidRPr="0013654E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13654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0057F" w:rsidRPr="0013654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3654E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A0057F" w:rsidRPr="0013654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3654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584D5F22" w14:textId="77777777" w:rsidR="006610A1" w:rsidRPr="006610A1" w:rsidRDefault="006610A1" w:rsidP="00661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4787C6" w14:textId="77777777" w:rsidR="006610A1" w:rsidRPr="006610A1" w:rsidRDefault="006610A1" w:rsidP="00661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308A66" w14:textId="77777777" w:rsidR="006610A1" w:rsidRPr="006610A1" w:rsidRDefault="006610A1" w:rsidP="00661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3A523B" w14:textId="77777777" w:rsidR="006610A1" w:rsidRPr="006610A1" w:rsidRDefault="006610A1" w:rsidP="00661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717FEC" w14:textId="77777777" w:rsidR="006610A1" w:rsidRPr="006610A1" w:rsidRDefault="006610A1" w:rsidP="00661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</w:p>
    <w:p w14:paraId="78453615" w14:textId="77777777" w:rsidR="006610A1" w:rsidRPr="006610A1" w:rsidRDefault="006610A1" w:rsidP="00661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38AA0F" w14:textId="54C73E75" w:rsidR="006610A1" w:rsidRPr="006610A1" w:rsidRDefault="006610A1" w:rsidP="00661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 предложений по проекту решения Совета депутатов «</w:t>
      </w:r>
      <w:r w:rsidR="008F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</w:t>
      </w:r>
      <w:proofErr w:type="gramStart"/>
      <w:r w:rsidR="008F29C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дополнений  в</w:t>
      </w:r>
      <w:proofErr w:type="gramEnd"/>
      <w:r w:rsidR="008F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 </w:t>
      </w:r>
      <w:proofErr w:type="spellStart"/>
      <w:r w:rsidR="008F29C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Севастьяновского</w:t>
      </w:r>
      <w:proofErr w:type="spellEnd"/>
      <w:r w:rsidR="008F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Приозерского муниципального района Ленинградской области»</w:t>
      </w:r>
    </w:p>
    <w:p w14:paraId="22E0C09E" w14:textId="77777777" w:rsidR="006610A1" w:rsidRPr="006610A1" w:rsidRDefault="006610A1" w:rsidP="00661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4A2599" w14:textId="77777777" w:rsidR="006610A1" w:rsidRPr="006610A1" w:rsidRDefault="006610A1" w:rsidP="00661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  во</w:t>
      </w:r>
      <w:proofErr w:type="gramEnd"/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 статьи 44 Федерального закона «Об общих принципах организации  местного самоуправления в Российской Федерации»</w:t>
      </w:r>
    </w:p>
    <w:p w14:paraId="6E911AE6" w14:textId="77777777" w:rsidR="006610A1" w:rsidRPr="006610A1" w:rsidRDefault="006610A1" w:rsidP="00661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>№ 131-ФЗ от 06.10.2003 г.</w:t>
      </w:r>
    </w:p>
    <w:p w14:paraId="4FC1CBDC" w14:textId="77777777" w:rsidR="006610A1" w:rsidRPr="006610A1" w:rsidRDefault="006610A1" w:rsidP="00661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B69CC0" w14:textId="77777777" w:rsidR="006610A1" w:rsidRPr="006610A1" w:rsidRDefault="006610A1" w:rsidP="00661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A845D1" w14:textId="45D822C3" w:rsidR="006610A1" w:rsidRPr="006610A1" w:rsidRDefault="006610A1" w:rsidP="006610A1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по внесению предложений и замечаний по проекту решения Совета депутатов </w:t>
      </w:r>
      <w:r w:rsidR="008F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и </w:t>
      </w:r>
      <w:proofErr w:type="gramStart"/>
      <w:r w:rsidR="008F29C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дополнений  в</w:t>
      </w:r>
      <w:proofErr w:type="gramEnd"/>
      <w:r w:rsidR="008F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 </w:t>
      </w:r>
      <w:proofErr w:type="spellStart"/>
      <w:r w:rsidR="008F29C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Севастьяновского</w:t>
      </w:r>
      <w:proofErr w:type="spellEnd"/>
      <w:r w:rsidR="008F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Приозерского муниципального района Ленинградской области» </w:t>
      </w: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граждане РФ, имеющие право избирать и быть избранными в органы местного самоуправления поселения.</w:t>
      </w:r>
    </w:p>
    <w:p w14:paraId="028B5B7D" w14:textId="4D4F56E3" w:rsidR="006610A1" w:rsidRPr="006610A1" w:rsidRDefault="006610A1" w:rsidP="006610A1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 направляют предложения, оформленные в письменной форме в Совет депутатов, главе </w:t>
      </w:r>
      <w:proofErr w:type="spellStart"/>
      <w:r w:rsidR="008F29C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Севастьяновского</w:t>
      </w:r>
      <w:proofErr w:type="spellEnd"/>
      <w:r w:rsidR="008F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30 дней с момента официального опубликования (обнародования) данного решения, в рабочие дни с 10 до 17 часов по адресу: 188752 Ленинградская область, Приозерский район, п. </w:t>
      </w:r>
      <w:proofErr w:type="spellStart"/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Севастьяново</w:t>
      </w:r>
      <w:proofErr w:type="spellEnd"/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улица Новая, д. 4, администрация </w:t>
      </w:r>
      <w:proofErr w:type="spellStart"/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Севастьяновско</w:t>
      </w:r>
      <w:r w:rsidR="008F29C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8F29C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8F29C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74187ED" w14:textId="232966E1" w:rsidR="006610A1" w:rsidRPr="006610A1" w:rsidRDefault="006610A1" w:rsidP="006610A1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группа, созданная для доработки проекта решения Совета депутатов</w:t>
      </w:r>
      <w:r w:rsidR="008F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и </w:t>
      </w:r>
      <w:proofErr w:type="gramStart"/>
      <w:r w:rsidR="008F29C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дополнений  в</w:t>
      </w:r>
      <w:proofErr w:type="gramEnd"/>
      <w:r w:rsidR="008F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 </w:t>
      </w:r>
      <w:proofErr w:type="spellStart"/>
      <w:r w:rsidR="008F29C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Севастьяновского</w:t>
      </w:r>
      <w:proofErr w:type="spellEnd"/>
      <w:r w:rsidR="008F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Приозерского муниципального района Ленинградской области»</w:t>
      </w: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ведет учет внесенных поправок, предложений.</w:t>
      </w:r>
    </w:p>
    <w:p w14:paraId="68086DCF" w14:textId="77777777" w:rsidR="006610A1" w:rsidRPr="006610A1" w:rsidRDefault="006610A1" w:rsidP="006610A1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Внесенные предложения рассматриваются на заседании рабочей группы в обязательном порядке и включаются в сводный текст поправок, вносимый на рассмотрение Совета депутатов.</w:t>
      </w:r>
    </w:p>
    <w:p w14:paraId="26697F75" w14:textId="77777777" w:rsidR="006610A1" w:rsidRPr="006610A1" w:rsidRDefault="006610A1" w:rsidP="00661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4B7C81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F421E7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C567DF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E9E64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7F4E01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E03098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B4DB7D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550617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BD780F9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7BC617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6B674E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66D40F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2E20A2E" w14:textId="77777777" w:rsidR="006610A1" w:rsidRPr="006610A1" w:rsidRDefault="006610A1" w:rsidP="00661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0FBD36" w14:textId="77777777" w:rsidR="008F29C5" w:rsidRDefault="008F29C5" w:rsidP="00661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AD7288" w14:textId="065C9012" w:rsidR="006610A1" w:rsidRPr="006610A1" w:rsidRDefault="006610A1" w:rsidP="00661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5</w:t>
      </w:r>
    </w:p>
    <w:p w14:paraId="6D0FB3EE" w14:textId="77777777" w:rsidR="006610A1" w:rsidRPr="006610A1" w:rsidRDefault="006610A1" w:rsidP="00661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14:paraId="7706E10E" w14:textId="10200C71" w:rsidR="006610A1" w:rsidRPr="006610A1" w:rsidRDefault="006610A1" w:rsidP="00661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Севастьяновско</w:t>
      </w:r>
      <w:r w:rsidR="008F29C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8F29C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8F29C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14:paraId="5DF4D550" w14:textId="5F7D0E18" w:rsidR="006610A1" w:rsidRPr="006610A1" w:rsidRDefault="006610A1" w:rsidP="00661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54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CD5086" w:rsidRPr="00136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654E" w:rsidRPr="0013654E">
        <w:rPr>
          <w:rFonts w:ascii="Times New Roman" w:eastAsia="Times New Roman" w:hAnsi="Times New Roman" w:cs="Times New Roman"/>
          <w:sz w:val="24"/>
          <w:szCs w:val="24"/>
          <w:lang w:eastAsia="ru-RU"/>
        </w:rPr>
        <w:t>238</w:t>
      </w:r>
      <w:r w:rsidRPr="00136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FD5C6E" w:rsidRPr="0013654E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13654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D5C6E" w:rsidRPr="0013654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3654E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FD5C6E" w:rsidRPr="0013654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3654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4A84864" w14:textId="77777777" w:rsidR="006610A1" w:rsidRPr="006610A1" w:rsidRDefault="006610A1" w:rsidP="00661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EDCE24" w14:textId="77777777" w:rsidR="006610A1" w:rsidRPr="006610A1" w:rsidRDefault="006610A1" w:rsidP="00661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СООБЩЕНИЕ</w:t>
      </w:r>
    </w:p>
    <w:p w14:paraId="3C09FC31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1CB7B8" w14:textId="0B1D9230" w:rsidR="006610A1" w:rsidRPr="006610A1" w:rsidRDefault="006610A1" w:rsidP="00661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публичных слушаний по проекту решения Совета депутатов «</w:t>
      </w:r>
      <w:r w:rsidR="008F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</w:t>
      </w:r>
      <w:proofErr w:type="gramStart"/>
      <w:r w:rsidR="008F29C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дополнений  в</w:t>
      </w:r>
      <w:proofErr w:type="gramEnd"/>
      <w:r w:rsidR="008F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 </w:t>
      </w:r>
      <w:proofErr w:type="spellStart"/>
      <w:r w:rsidR="008F29C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Севастьяновского</w:t>
      </w:r>
      <w:proofErr w:type="spellEnd"/>
      <w:r w:rsidR="008F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Приозерского муниципального района Ленинградской области»</w:t>
      </w:r>
    </w:p>
    <w:p w14:paraId="76C0F877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408D946" w14:textId="602EEFF4" w:rsidR="006610A1" w:rsidRPr="006610A1" w:rsidRDefault="006610A1" w:rsidP="00661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депутатов </w:t>
      </w:r>
      <w:proofErr w:type="spellStart"/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Севастьяновско</w:t>
      </w:r>
      <w:r w:rsidR="008F29C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8F29C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8F29C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Приозерск</w:t>
      </w:r>
      <w:r w:rsidR="008F29C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8F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8F29C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 объявляет о проведении публичных слушаний по проекту решения Совета депутатов </w:t>
      </w:r>
      <w:r w:rsidR="008F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и дополнений  в Устав </w:t>
      </w:r>
      <w:proofErr w:type="spellStart"/>
      <w:r w:rsidR="008F29C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Севастьяновского</w:t>
      </w:r>
      <w:proofErr w:type="spellEnd"/>
      <w:r w:rsidR="008F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Приозерского муниципального района Ленинградской области».</w:t>
      </w:r>
    </w:p>
    <w:p w14:paraId="42844FEF" w14:textId="6D81B02F" w:rsidR="006610A1" w:rsidRPr="006610A1" w:rsidRDefault="006610A1" w:rsidP="00661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ознакомления с материалами предмета публичных слушаний проект решения Совета депутатов </w:t>
      </w:r>
      <w:r w:rsidR="008F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и дополнений  в Устав </w:t>
      </w:r>
      <w:proofErr w:type="spellStart"/>
      <w:r w:rsidR="008F29C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Севастьяновского</w:t>
      </w:r>
      <w:proofErr w:type="spellEnd"/>
      <w:r w:rsidR="008F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Приозерского муниципального района Ленинградской области» </w:t>
      </w: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опубликован в газете «Красная звезда» и размещен на официальном сайте </w:t>
      </w:r>
      <w:proofErr w:type="spellStart"/>
      <w:r w:rsidR="008F29C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Севастьяновского</w:t>
      </w:r>
      <w:proofErr w:type="spellEnd"/>
      <w:r w:rsidR="008F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" w:history="1">
        <w:r w:rsidRPr="006610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http://севастьяновское.рф/</w:t>
        </w:r>
      </w:hyperlink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Также ознакомиться и получить документы, предполагаемые к рассмотрению на публичных слушаниях, можно в здании администрации, в рабочее время (с 9.00 до 16.00 час., обеденный перерыв с 13.00 до 14.00 час.).</w:t>
      </w:r>
    </w:p>
    <w:p w14:paraId="68FB672D" w14:textId="77777777" w:rsidR="006610A1" w:rsidRPr="006610A1" w:rsidRDefault="006610A1" w:rsidP="00661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официального опубликования проекта решения граждане вправе направлять свои предложения и замечания по проекту решения в рабочую группу по рассмотрению замечаний и предложений:</w:t>
      </w:r>
    </w:p>
    <w:p w14:paraId="0FB22402" w14:textId="2C06A71D" w:rsidR="006610A1" w:rsidRPr="006610A1" w:rsidRDefault="006610A1" w:rsidP="006610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путем направления предложений, замечаний в письменной форме </w:t>
      </w:r>
      <w:r w:rsidRPr="00136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13654E" w:rsidRPr="0013654E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136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654E" w:rsidRPr="0013654E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Pr="00136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13654E" w:rsidRPr="0013654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36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</w:t>
      </w: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188752, Ленинградская область, Приозерский район, п. </w:t>
      </w:r>
      <w:proofErr w:type="spellStart"/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Севастьяново</w:t>
      </w:r>
      <w:proofErr w:type="spellEnd"/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Новая, дом 4 (по рабочим дням: пн. – пят., с 09.00ч до 13.00ч и с 14.00ч до 16.00ч). (приемная местной администрации) </w:t>
      </w:r>
    </w:p>
    <w:p w14:paraId="401C2177" w14:textId="77777777" w:rsidR="006610A1" w:rsidRPr="006610A1" w:rsidRDefault="006610A1" w:rsidP="006610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путем непосредственного участия в обсуждении проекта на публичных слушаниях. </w:t>
      </w:r>
    </w:p>
    <w:p w14:paraId="123CA9AD" w14:textId="77777777" w:rsidR="006610A1" w:rsidRPr="006610A1" w:rsidRDefault="006610A1" w:rsidP="006610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46045A" w14:textId="0B74C272" w:rsidR="006610A1" w:rsidRPr="006610A1" w:rsidRDefault="006610A1" w:rsidP="00661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состоятся «</w:t>
      </w:r>
      <w:r w:rsidR="0013654E" w:rsidRPr="0013654E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136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3654E" w:rsidRPr="0013654E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Pr="00136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13654E" w:rsidRPr="0013654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36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16:00 по адресу: п. </w:t>
      </w:r>
      <w:proofErr w:type="spellStart"/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Севастьяново</w:t>
      </w:r>
      <w:proofErr w:type="spellEnd"/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Новая, д. 4 (здание Дома культуры). Приглашаем </w:t>
      </w:r>
      <w:proofErr w:type="gramStart"/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жителей  </w:t>
      </w:r>
      <w:proofErr w:type="spellStart"/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Севастьяновско</w:t>
      </w:r>
      <w:r w:rsidR="008F29C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proofErr w:type="gramEnd"/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8F29C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8F29C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6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участие в публичных слушаниях.</w:t>
      </w:r>
    </w:p>
    <w:p w14:paraId="6521B481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16A176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3D1B96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581CAA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507110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B0E3B58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077238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4B57A41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1FD407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15BDCE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61F303A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89D0E0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1EF6DE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F18627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B46865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E97AC43" w14:textId="77777777" w:rsidR="00B72696" w:rsidRDefault="00B72696"/>
    <w:sectPr w:rsidR="00B72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78074" w14:textId="77777777" w:rsidR="00644C3B" w:rsidRDefault="00644C3B" w:rsidP="00971B93">
      <w:pPr>
        <w:spacing w:after="0" w:line="240" w:lineRule="auto"/>
      </w:pPr>
      <w:r>
        <w:separator/>
      </w:r>
    </w:p>
  </w:endnote>
  <w:endnote w:type="continuationSeparator" w:id="0">
    <w:p w14:paraId="61671120" w14:textId="77777777" w:rsidR="00644C3B" w:rsidRDefault="00644C3B" w:rsidP="00971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FD2A6" w14:textId="77777777" w:rsidR="00644C3B" w:rsidRDefault="00644C3B" w:rsidP="00971B93">
      <w:pPr>
        <w:spacing w:after="0" w:line="240" w:lineRule="auto"/>
      </w:pPr>
      <w:r>
        <w:separator/>
      </w:r>
    </w:p>
  </w:footnote>
  <w:footnote w:type="continuationSeparator" w:id="0">
    <w:p w14:paraId="3BBEE1B9" w14:textId="77777777" w:rsidR="00644C3B" w:rsidRDefault="00644C3B" w:rsidP="00971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308A1"/>
    <w:multiLevelType w:val="hybridMultilevel"/>
    <w:tmpl w:val="57C479A6"/>
    <w:lvl w:ilvl="0" w:tplc="085AAB0C">
      <w:start w:val="4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25028"/>
    <w:multiLevelType w:val="multilevel"/>
    <w:tmpl w:val="019AD4B6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4CD41BCD"/>
    <w:multiLevelType w:val="hybridMultilevel"/>
    <w:tmpl w:val="7DEEB0EA"/>
    <w:lvl w:ilvl="0" w:tplc="7F4CE6A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EDC4504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14E1CDA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BD6DDA6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E121238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EC6CC64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1B4F040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6708C46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CE6C996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0B2776"/>
    <w:multiLevelType w:val="hybridMultilevel"/>
    <w:tmpl w:val="1A963326"/>
    <w:lvl w:ilvl="0" w:tplc="B44C7DA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7067E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50892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9633F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F085D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C6912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145DF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82371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DAD5D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02E0B87"/>
    <w:multiLevelType w:val="hybridMultilevel"/>
    <w:tmpl w:val="7FD46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A876D1"/>
    <w:multiLevelType w:val="hybridMultilevel"/>
    <w:tmpl w:val="B086B364"/>
    <w:lvl w:ilvl="0" w:tplc="F55ECB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AB56779"/>
    <w:multiLevelType w:val="hybridMultilevel"/>
    <w:tmpl w:val="C234C77E"/>
    <w:lvl w:ilvl="0" w:tplc="CBECA3A8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5AAB0C">
      <w:start w:val="4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080626E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CB0AEEC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7EA9E8E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458C248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C3C12B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8B2CC68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EAD574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CB518EF"/>
    <w:multiLevelType w:val="hybridMultilevel"/>
    <w:tmpl w:val="1A963326"/>
    <w:lvl w:ilvl="0" w:tplc="B44C7DA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7067E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50892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9633F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F085D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C6912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145DF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82371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DAD5D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D13083E"/>
    <w:multiLevelType w:val="hybridMultilevel"/>
    <w:tmpl w:val="6C240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696"/>
    <w:rsid w:val="0013654E"/>
    <w:rsid w:val="00147D37"/>
    <w:rsid w:val="002A0E86"/>
    <w:rsid w:val="00306612"/>
    <w:rsid w:val="0032086D"/>
    <w:rsid w:val="00387AD8"/>
    <w:rsid w:val="0045122C"/>
    <w:rsid w:val="004C6344"/>
    <w:rsid w:val="005D4CC2"/>
    <w:rsid w:val="00644C3B"/>
    <w:rsid w:val="006610A1"/>
    <w:rsid w:val="006B7F2B"/>
    <w:rsid w:val="007745F4"/>
    <w:rsid w:val="008B4EC0"/>
    <w:rsid w:val="008F29C5"/>
    <w:rsid w:val="0093422C"/>
    <w:rsid w:val="00971B93"/>
    <w:rsid w:val="00995F7E"/>
    <w:rsid w:val="009D56D4"/>
    <w:rsid w:val="00A0057F"/>
    <w:rsid w:val="00B72696"/>
    <w:rsid w:val="00CD5086"/>
    <w:rsid w:val="00D6295A"/>
    <w:rsid w:val="00E02FF9"/>
    <w:rsid w:val="00EE5139"/>
    <w:rsid w:val="00F417CD"/>
    <w:rsid w:val="00F84046"/>
    <w:rsid w:val="00FD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5EFEB"/>
  <w15:chartTrackingRefBased/>
  <w15:docId w15:val="{683049E5-C280-4C01-9205-A92A669D4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1B93"/>
  </w:style>
  <w:style w:type="paragraph" w:styleId="a5">
    <w:name w:val="footer"/>
    <w:basedOn w:val="a"/>
    <w:link w:val="a6"/>
    <w:uiPriority w:val="99"/>
    <w:unhideWhenUsed/>
    <w:rsid w:val="00971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1B93"/>
  </w:style>
  <w:style w:type="paragraph" w:customStyle="1" w:styleId="a7">
    <w:basedOn w:val="a"/>
    <w:next w:val="a8"/>
    <w:uiPriority w:val="99"/>
    <w:unhideWhenUsed/>
    <w:rsid w:val="00EE5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EE5139"/>
  </w:style>
  <w:style w:type="paragraph" w:styleId="a9">
    <w:name w:val="List Paragraph"/>
    <w:basedOn w:val="a"/>
    <w:uiPriority w:val="34"/>
    <w:qFormat/>
    <w:rsid w:val="00EE513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semiHidden/>
    <w:unhideWhenUsed/>
    <w:rsid w:val="00EE513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89;&#1077;&#1074;&#1072;&#1089;&#1090;&#1100;&#1103;&#1085;&#1086;&#1074;&#1089;&#1082;&#1086;&#1077;.&#1088;&#1092;/" TargetMode="External"/><Relationship Id="rId12" Type="http://schemas.openxmlformats.org/officeDocument/2006/relationships/hyperlink" Target="http://&#1089;&#1077;&#1074;&#1072;&#1089;&#1090;&#1100;&#1103;&#1085;&#1086;&#1074;&#1089;&#1082;&#1086;&#1077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srv065-app10.ru99-loc.minjust.ru/content/act/96e20c02-1b12-465a-b64c-24aa92270007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&#1089;&#1077;&#1074;&#1072;&#1089;&#1090;&#1100;&#1103;&#1085;&#1086;&#1074;&#1089;&#1082;&#1086;&#1077;.&#1088;&#109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srv065-app10.ru99-loc.minjust.ru/content/act/f7de1846-3c6a-47ab-b440-b8e4cea90c68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2719</Words>
  <Characters>15499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2022-05-12T10:47:00Z</dcterms:created>
  <dcterms:modified xsi:type="dcterms:W3CDTF">2024-06-05T11:29:00Z</dcterms:modified>
</cp:coreProperties>
</file>