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DD" w:rsidRDefault="008A35DD" w:rsidP="008A35DD">
      <w:pPr>
        <w:contextualSpacing/>
        <w:jc w:val="both"/>
        <w:rPr>
          <w:sz w:val="27"/>
          <w:szCs w:val="27"/>
        </w:rPr>
      </w:pPr>
    </w:p>
    <w:p w:rsidR="00F36789" w:rsidRDefault="00F36789" w:rsidP="00CC5C61">
      <w:pPr>
        <w:pStyle w:val="ConsPlusNormal"/>
        <w:rPr>
          <w:rFonts w:ascii="Times New Roman" w:hAnsi="Times New Roman" w:cs="Times New Roman"/>
        </w:rPr>
      </w:pPr>
    </w:p>
    <w:p w:rsidR="00F36789" w:rsidRPr="00111136" w:rsidRDefault="00F36789" w:rsidP="00F36789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Ежеквартальный отчет </w:t>
      </w:r>
    </w:p>
    <w:p w:rsidR="00F36789" w:rsidRPr="00111136" w:rsidRDefault="00F36789" w:rsidP="00F36789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>Ад</w:t>
      </w:r>
      <w:r w:rsidR="008D6412">
        <w:rPr>
          <w:b/>
          <w:sz w:val="28"/>
          <w:szCs w:val="28"/>
        </w:rPr>
        <w:t xml:space="preserve">министрации  </w:t>
      </w:r>
      <w:proofErr w:type="spellStart"/>
      <w:r w:rsidR="008D6412">
        <w:rPr>
          <w:b/>
          <w:sz w:val="28"/>
          <w:szCs w:val="28"/>
        </w:rPr>
        <w:t>Севастьяновского</w:t>
      </w:r>
      <w:proofErr w:type="spellEnd"/>
      <w:r w:rsidR="008D6412">
        <w:rPr>
          <w:b/>
          <w:sz w:val="28"/>
          <w:szCs w:val="28"/>
        </w:rPr>
        <w:t xml:space="preserve"> </w:t>
      </w:r>
      <w:r w:rsidRPr="00111136">
        <w:rPr>
          <w:b/>
          <w:sz w:val="28"/>
          <w:szCs w:val="28"/>
        </w:rPr>
        <w:t xml:space="preserve">поселения </w:t>
      </w:r>
      <w:proofErr w:type="spellStart"/>
      <w:r w:rsidR="008D6412">
        <w:rPr>
          <w:b/>
          <w:sz w:val="28"/>
          <w:szCs w:val="28"/>
        </w:rPr>
        <w:t>Приозерского</w:t>
      </w:r>
      <w:proofErr w:type="spellEnd"/>
      <w:r w:rsidR="008D6412">
        <w:rPr>
          <w:b/>
          <w:sz w:val="28"/>
          <w:szCs w:val="28"/>
        </w:rPr>
        <w:t xml:space="preserve"> </w:t>
      </w:r>
      <w:r w:rsidRPr="00111136">
        <w:rPr>
          <w:b/>
          <w:sz w:val="28"/>
          <w:szCs w:val="28"/>
        </w:rPr>
        <w:t>муниципального района Ленинградской области</w:t>
      </w:r>
    </w:p>
    <w:p w:rsidR="00F36789" w:rsidRPr="00111136" w:rsidRDefault="00F36789" w:rsidP="00F3678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реализации проектов местных инициатив граждан в рамках</w:t>
      </w:r>
    </w:p>
    <w:p w:rsidR="00F36789" w:rsidRPr="00111136" w:rsidRDefault="00F36789" w:rsidP="00F3678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подпрограммы "Создание условий для эффективного выполнения</w:t>
      </w:r>
    </w:p>
    <w:p w:rsidR="00F36789" w:rsidRPr="00111136" w:rsidRDefault="00F36789" w:rsidP="00F3678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органами местного самоуправления своих полномочий"</w:t>
      </w:r>
    </w:p>
    <w:p w:rsidR="00F36789" w:rsidRPr="00111136" w:rsidRDefault="00F36789" w:rsidP="00F3678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государственной программы Ленинградской области</w:t>
      </w:r>
    </w:p>
    <w:p w:rsidR="00F36789" w:rsidRPr="00111136" w:rsidRDefault="00F36789" w:rsidP="00F3678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"Устойчивое общественное развитие в Ленинградской области"</w:t>
      </w:r>
    </w:p>
    <w:p w:rsidR="00F36789" w:rsidRPr="00111136" w:rsidRDefault="00F36789" w:rsidP="00F36789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>по состоянию на 01 июля 2016 года</w:t>
      </w:r>
    </w:p>
    <w:p w:rsidR="00F36789" w:rsidRDefault="00F36789" w:rsidP="00F36789">
      <w:pPr>
        <w:pStyle w:val="ConsPlusNormal"/>
        <w:jc w:val="center"/>
        <w:rPr>
          <w:rFonts w:ascii="Times New Roman" w:hAnsi="Times New Roman" w:cs="Times New Roman"/>
        </w:rPr>
      </w:pPr>
    </w:p>
    <w:p w:rsidR="00F36789" w:rsidRPr="00775BFD" w:rsidRDefault="00F36789" w:rsidP="00F367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1340" w:type="dxa"/>
        <w:tblInd w:w="-1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953"/>
        <w:gridCol w:w="1418"/>
        <w:gridCol w:w="1842"/>
        <w:gridCol w:w="1560"/>
      </w:tblGrid>
      <w:tr w:rsidR="00F36789" w:rsidRPr="00775BFD" w:rsidTr="00F36789">
        <w:tc>
          <w:tcPr>
            <w:tcW w:w="567" w:type="dxa"/>
          </w:tcPr>
          <w:p w:rsidR="00F36789" w:rsidRPr="00775BFD" w:rsidRDefault="00F36789" w:rsidP="00B07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36789" w:rsidRPr="00775BFD" w:rsidRDefault="00F36789" w:rsidP="00B07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8" w:type="dxa"/>
          </w:tcPr>
          <w:p w:rsidR="00F36789" w:rsidRPr="00775BFD" w:rsidRDefault="00F36789" w:rsidP="00B07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842" w:type="dxa"/>
          </w:tcPr>
          <w:p w:rsidR="00F36789" w:rsidRPr="00775BFD" w:rsidRDefault="00F36789" w:rsidP="00B07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560" w:type="dxa"/>
          </w:tcPr>
          <w:p w:rsidR="00F36789" w:rsidRPr="00775BFD" w:rsidRDefault="007F3EB0" w:rsidP="00B07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исполнения</w:t>
            </w:r>
          </w:p>
        </w:tc>
      </w:tr>
      <w:tr w:rsidR="00F36789" w:rsidRPr="00775BFD" w:rsidTr="00F36789">
        <w:tc>
          <w:tcPr>
            <w:tcW w:w="11340" w:type="dxa"/>
            <w:gridSpan w:val="5"/>
          </w:tcPr>
          <w:p w:rsidR="00F36789" w:rsidRDefault="00F36789" w:rsidP="00B07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I. Реализация мероприятий 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36789" w:rsidRDefault="00F36789" w:rsidP="00B07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Развитие части территории муниципального образования </w:t>
            </w:r>
          </w:p>
          <w:p w:rsidR="00F36789" w:rsidRDefault="00F36789" w:rsidP="00B07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 муниципального образования </w:t>
            </w:r>
          </w:p>
          <w:p w:rsidR="00F36789" w:rsidRPr="00775BFD" w:rsidRDefault="00F36789" w:rsidP="00B07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 Ленинградской области на 2016 год».</w:t>
            </w:r>
          </w:p>
        </w:tc>
      </w:tr>
      <w:tr w:rsidR="00F36789" w:rsidRPr="00775BFD" w:rsidTr="00F36789">
        <w:tc>
          <w:tcPr>
            <w:tcW w:w="567" w:type="dxa"/>
          </w:tcPr>
          <w:p w:rsidR="00F36789" w:rsidRPr="00775BFD" w:rsidRDefault="00F36789" w:rsidP="00B07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3" w:type="dxa"/>
          </w:tcPr>
          <w:p w:rsidR="00F36789" w:rsidRPr="00775BFD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ограждения детской игровой площадки в 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огатыри.</w:t>
            </w:r>
          </w:p>
        </w:tc>
        <w:tc>
          <w:tcPr>
            <w:tcW w:w="1418" w:type="dxa"/>
          </w:tcPr>
          <w:p w:rsidR="00F36789" w:rsidRPr="00775BFD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6789" w:rsidRPr="00775BFD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36789" w:rsidRPr="00775BFD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6789" w:rsidRPr="00775BFD" w:rsidTr="00F36789">
        <w:tc>
          <w:tcPr>
            <w:tcW w:w="567" w:type="dxa"/>
          </w:tcPr>
          <w:p w:rsidR="00F36789" w:rsidRPr="00775BFD" w:rsidRDefault="00F36789" w:rsidP="00B07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953" w:type="dxa"/>
          </w:tcPr>
          <w:p w:rsidR="00F36789" w:rsidRPr="00775BFD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Проектно-сметные работы</w:t>
            </w:r>
          </w:p>
        </w:tc>
        <w:tc>
          <w:tcPr>
            <w:tcW w:w="1418" w:type="dxa"/>
          </w:tcPr>
          <w:p w:rsidR="00F36789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квартал </w:t>
            </w:r>
          </w:p>
          <w:p w:rsidR="00F36789" w:rsidRPr="00775BFD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1842" w:type="dxa"/>
          </w:tcPr>
          <w:p w:rsidR="00F36789" w:rsidRPr="00775BFD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560" w:type="dxa"/>
          </w:tcPr>
          <w:p w:rsidR="00CC5C61" w:rsidRDefault="007F3EB0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 </w:t>
            </w:r>
            <w:r w:rsidR="003F7960">
              <w:rPr>
                <w:rFonts w:ascii="Times New Roman" w:hAnsi="Times New Roman" w:cs="Times New Roman"/>
              </w:rPr>
              <w:t>запрос коммерческих предложений</w:t>
            </w:r>
          </w:p>
          <w:p w:rsidR="00F36789" w:rsidRPr="00775BFD" w:rsidRDefault="00C6074D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-май</w:t>
            </w:r>
          </w:p>
        </w:tc>
      </w:tr>
      <w:tr w:rsidR="00F36789" w:rsidRPr="00775BFD" w:rsidTr="00F36789">
        <w:tc>
          <w:tcPr>
            <w:tcW w:w="567" w:type="dxa"/>
          </w:tcPr>
          <w:p w:rsidR="00F36789" w:rsidRPr="00775BFD" w:rsidRDefault="00F36789" w:rsidP="00B07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953" w:type="dxa"/>
          </w:tcPr>
          <w:p w:rsidR="00F36789" w:rsidRPr="00775BFD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418" w:type="dxa"/>
          </w:tcPr>
          <w:p w:rsidR="00F36789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квартал </w:t>
            </w:r>
          </w:p>
          <w:p w:rsidR="00F36789" w:rsidRPr="00775BFD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842" w:type="dxa"/>
          </w:tcPr>
          <w:p w:rsidR="00F36789" w:rsidRPr="00775BFD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560" w:type="dxa"/>
          </w:tcPr>
          <w:p w:rsidR="00C216FC" w:rsidRDefault="00C6074D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 конкурсные процедуры</w:t>
            </w:r>
            <w:r w:rsidR="00CC5C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216FC">
              <w:rPr>
                <w:rFonts w:ascii="Times New Roman" w:hAnsi="Times New Roman" w:cs="Times New Roman"/>
              </w:rPr>
              <w:t>Определён  подрядчик</w:t>
            </w:r>
            <w:r w:rsidR="00CC5C61">
              <w:rPr>
                <w:rFonts w:ascii="Times New Roman" w:hAnsi="Times New Roman" w:cs="Times New Roman"/>
              </w:rPr>
              <w:t xml:space="preserve">      </w:t>
            </w:r>
          </w:p>
          <w:p w:rsidR="00F36789" w:rsidRPr="00775BFD" w:rsidRDefault="00CC5C61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июнь</w:t>
            </w:r>
          </w:p>
        </w:tc>
      </w:tr>
      <w:tr w:rsidR="00F36789" w:rsidRPr="00775BFD" w:rsidTr="00F36789">
        <w:tc>
          <w:tcPr>
            <w:tcW w:w="567" w:type="dxa"/>
          </w:tcPr>
          <w:p w:rsidR="00F36789" w:rsidRPr="00775BFD" w:rsidRDefault="00F36789" w:rsidP="00B07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953" w:type="dxa"/>
          </w:tcPr>
          <w:p w:rsidR="00F36789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основных работ</w:t>
            </w:r>
          </w:p>
        </w:tc>
        <w:tc>
          <w:tcPr>
            <w:tcW w:w="1418" w:type="dxa"/>
          </w:tcPr>
          <w:p w:rsidR="00F36789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квартал </w:t>
            </w:r>
          </w:p>
          <w:p w:rsidR="00F36789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842" w:type="dxa"/>
          </w:tcPr>
          <w:p w:rsidR="00F36789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 в соответствии с результатами  аукциона</w:t>
            </w:r>
          </w:p>
        </w:tc>
        <w:tc>
          <w:tcPr>
            <w:tcW w:w="1560" w:type="dxa"/>
          </w:tcPr>
          <w:p w:rsidR="00F36789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Ограждение детской игровой площадки  в 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огатыри</w:t>
            </w:r>
          </w:p>
        </w:tc>
      </w:tr>
      <w:tr w:rsidR="00F36789" w:rsidRPr="00775BFD" w:rsidTr="00CC5C61">
        <w:trPr>
          <w:trHeight w:val="1256"/>
        </w:trPr>
        <w:tc>
          <w:tcPr>
            <w:tcW w:w="567" w:type="dxa"/>
          </w:tcPr>
          <w:p w:rsidR="00F36789" w:rsidRDefault="00F36789" w:rsidP="00B07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953" w:type="dxa"/>
          </w:tcPr>
          <w:p w:rsidR="00F36789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Приёмка выполненных работ</w:t>
            </w:r>
          </w:p>
        </w:tc>
        <w:tc>
          <w:tcPr>
            <w:tcW w:w="1418" w:type="dxa"/>
          </w:tcPr>
          <w:p w:rsidR="00F36789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квартал </w:t>
            </w:r>
          </w:p>
          <w:p w:rsidR="00F36789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842" w:type="dxa"/>
          </w:tcPr>
          <w:p w:rsidR="00F36789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образования. </w:t>
            </w:r>
          </w:p>
          <w:p w:rsidR="00F36789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560" w:type="dxa"/>
          </w:tcPr>
          <w:p w:rsidR="00F36789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Приёмка выполненных работ</w:t>
            </w:r>
          </w:p>
          <w:p w:rsidR="00CC5C61" w:rsidRDefault="00CC5C61" w:rsidP="00B07F8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C5C61" w:rsidRDefault="00CC5C61" w:rsidP="00B07F8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C5C61" w:rsidRDefault="00CC5C61" w:rsidP="00B07F8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C5C61" w:rsidRDefault="00CC5C61" w:rsidP="00B07F8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C5C61" w:rsidRDefault="00CC5C61" w:rsidP="00B07F8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C5C61" w:rsidRDefault="00CC5C61" w:rsidP="00B07F8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C5C61" w:rsidRDefault="00CC5C61" w:rsidP="00B07F8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C5C61" w:rsidRDefault="00CC5C61" w:rsidP="00B07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6789" w:rsidRPr="00775BFD" w:rsidTr="00F36789">
        <w:tc>
          <w:tcPr>
            <w:tcW w:w="567" w:type="dxa"/>
          </w:tcPr>
          <w:p w:rsidR="00F36789" w:rsidRPr="00775BFD" w:rsidRDefault="00F36789" w:rsidP="00B07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3" w:type="dxa"/>
          </w:tcPr>
          <w:p w:rsidR="00F36789" w:rsidRPr="00CF256D" w:rsidRDefault="00F36789" w:rsidP="00B07F85">
            <w:r w:rsidRPr="003C4379">
              <w:t xml:space="preserve">Обустройство площадок для отдыха в </w:t>
            </w:r>
            <w:proofErr w:type="spellStart"/>
            <w:r w:rsidRPr="003C4379">
              <w:t>п</w:t>
            </w:r>
            <w:proofErr w:type="gramStart"/>
            <w:r w:rsidRPr="003C4379">
              <w:t>.Ш</w:t>
            </w:r>
            <w:proofErr w:type="gramEnd"/>
            <w:r w:rsidRPr="003C4379">
              <w:t>ушино</w:t>
            </w:r>
            <w:proofErr w:type="spellEnd"/>
            <w:r w:rsidRPr="003C4379">
              <w:t xml:space="preserve">,  п.Берёзово, </w:t>
            </w:r>
            <w:r>
              <w:t>п. Проточное.</w:t>
            </w:r>
          </w:p>
        </w:tc>
        <w:tc>
          <w:tcPr>
            <w:tcW w:w="1418" w:type="dxa"/>
          </w:tcPr>
          <w:p w:rsidR="00F36789" w:rsidRPr="00775BFD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6789" w:rsidRPr="00775BFD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36789" w:rsidRPr="00775BFD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6789" w:rsidRPr="00775BFD" w:rsidTr="00F36789">
        <w:tc>
          <w:tcPr>
            <w:tcW w:w="567" w:type="dxa"/>
          </w:tcPr>
          <w:p w:rsidR="00F36789" w:rsidRPr="00775BFD" w:rsidRDefault="00F36789" w:rsidP="00B07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953" w:type="dxa"/>
          </w:tcPr>
          <w:p w:rsidR="00F36789" w:rsidRPr="00775BFD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Проектно-сметные работы</w:t>
            </w:r>
          </w:p>
        </w:tc>
        <w:tc>
          <w:tcPr>
            <w:tcW w:w="1418" w:type="dxa"/>
          </w:tcPr>
          <w:p w:rsidR="00F36789" w:rsidRPr="00775BFD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2016г.</w:t>
            </w:r>
          </w:p>
        </w:tc>
        <w:tc>
          <w:tcPr>
            <w:tcW w:w="1842" w:type="dxa"/>
          </w:tcPr>
          <w:p w:rsidR="00F36789" w:rsidRPr="00775BFD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560" w:type="dxa"/>
          </w:tcPr>
          <w:p w:rsidR="00CC5C61" w:rsidRPr="00CC5C61" w:rsidRDefault="00CC5C61" w:rsidP="00CC5C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5C61">
              <w:rPr>
                <w:rFonts w:ascii="Times New Roman" w:hAnsi="Times New Roman" w:cs="Times New Roman"/>
                <w:szCs w:val="22"/>
              </w:rPr>
              <w:t>Проведен запрос коммерческих предложений</w:t>
            </w:r>
          </w:p>
          <w:p w:rsidR="00F36789" w:rsidRPr="00775BFD" w:rsidRDefault="00CC5C61" w:rsidP="00CC5C61">
            <w:pPr>
              <w:pStyle w:val="ConsPlusNormal"/>
              <w:rPr>
                <w:rFonts w:ascii="Times New Roman" w:hAnsi="Times New Roman" w:cs="Times New Roman"/>
              </w:rPr>
            </w:pPr>
            <w:r w:rsidRPr="00CC5C61">
              <w:rPr>
                <w:rFonts w:ascii="Times New Roman" w:hAnsi="Times New Roman" w:cs="Times New Roman"/>
                <w:szCs w:val="22"/>
              </w:rPr>
              <w:t>-май</w:t>
            </w:r>
          </w:p>
        </w:tc>
      </w:tr>
      <w:tr w:rsidR="00F36789" w:rsidRPr="00775BFD" w:rsidTr="00F36789">
        <w:tc>
          <w:tcPr>
            <w:tcW w:w="567" w:type="dxa"/>
          </w:tcPr>
          <w:p w:rsidR="00F36789" w:rsidRPr="00775BFD" w:rsidRDefault="00F36789" w:rsidP="00B07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953" w:type="dxa"/>
          </w:tcPr>
          <w:p w:rsidR="00F36789" w:rsidRPr="00775BFD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418" w:type="dxa"/>
          </w:tcPr>
          <w:p w:rsidR="00F36789" w:rsidRPr="00775BFD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2016 года</w:t>
            </w:r>
          </w:p>
        </w:tc>
        <w:tc>
          <w:tcPr>
            <w:tcW w:w="1842" w:type="dxa"/>
          </w:tcPr>
          <w:p w:rsidR="00F36789" w:rsidRPr="00775BFD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560" w:type="dxa"/>
          </w:tcPr>
          <w:p w:rsidR="00C216FC" w:rsidRDefault="00CC5C61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Проведены конкурсные </w:t>
            </w:r>
            <w:r w:rsidR="00C216FC">
              <w:rPr>
                <w:rFonts w:ascii="Times New Roman" w:hAnsi="Times New Roman" w:cs="Times New Roman"/>
              </w:rPr>
              <w:t>процедуры. Определён  подрядчик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F36789" w:rsidRPr="00775BFD" w:rsidRDefault="00CC5C61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июнь</w:t>
            </w:r>
          </w:p>
        </w:tc>
      </w:tr>
      <w:tr w:rsidR="00F36789" w:rsidRPr="00775BFD" w:rsidTr="00F36789">
        <w:tc>
          <w:tcPr>
            <w:tcW w:w="567" w:type="dxa"/>
          </w:tcPr>
          <w:p w:rsidR="00F36789" w:rsidRPr="00775BFD" w:rsidRDefault="00F36789" w:rsidP="00B07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953" w:type="dxa"/>
          </w:tcPr>
          <w:p w:rsidR="00F36789" w:rsidRPr="003C4379" w:rsidRDefault="00F36789" w:rsidP="00B07F85">
            <w:r>
              <w:t>Проведение основных работ</w:t>
            </w:r>
          </w:p>
        </w:tc>
        <w:tc>
          <w:tcPr>
            <w:tcW w:w="1418" w:type="dxa"/>
          </w:tcPr>
          <w:p w:rsidR="00F36789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2016 года</w:t>
            </w:r>
          </w:p>
        </w:tc>
        <w:tc>
          <w:tcPr>
            <w:tcW w:w="1842" w:type="dxa"/>
          </w:tcPr>
          <w:p w:rsidR="00F36789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 в соответствии с результатами  аукциона</w:t>
            </w:r>
          </w:p>
        </w:tc>
        <w:tc>
          <w:tcPr>
            <w:tcW w:w="1560" w:type="dxa"/>
          </w:tcPr>
          <w:p w:rsidR="00F36789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Площадки для отдыха в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ушино</w:t>
            </w:r>
            <w:proofErr w:type="spellEnd"/>
            <w:r>
              <w:rPr>
                <w:rFonts w:ascii="Times New Roman" w:hAnsi="Times New Roman" w:cs="Times New Roman"/>
              </w:rPr>
              <w:t>,     п.Берёзово,    п.Проточное</w:t>
            </w:r>
          </w:p>
        </w:tc>
      </w:tr>
      <w:tr w:rsidR="00F36789" w:rsidRPr="00775BFD" w:rsidTr="00F36789">
        <w:tc>
          <w:tcPr>
            <w:tcW w:w="567" w:type="dxa"/>
          </w:tcPr>
          <w:p w:rsidR="00F36789" w:rsidRDefault="00F36789" w:rsidP="00B07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953" w:type="dxa"/>
          </w:tcPr>
          <w:p w:rsidR="00F36789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Приёмка выполненных работ</w:t>
            </w:r>
          </w:p>
        </w:tc>
        <w:tc>
          <w:tcPr>
            <w:tcW w:w="1418" w:type="dxa"/>
          </w:tcPr>
          <w:p w:rsidR="00F36789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2016 года</w:t>
            </w:r>
          </w:p>
        </w:tc>
        <w:tc>
          <w:tcPr>
            <w:tcW w:w="1842" w:type="dxa"/>
          </w:tcPr>
          <w:p w:rsidR="00F36789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образования. </w:t>
            </w:r>
          </w:p>
          <w:p w:rsidR="00F36789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560" w:type="dxa"/>
          </w:tcPr>
          <w:p w:rsidR="00F36789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Приёмка выполненных работ</w:t>
            </w:r>
          </w:p>
        </w:tc>
      </w:tr>
      <w:tr w:rsidR="00F36789" w:rsidRPr="00775BFD" w:rsidTr="00F36789">
        <w:tc>
          <w:tcPr>
            <w:tcW w:w="567" w:type="dxa"/>
          </w:tcPr>
          <w:p w:rsidR="00F36789" w:rsidRPr="00775BFD" w:rsidRDefault="00F36789" w:rsidP="00B07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3" w:type="dxa"/>
          </w:tcPr>
          <w:p w:rsidR="00F36789" w:rsidRPr="00283838" w:rsidRDefault="00F36789" w:rsidP="00B07F85">
            <w:r w:rsidRPr="003C4379">
              <w:t>Обустройство ограждений  контейнерных  в п. Богатыри, п</w:t>
            </w:r>
            <w:proofErr w:type="gramStart"/>
            <w:r w:rsidRPr="003C4379">
              <w:t>.Б</w:t>
            </w:r>
            <w:proofErr w:type="gramEnd"/>
            <w:r w:rsidRPr="003C4379">
              <w:t xml:space="preserve">ерёзово, </w:t>
            </w:r>
            <w:r>
              <w:t xml:space="preserve">п. </w:t>
            </w:r>
            <w:proofErr w:type="spellStart"/>
            <w:r>
              <w:t>Шуши</w:t>
            </w:r>
            <w:r w:rsidRPr="00EA6E6C">
              <w:t>н</w:t>
            </w:r>
            <w:r>
              <w:t>о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F36789" w:rsidRPr="00775BFD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6789" w:rsidRPr="00775BFD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36789" w:rsidRPr="00775BFD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6789" w:rsidRPr="00775BFD" w:rsidTr="00F36789">
        <w:tc>
          <w:tcPr>
            <w:tcW w:w="567" w:type="dxa"/>
          </w:tcPr>
          <w:p w:rsidR="00F36789" w:rsidRDefault="00F36789" w:rsidP="00B07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953" w:type="dxa"/>
          </w:tcPr>
          <w:p w:rsidR="00F36789" w:rsidRPr="00775BFD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Проектно-сметные работы</w:t>
            </w:r>
          </w:p>
        </w:tc>
        <w:tc>
          <w:tcPr>
            <w:tcW w:w="1418" w:type="dxa"/>
          </w:tcPr>
          <w:p w:rsidR="00F36789" w:rsidRPr="00775BFD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2016г.</w:t>
            </w:r>
          </w:p>
        </w:tc>
        <w:tc>
          <w:tcPr>
            <w:tcW w:w="1842" w:type="dxa"/>
          </w:tcPr>
          <w:p w:rsidR="00F36789" w:rsidRPr="00775BFD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560" w:type="dxa"/>
          </w:tcPr>
          <w:p w:rsidR="00CC5C61" w:rsidRPr="00CC5C61" w:rsidRDefault="00CC5C61" w:rsidP="00CC5C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5C61">
              <w:rPr>
                <w:rFonts w:ascii="Times New Roman" w:hAnsi="Times New Roman" w:cs="Times New Roman"/>
                <w:szCs w:val="22"/>
              </w:rPr>
              <w:t>Проведен запрос коммерческих предложений</w:t>
            </w:r>
          </w:p>
          <w:p w:rsidR="00F36789" w:rsidRPr="00775BFD" w:rsidRDefault="00CC5C61" w:rsidP="00CC5C61">
            <w:pPr>
              <w:pStyle w:val="ConsPlusNormal"/>
              <w:rPr>
                <w:rFonts w:ascii="Times New Roman" w:hAnsi="Times New Roman" w:cs="Times New Roman"/>
              </w:rPr>
            </w:pPr>
            <w:r w:rsidRPr="00CC5C61">
              <w:rPr>
                <w:rFonts w:ascii="Times New Roman" w:hAnsi="Times New Roman" w:cs="Times New Roman"/>
                <w:szCs w:val="22"/>
              </w:rPr>
              <w:t>-май</w:t>
            </w:r>
          </w:p>
        </w:tc>
      </w:tr>
      <w:tr w:rsidR="00F36789" w:rsidRPr="00775BFD" w:rsidTr="00F36789">
        <w:tc>
          <w:tcPr>
            <w:tcW w:w="567" w:type="dxa"/>
          </w:tcPr>
          <w:p w:rsidR="00F36789" w:rsidRDefault="00F36789" w:rsidP="00B07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953" w:type="dxa"/>
          </w:tcPr>
          <w:p w:rsidR="00F36789" w:rsidRPr="00775BFD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418" w:type="dxa"/>
          </w:tcPr>
          <w:p w:rsidR="00F36789" w:rsidRPr="00775BFD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2016 года</w:t>
            </w:r>
          </w:p>
        </w:tc>
        <w:tc>
          <w:tcPr>
            <w:tcW w:w="1842" w:type="dxa"/>
          </w:tcPr>
          <w:p w:rsidR="00F36789" w:rsidRPr="00775BFD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560" w:type="dxa"/>
          </w:tcPr>
          <w:p w:rsidR="00C216FC" w:rsidRDefault="00CC5C61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Проведены конкурсные </w:t>
            </w:r>
            <w:r w:rsidR="00C216FC">
              <w:rPr>
                <w:rFonts w:ascii="Times New Roman" w:hAnsi="Times New Roman" w:cs="Times New Roman"/>
              </w:rPr>
              <w:t>процедуры. Определён  подрядчик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F36789" w:rsidRPr="00775BFD" w:rsidRDefault="00CC5C61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июнь</w:t>
            </w:r>
          </w:p>
        </w:tc>
      </w:tr>
      <w:tr w:rsidR="00F36789" w:rsidRPr="00775BFD" w:rsidTr="00F36789">
        <w:trPr>
          <w:trHeight w:val="1642"/>
        </w:trPr>
        <w:tc>
          <w:tcPr>
            <w:tcW w:w="567" w:type="dxa"/>
          </w:tcPr>
          <w:p w:rsidR="00F36789" w:rsidRDefault="00F36789" w:rsidP="00B07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953" w:type="dxa"/>
          </w:tcPr>
          <w:p w:rsidR="00F36789" w:rsidRPr="003C4379" w:rsidRDefault="00F36789" w:rsidP="00B07F85">
            <w:r>
              <w:t>Проведение основных работ.</w:t>
            </w:r>
          </w:p>
        </w:tc>
        <w:tc>
          <w:tcPr>
            <w:tcW w:w="1418" w:type="dxa"/>
          </w:tcPr>
          <w:p w:rsidR="00F36789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2016 года</w:t>
            </w:r>
          </w:p>
        </w:tc>
        <w:tc>
          <w:tcPr>
            <w:tcW w:w="1842" w:type="dxa"/>
          </w:tcPr>
          <w:p w:rsidR="00F36789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 в соответствии с результатами  аукциона</w:t>
            </w:r>
          </w:p>
        </w:tc>
        <w:tc>
          <w:tcPr>
            <w:tcW w:w="1560" w:type="dxa"/>
          </w:tcPr>
          <w:p w:rsidR="00F36789" w:rsidRPr="00283838" w:rsidRDefault="00F36789" w:rsidP="00B07F85">
            <w:r w:rsidRPr="00283838">
              <w:t>Ограждение контейнерных площадок  в п. Богатыри, п</w:t>
            </w:r>
            <w:proofErr w:type="gramStart"/>
            <w:r w:rsidRPr="00283838">
              <w:t>.Б</w:t>
            </w:r>
            <w:proofErr w:type="gramEnd"/>
            <w:r w:rsidRPr="00283838">
              <w:t xml:space="preserve">ерёзово, </w:t>
            </w:r>
          </w:p>
          <w:p w:rsidR="00F36789" w:rsidRPr="00EE192A" w:rsidRDefault="00F36789" w:rsidP="00B07F85">
            <w:r w:rsidRPr="00283838">
              <w:t xml:space="preserve">п. </w:t>
            </w:r>
            <w:proofErr w:type="spellStart"/>
            <w:r w:rsidRPr="00283838">
              <w:t>Шушино</w:t>
            </w:r>
            <w:proofErr w:type="spellEnd"/>
            <w:r w:rsidRPr="00283838">
              <w:t>.</w:t>
            </w:r>
          </w:p>
        </w:tc>
      </w:tr>
      <w:tr w:rsidR="00F36789" w:rsidRPr="00775BFD" w:rsidTr="00F36789">
        <w:tc>
          <w:tcPr>
            <w:tcW w:w="567" w:type="dxa"/>
          </w:tcPr>
          <w:p w:rsidR="00F36789" w:rsidRDefault="00F36789" w:rsidP="00B07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953" w:type="dxa"/>
          </w:tcPr>
          <w:p w:rsidR="00F36789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Приёмка выполненных работ.</w:t>
            </w:r>
          </w:p>
        </w:tc>
        <w:tc>
          <w:tcPr>
            <w:tcW w:w="1418" w:type="dxa"/>
          </w:tcPr>
          <w:p w:rsidR="00F36789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2016 года</w:t>
            </w:r>
          </w:p>
        </w:tc>
        <w:tc>
          <w:tcPr>
            <w:tcW w:w="1842" w:type="dxa"/>
          </w:tcPr>
          <w:p w:rsidR="00F36789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образования. </w:t>
            </w:r>
          </w:p>
          <w:p w:rsidR="00F36789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560" w:type="dxa"/>
          </w:tcPr>
          <w:p w:rsidR="00F36789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Приёмка выполненных работ</w:t>
            </w:r>
          </w:p>
        </w:tc>
      </w:tr>
      <w:tr w:rsidR="00F36789" w:rsidRPr="00775BFD" w:rsidTr="00F36789">
        <w:tc>
          <w:tcPr>
            <w:tcW w:w="567" w:type="dxa"/>
          </w:tcPr>
          <w:p w:rsidR="00F36789" w:rsidRDefault="00F36789" w:rsidP="00B07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953" w:type="dxa"/>
          </w:tcPr>
          <w:p w:rsidR="00F36789" w:rsidRPr="003C4379" w:rsidRDefault="00F36789" w:rsidP="00B07F85">
            <w:r>
              <w:t xml:space="preserve">Приобретение контейнеров для ТБО, с целью замены пришедших в негодность на площадках для сбора ТБО в п. Богатыри, </w:t>
            </w:r>
            <w:proofErr w:type="spellStart"/>
            <w:r>
              <w:t>Берёзово</w:t>
            </w:r>
            <w:proofErr w:type="spellEnd"/>
            <w:r>
              <w:t xml:space="preserve">, </w:t>
            </w:r>
            <w:proofErr w:type="spellStart"/>
            <w:r>
              <w:t>Шушино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F36789" w:rsidRPr="00775BFD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6789" w:rsidRPr="00775BFD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216FC" w:rsidRDefault="00CC5C61" w:rsidP="00CC5C61">
            <w:pPr>
              <w:pStyle w:val="ConsPlusNormal"/>
              <w:rPr>
                <w:rFonts w:ascii="Times New Roman" w:hAnsi="Times New Roman" w:cs="Times New Roman"/>
              </w:rPr>
            </w:pPr>
            <w:r w:rsidRPr="00CC5C61">
              <w:rPr>
                <w:rFonts w:ascii="Times New Roman" w:hAnsi="Times New Roman" w:cs="Times New Roman"/>
                <w:szCs w:val="22"/>
              </w:rPr>
              <w:t>Проведен запрос коммерческих предложений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Проведены конкурсные </w:t>
            </w:r>
            <w:r w:rsidR="00C216FC">
              <w:rPr>
                <w:rFonts w:ascii="Times New Roman" w:hAnsi="Times New Roman" w:cs="Times New Roman"/>
              </w:rPr>
              <w:t>процедуры. Определён  подрядчик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F36789" w:rsidRPr="00CC5C61" w:rsidRDefault="00CC5C61" w:rsidP="00CC5C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- июнь</w:t>
            </w:r>
          </w:p>
        </w:tc>
      </w:tr>
      <w:tr w:rsidR="00F36789" w:rsidRPr="00775BFD" w:rsidTr="00F36789">
        <w:tc>
          <w:tcPr>
            <w:tcW w:w="567" w:type="dxa"/>
          </w:tcPr>
          <w:p w:rsidR="00F36789" w:rsidRDefault="00F36789" w:rsidP="00B07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953" w:type="dxa"/>
          </w:tcPr>
          <w:p w:rsidR="00F36789" w:rsidRPr="00775BFD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418" w:type="dxa"/>
          </w:tcPr>
          <w:p w:rsidR="00F36789" w:rsidRPr="00775BFD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2016 года</w:t>
            </w:r>
          </w:p>
        </w:tc>
        <w:tc>
          <w:tcPr>
            <w:tcW w:w="1842" w:type="dxa"/>
          </w:tcPr>
          <w:p w:rsidR="00F36789" w:rsidRPr="00775BFD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560" w:type="dxa"/>
          </w:tcPr>
          <w:p w:rsidR="00C216FC" w:rsidRDefault="00CC5C61" w:rsidP="00B07F85">
            <w:pPr>
              <w:pStyle w:val="ConsPlusNormal"/>
              <w:rPr>
                <w:rFonts w:ascii="Times New Roman" w:hAnsi="Times New Roman" w:cs="Times New Roman"/>
              </w:rPr>
            </w:pPr>
            <w:r w:rsidRPr="00CC5C61">
              <w:rPr>
                <w:rFonts w:ascii="Times New Roman" w:hAnsi="Times New Roman" w:cs="Times New Roman"/>
                <w:szCs w:val="22"/>
              </w:rPr>
              <w:t>Проведен запрос коммерческих предложений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Проведены конкурсные </w:t>
            </w:r>
            <w:r w:rsidR="00C216FC">
              <w:rPr>
                <w:rFonts w:ascii="Times New Roman" w:hAnsi="Times New Roman" w:cs="Times New Roman"/>
              </w:rPr>
              <w:t>процедуры. Определён  подрядчик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F36789" w:rsidRPr="00775BFD" w:rsidRDefault="00CC5C61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июнь</w:t>
            </w:r>
          </w:p>
        </w:tc>
      </w:tr>
      <w:tr w:rsidR="00F36789" w:rsidRPr="00775BFD" w:rsidTr="00F36789">
        <w:tc>
          <w:tcPr>
            <w:tcW w:w="567" w:type="dxa"/>
          </w:tcPr>
          <w:p w:rsidR="00F36789" w:rsidRDefault="00F36789" w:rsidP="00B07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953" w:type="dxa"/>
          </w:tcPr>
          <w:p w:rsidR="00F36789" w:rsidRPr="00AE40CF" w:rsidRDefault="00F36789" w:rsidP="00B07F85">
            <w:r>
              <w:t>Проведение основных</w:t>
            </w:r>
            <w:r w:rsidRPr="00AE40CF">
              <w:t xml:space="preserve"> работ</w:t>
            </w:r>
          </w:p>
        </w:tc>
        <w:tc>
          <w:tcPr>
            <w:tcW w:w="1418" w:type="dxa"/>
          </w:tcPr>
          <w:p w:rsidR="00F36789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квартал 2016 года</w:t>
            </w:r>
          </w:p>
        </w:tc>
        <w:tc>
          <w:tcPr>
            <w:tcW w:w="1842" w:type="dxa"/>
          </w:tcPr>
          <w:p w:rsidR="00F36789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 в соответствии с результатами  аукциона</w:t>
            </w:r>
          </w:p>
        </w:tc>
        <w:tc>
          <w:tcPr>
            <w:tcW w:w="1560" w:type="dxa"/>
          </w:tcPr>
          <w:p w:rsidR="00F36789" w:rsidRPr="00E4085B" w:rsidRDefault="00F36789" w:rsidP="00B07F85">
            <w:r w:rsidRPr="00EE192A">
              <w:t xml:space="preserve">Замена  пришедших в негодность контейнеров для сбора ТБО  в </w:t>
            </w:r>
            <w:r w:rsidRPr="00E4085B">
              <w:t>п. Богатыри, п</w:t>
            </w:r>
            <w:proofErr w:type="gramStart"/>
            <w:r w:rsidRPr="00E4085B">
              <w:t>.Б</w:t>
            </w:r>
            <w:proofErr w:type="gramEnd"/>
            <w:r w:rsidRPr="00E4085B">
              <w:t xml:space="preserve">ерёзово, </w:t>
            </w:r>
          </w:p>
          <w:p w:rsidR="00F36789" w:rsidRPr="00D072E9" w:rsidRDefault="00F36789" w:rsidP="00B07F85">
            <w:pPr>
              <w:rPr>
                <w:sz w:val="20"/>
                <w:szCs w:val="20"/>
              </w:rPr>
            </w:pPr>
            <w:r w:rsidRPr="00E4085B">
              <w:t xml:space="preserve">п. </w:t>
            </w:r>
            <w:proofErr w:type="spellStart"/>
            <w:r w:rsidRPr="00E4085B">
              <w:t>Шушино</w:t>
            </w:r>
            <w:proofErr w:type="spellEnd"/>
            <w:r w:rsidRPr="00EE192A">
              <w:t>.</w:t>
            </w:r>
          </w:p>
        </w:tc>
      </w:tr>
      <w:tr w:rsidR="00F36789" w:rsidRPr="00775BFD" w:rsidTr="00F36789">
        <w:tc>
          <w:tcPr>
            <w:tcW w:w="567" w:type="dxa"/>
          </w:tcPr>
          <w:p w:rsidR="00F36789" w:rsidRDefault="00F36789" w:rsidP="00B07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953" w:type="dxa"/>
          </w:tcPr>
          <w:p w:rsidR="00F36789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Приёмка выполненных работ</w:t>
            </w:r>
          </w:p>
        </w:tc>
        <w:tc>
          <w:tcPr>
            <w:tcW w:w="1418" w:type="dxa"/>
          </w:tcPr>
          <w:p w:rsidR="00F36789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2016 года</w:t>
            </w:r>
          </w:p>
        </w:tc>
        <w:tc>
          <w:tcPr>
            <w:tcW w:w="1842" w:type="dxa"/>
          </w:tcPr>
          <w:p w:rsidR="00F36789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образования. </w:t>
            </w:r>
          </w:p>
          <w:p w:rsidR="00F36789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560" w:type="dxa"/>
          </w:tcPr>
          <w:p w:rsidR="00F36789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Приёмка выполненных работ</w:t>
            </w:r>
          </w:p>
        </w:tc>
      </w:tr>
      <w:tr w:rsidR="00F36789" w:rsidRPr="00775BFD" w:rsidTr="00F36789">
        <w:tc>
          <w:tcPr>
            <w:tcW w:w="567" w:type="dxa"/>
          </w:tcPr>
          <w:p w:rsidR="00F36789" w:rsidRDefault="00F36789" w:rsidP="00B07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53" w:type="dxa"/>
          </w:tcPr>
          <w:p w:rsidR="00F36789" w:rsidRPr="003C4379" w:rsidRDefault="00F36789" w:rsidP="00B07F85">
            <w:r>
              <w:t xml:space="preserve">Ремонт колодца в посёлке </w:t>
            </w:r>
            <w:proofErr w:type="spellStart"/>
            <w:r>
              <w:t>Шушино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F36789" w:rsidRPr="00775BFD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6789" w:rsidRPr="00775BFD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36789" w:rsidRPr="00775BFD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6789" w:rsidRPr="00775BFD" w:rsidTr="00F36789">
        <w:tc>
          <w:tcPr>
            <w:tcW w:w="567" w:type="dxa"/>
          </w:tcPr>
          <w:p w:rsidR="00F36789" w:rsidRDefault="00F36789" w:rsidP="00B07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953" w:type="dxa"/>
          </w:tcPr>
          <w:p w:rsidR="00F36789" w:rsidRPr="00775BFD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Проектно-сметные работы</w:t>
            </w:r>
          </w:p>
        </w:tc>
        <w:tc>
          <w:tcPr>
            <w:tcW w:w="1418" w:type="dxa"/>
          </w:tcPr>
          <w:p w:rsidR="00F36789" w:rsidRPr="00775BFD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2016г.</w:t>
            </w:r>
          </w:p>
        </w:tc>
        <w:tc>
          <w:tcPr>
            <w:tcW w:w="1842" w:type="dxa"/>
          </w:tcPr>
          <w:p w:rsidR="00F36789" w:rsidRPr="00775BFD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560" w:type="dxa"/>
          </w:tcPr>
          <w:p w:rsidR="00F36789" w:rsidRPr="00775BFD" w:rsidRDefault="008D6412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Составлена смета </w:t>
            </w:r>
            <w:r w:rsidR="00F36789">
              <w:rPr>
                <w:rFonts w:ascii="Times New Roman" w:hAnsi="Times New Roman" w:cs="Times New Roman"/>
              </w:rPr>
              <w:t xml:space="preserve"> на проведение работ</w:t>
            </w:r>
            <w:r>
              <w:rPr>
                <w:rFonts w:ascii="Times New Roman" w:hAnsi="Times New Roman" w:cs="Times New Roman"/>
              </w:rPr>
              <w:t xml:space="preserve"> - июнь</w:t>
            </w:r>
          </w:p>
        </w:tc>
      </w:tr>
      <w:tr w:rsidR="00F36789" w:rsidRPr="00775BFD" w:rsidTr="00F36789">
        <w:tc>
          <w:tcPr>
            <w:tcW w:w="567" w:type="dxa"/>
          </w:tcPr>
          <w:p w:rsidR="00F36789" w:rsidRDefault="00F36789" w:rsidP="00B07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953" w:type="dxa"/>
          </w:tcPr>
          <w:p w:rsidR="00F36789" w:rsidRPr="00775BFD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418" w:type="dxa"/>
          </w:tcPr>
          <w:p w:rsidR="00F36789" w:rsidRPr="00775BFD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2016 года</w:t>
            </w:r>
          </w:p>
        </w:tc>
        <w:tc>
          <w:tcPr>
            <w:tcW w:w="1842" w:type="dxa"/>
          </w:tcPr>
          <w:p w:rsidR="00F36789" w:rsidRPr="00775BFD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560" w:type="dxa"/>
          </w:tcPr>
          <w:p w:rsidR="00F36789" w:rsidRPr="00775BFD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заказа. Определение подрядчика.</w:t>
            </w:r>
          </w:p>
        </w:tc>
      </w:tr>
      <w:tr w:rsidR="00F36789" w:rsidRPr="00775BFD" w:rsidTr="00F36789">
        <w:tc>
          <w:tcPr>
            <w:tcW w:w="567" w:type="dxa"/>
          </w:tcPr>
          <w:p w:rsidR="00F36789" w:rsidRDefault="00F36789" w:rsidP="00B07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5953" w:type="dxa"/>
          </w:tcPr>
          <w:p w:rsidR="00F36789" w:rsidRDefault="00F36789" w:rsidP="00B07F85">
            <w:r>
              <w:t>Проведение основных работ</w:t>
            </w:r>
          </w:p>
        </w:tc>
        <w:tc>
          <w:tcPr>
            <w:tcW w:w="1418" w:type="dxa"/>
          </w:tcPr>
          <w:p w:rsidR="00F36789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2016 года</w:t>
            </w:r>
          </w:p>
        </w:tc>
        <w:tc>
          <w:tcPr>
            <w:tcW w:w="1842" w:type="dxa"/>
          </w:tcPr>
          <w:p w:rsidR="00F36789" w:rsidRPr="00775BFD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 в соответствии с результатами  аукциона</w:t>
            </w:r>
          </w:p>
        </w:tc>
        <w:tc>
          <w:tcPr>
            <w:tcW w:w="1560" w:type="dxa"/>
          </w:tcPr>
          <w:p w:rsidR="00F36789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Колодец в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ушино</w:t>
            </w:r>
            <w:proofErr w:type="spellEnd"/>
          </w:p>
          <w:p w:rsidR="008D6412" w:rsidRDefault="008D6412" w:rsidP="00B07F8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D6412" w:rsidRDefault="008D6412" w:rsidP="00B07F8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D6412" w:rsidRDefault="008D6412" w:rsidP="00B07F8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D6412" w:rsidRPr="00775BFD" w:rsidRDefault="008D6412" w:rsidP="00B07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6789" w:rsidRPr="00775BFD" w:rsidTr="00F36789">
        <w:tc>
          <w:tcPr>
            <w:tcW w:w="567" w:type="dxa"/>
          </w:tcPr>
          <w:p w:rsidR="00F36789" w:rsidRDefault="00F36789" w:rsidP="00B07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5.4.</w:t>
            </w:r>
          </w:p>
        </w:tc>
        <w:tc>
          <w:tcPr>
            <w:tcW w:w="5953" w:type="dxa"/>
          </w:tcPr>
          <w:p w:rsidR="00F36789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Приёмка выполненных работ</w:t>
            </w:r>
          </w:p>
        </w:tc>
        <w:tc>
          <w:tcPr>
            <w:tcW w:w="1418" w:type="dxa"/>
          </w:tcPr>
          <w:p w:rsidR="00F36789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2016 года</w:t>
            </w:r>
          </w:p>
        </w:tc>
        <w:tc>
          <w:tcPr>
            <w:tcW w:w="1842" w:type="dxa"/>
          </w:tcPr>
          <w:p w:rsidR="00F36789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образования. </w:t>
            </w:r>
          </w:p>
          <w:p w:rsidR="00F36789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560" w:type="dxa"/>
          </w:tcPr>
          <w:p w:rsidR="00F36789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Приёмка выполненных работ</w:t>
            </w:r>
          </w:p>
        </w:tc>
      </w:tr>
      <w:tr w:rsidR="00F36789" w:rsidRPr="00775BFD" w:rsidTr="00F36789">
        <w:tc>
          <w:tcPr>
            <w:tcW w:w="11340" w:type="dxa"/>
            <w:gridSpan w:val="5"/>
          </w:tcPr>
          <w:p w:rsidR="00F36789" w:rsidRPr="00775BFD" w:rsidRDefault="00F36789" w:rsidP="00B07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 xml:space="preserve">II. </w:t>
            </w:r>
            <w:proofErr w:type="gramStart"/>
            <w:r w:rsidRPr="00775BF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75BFD">
              <w:rPr>
                <w:rFonts w:ascii="Times New Roman" w:hAnsi="Times New Roman" w:cs="Times New Roman"/>
              </w:rPr>
              <w:t xml:space="preserve"> реализацией муниципальной программы</w:t>
            </w:r>
          </w:p>
        </w:tc>
      </w:tr>
      <w:tr w:rsidR="00F36789" w:rsidRPr="00775BFD" w:rsidTr="00F36789">
        <w:trPr>
          <w:trHeight w:val="463"/>
        </w:trPr>
        <w:tc>
          <w:tcPr>
            <w:tcW w:w="567" w:type="dxa"/>
          </w:tcPr>
          <w:p w:rsidR="00F36789" w:rsidRPr="00775BFD" w:rsidRDefault="00F36789" w:rsidP="00B07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3" w:type="dxa"/>
          </w:tcPr>
          <w:p w:rsidR="00F36789" w:rsidRPr="00775BFD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Мониторинг реализации муниципальной программы, в том числе:</w:t>
            </w:r>
          </w:p>
        </w:tc>
        <w:tc>
          <w:tcPr>
            <w:tcW w:w="1418" w:type="dxa"/>
          </w:tcPr>
          <w:p w:rsidR="00F36789" w:rsidRPr="00775BFD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6789" w:rsidRPr="00775BFD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36789" w:rsidRPr="00775BFD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6789" w:rsidRPr="00775BFD" w:rsidTr="00F36789">
        <w:trPr>
          <w:trHeight w:val="313"/>
        </w:trPr>
        <w:tc>
          <w:tcPr>
            <w:tcW w:w="567" w:type="dxa"/>
          </w:tcPr>
          <w:p w:rsidR="00F36789" w:rsidRPr="00775BFD" w:rsidRDefault="00F36789" w:rsidP="00B07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953" w:type="dxa"/>
          </w:tcPr>
          <w:p w:rsidR="00F36789" w:rsidRPr="00775BFD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приемка и оплата выполненных работ</w:t>
            </w:r>
          </w:p>
        </w:tc>
        <w:tc>
          <w:tcPr>
            <w:tcW w:w="1418" w:type="dxa"/>
          </w:tcPr>
          <w:p w:rsidR="00F36789" w:rsidRPr="00775BFD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2016 года</w:t>
            </w:r>
          </w:p>
        </w:tc>
        <w:tc>
          <w:tcPr>
            <w:tcW w:w="1842" w:type="dxa"/>
          </w:tcPr>
          <w:p w:rsidR="00F36789" w:rsidRPr="00E4085B" w:rsidRDefault="00F36789" w:rsidP="00B07F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085B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образования. </w:t>
            </w:r>
          </w:p>
          <w:p w:rsidR="00F36789" w:rsidRPr="00775BFD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 w:rsidRPr="00E4085B">
              <w:rPr>
                <w:rFonts w:ascii="Times New Roman" w:hAnsi="Times New Roman" w:cs="Times New Roman"/>
                <w:sz w:val="18"/>
                <w:szCs w:val="18"/>
              </w:rPr>
              <w:t>Подрядная организация</w:t>
            </w:r>
          </w:p>
        </w:tc>
        <w:tc>
          <w:tcPr>
            <w:tcW w:w="1560" w:type="dxa"/>
          </w:tcPr>
          <w:p w:rsidR="00F36789" w:rsidRPr="00775BFD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Приёмка и оплат выполненных работ</w:t>
            </w:r>
          </w:p>
        </w:tc>
      </w:tr>
      <w:tr w:rsidR="00F36789" w:rsidRPr="00775BFD" w:rsidTr="00F36789">
        <w:tc>
          <w:tcPr>
            <w:tcW w:w="567" w:type="dxa"/>
          </w:tcPr>
          <w:p w:rsidR="00F36789" w:rsidRPr="00775BFD" w:rsidRDefault="00F36789" w:rsidP="00B07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953" w:type="dxa"/>
          </w:tcPr>
          <w:p w:rsidR="00F36789" w:rsidRPr="00775BFD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418" w:type="dxa"/>
          </w:tcPr>
          <w:p w:rsidR="00F36789" w:rsidRDefault="00F36789" w:rsidP="00B07F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2E9">
              <w:rPr>
                <w:rFonts w:ascii="Times New Roman" w:hAnsi="Times New Roman" w:cs="Times New Roman"/>
                <w:sz w:val="20"/>
              </w:rPr>
              <w:t>Ежеквартальн</w:t>
            </w:r>
            <w:proofErr w:type="gramStart"/>
            <w:r w:rsidRPr="00D072E9"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072E9">
              <w:rPr>
                <w:rFonts w:ascii="Times New Roman" w:hAnsi="Times New Roman" w:cs="Times New Roman"/>
                <w:sz w:val="20"/>
              </w:rPr>
              <w:t xml:space="preserve"> не позднее </w:t>
            </w:r>
          </w:p>
          <w:p w:rsidR="00F36789" w:rsidRPr="00D072E9" w:rsidRDefault="00F36789" w:rsidP="00B07F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D072E9">
              <w:rPr>
                <w:rFonts w:ascii="Times New Roman" w:hAnsi="Times New Roman" w:cs="Times New Roman"/>
                <w:sz w:val="20"/>
              </w:rPr>
              <w:t xml:space="preserve">-го числа месяца следующим </w:t>
            </w:r>
            <w:proofErr w:type="gramStart"/>
            <w:r w:rsidRPr="00D072E9">
              <w:rPr>
                <w:rFonts w:ascii="Times New Roman" w:hAnsi="Times New Roman" w:cs="Times New Roman"/>
                <w:sz w:val="20"/>
              </w:rPr>
              <w:t>за</w:t>
            </w:r>
            <w:proofErr w:type="gramEnd"/>
            <w:r w:rsidRPr="00D072E9">
              <w:rPr>
                <w:rFonts w:ascii="Times New Roman" w:hAnsi="Times New Roman" w:cs="Times New Roman"/>
                <w:sz w:val="20"/>
              </w:rPr>
              <w:t xml:space="preserve"> отчётным</w:t>
            </w:r>
          </w:p>
        </w:tc>
        <w:tc>
          <w:tcPr>
            <w:tcW w:w="1842" w:type="dxa"/>
          </w:tcPr>
          <w:p w:rsidR="00F36789" w:rsidRPr="00775BFD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560" w:type="dxa"/>
          </w:tcPr>
          <w:p w:rsidR="00F36789" w:rsidRDefault="008D6412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отчёт за 2 квартал</w:t>
            </w:r>
          </w:p>
          <w:p w:rsidR="00F36789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36789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36789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36789" w:rsidRPr="00775BFD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6789" w:rsidRPr="00775BFD" w:rsidTr="00F36789">
        <w:tc>
          <w:tcPr>
            <w:tcW w:w="567" w:type="dxa"/>
          </w:tcPr>
          <w:p w:rsidR="00F36789" w:rsidRPr="00775BFD" w:rsidRDefault="00F36789" w:rsidP="00B07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3" w:type="dxa"/>
          </w:tcPr>
          <w:p w:rsidR="00F36789" w:rsidRPr="00775BFD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418" w:type="dxa"/>
          </w:tcPr>
          <w:p w:rsidR="00F36789" w:rsidRPr="00775BFD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2016 года</w:t>
            </w:r>
          </w:p>
        </w:tc>
        <w:tc>
          <w:tcPr>
            <w:tcW w:w="1842" w:type="dxa"/>
          </w:tcPr>
          <w:p w:rsidR="00F36789" w:rsidRPr="00775BFD" w:rsidRDefault="00F36789" w:rsidP="00B07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560" w:type="dxa"/>
          </w:tcPr>
          <w:p w:rsidR="00F36789" w:rsidRPr="008D6412" w:rsidRDefault="00F36789" w:rsidP="00B07F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6412">
              <w:rPr>
                <w:rFonts w:ascii="Times New Roman" w:hAnsi="Times New Roman" w:cs="Times New Roman"/>
                <w:szCs w:val="22"/>
              </w:rPr>
              <w:t xml:space="preserve">Корректировка </w:t>
            </w:r>
            <w:r w:rsidRPr="00C216F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8D6412">
              <w:rPr>
                <w:rFonts w:ascii="Times New Roman" w:hAnsi="Times New Roman" w:cs="Times New Roman"/>
                <w:szCs w:val="22"/>
              </w:rPr>
              <w:t xml:space="preserve">  программы и соглашения</w:t>
            </w:r>
            <w:r w:rsidR="008D6412" w:rsidRPr="008D6412">
              <w:rPr>
                <w:rFonts w:ascii="Times New Roman" w:hAnsi="Times New Roman" w:cs="Times New Roman"/>
                <w:szCs w:val="22"/>
              </w:rPr>
              <w:t xml:space="preserve"> не проводилась</w:t>
            </w:r>
          </w:p>
        </w:tc>
      </w:tr>
    </w:tbl>
    <w:p w:rsidR="008D6412" w:rsidRDefault="00F36789" w:rsidP="008D6412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</w:t>
      </w:r>
      <w:r w:rsidR="008D6412">
        <w:rPr>
          <w:rFonts w:ascii="Times New Roman" w:hAnsi="Times New Roman" w:cs="Times New Roman"/>
          <w:sz w:val="22"/>
        </w:rPr>
        <w:t xml:space="preserve">                       </w:t>
      </w:r>
    </w:p>
    <w:p w:rsidR="00F36789" w:rsidRPr="008D6412" w:rsidRDefault="00F36789" w:rsidP="008D641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4085B">
        <w:rPr>
          <w:rFonts w:ascii="Times New Roman" w:hAnsi="Times New Roman" w:cs="Times New Roman"/>
          <w:sz w:val="22"/>
          <w:szCs w:val="22"/>
        </w:rPr>
        <w:t>Глава администрации</w:t>
      </w:r>
    </w:p>
    <w:p w:rsidR="00F36789" w:rsidRPr="00E4085B" w:rsidRDefault="008D6412" w:rsidP="008D641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 /О.Н.Герасимчук</w:t>
      </w:r>
      <w:r w:rsidR="00F36789" w:rsidRPr="00E4085B">
        <w:rPr>
          <w:rFonts w:ascii="Times New Roman" w:hAnsi="Times New Roman" w:cs="Times New Roman"/>
          <w:sz w:val="22"/>
          <w:szCs w:val="22"/>
        </w:rPr>
        <w:t>/</w:t>
      </w:r>
    </w:p>
    <w:p w:rsidR="008D6412" w:rsidRDefault="00F36789" w:rsidP="008D6412">
      <w:pPr>
        <w:pStyle w:val="ConsPlusNonformat"/>
        <w:tabs>
          <w:tab w:val="center" w:pos="4677"/>
        </w:tabs>
        <w:rPr>
          <w:rFonts w:ascii="Times New Roman" w:hAnsi="Times New Roman" w:cs="Times New Roman"/>
          <w:sz w:val="22"/>
          <w:szCs w:val="22"/>
        </w:rPr>
      </w:pPr>
      <w:r w:rsidRPr="00E408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</w:p>
    <w:p w:rsidR="00F36789" w:rsidRPr="00E4085B" w:rsidRDefault="00F36789" w:rsidP="008D6412">
      <w:pPr>
        <w:pStyle w:val="ConsPlusNonformat"/>
        <w:tabs>
          <w:tab w:val="center" w:pos="4677"/>
        </w:tabs>
        <w:rPr>
          <w:rFonts w:ascii="Times New Roman" w:hAnsi="Times New Roman" w:cs="Times New Roman"/>
          <w:sz w:val="22"/>
          <w:szCs w:val="22"/>
        </w:rPr>
      </w:pPr>
      <w:r w:rsidRPr="00E4085B">
        <w:rPr>
          <w:rFonts w:ascii="Times New Roman" w:hAnsi="Times New Roman" w:cs="Times New Roman"/>
          <w:sz w:val="22"/>
          <w:szCs w:val="22"/>
        </w:rPr>
        <w:t>МП</w:t>
      </w:r>
      <w:r w:rsidR="008D6412">
        <w:rPr>
          <w:rFonts w:ascii="Times New Roman" w:hAnsi="Times New Roman" w:cs="Times New Roman"/>
          <w:sz w:val="22"/>
          <w:szCs w:val="22"/>
        </w:rPr>
        <w:tab/>
      </w:r>
    </w:p>
    <w:p w:rsidR="00F36789" w:rsidRDefault="00F36789" w:rsidP="008D6412"/>
    <w:p w:rsidR="008D6412" w:rsidRDefault="008D6412" w:rsidP="008D6412"/>
    <w:p w:rsidR="008D6412" w:rsidRDefault="008D6412" w:rsidP="008D6412"/>
    <w:p w:rsidR="008D6412" w:rsidRDefault="008D6412" w:rsidP="008D6412"/>
    <w:p w:rsidR="008D6412" w:rsidRDefault="008D6412" w:rsidP="008D6412"/>
    <w:p w:rsidR="008D6412" w:rsidRDefault="008D6412" w:rsidP="008D6412"/>
    <w:p w:rsidR="008D6412" w:rsidRDefault="008D6412" w:rsidP="008D6412"/>
    <w:p w:rsidR="008D6412" w:rsidRDefault="008D6412" w:rsidP="008D6412"/>
    <w:p w:rsidR="008D6412" w:rsidRDefault="008D6412" w:rsidP="008D6412"/>
    <w:p w:rsidR="008D6412" w:rsidRDefault="008D6412" w:rsidP="008D6412"/>
    <w:p w:rsidR="008D6412" w:rsidRDefault="008D6412" w:rsidP="008D6412"/>
    <w:p w:rsidR="008D6412" w:rsidRDefault="008D6412" w:rsidP="008D6412"/>
    <w:p w:rsidR="008D6412" w:rsidRDefault="008D6412" w:rsidP="008D6412"/>
    <w:p w:rsidR="008D6412" w:rsidRDefault="008D6412" w:rsidP="008D6412"/>
    <w:p w:rsidR="008D6412" w:rsidRDefault="008D6412" w:rsidP="008D6412"/>
    <w:p w:rsidR="008D6412" w:rsidRDefault="008D6412" w:rsidP="008D6412"/>
    <w:p w:rsidR="008D6412" w:rsidRDefault="008D6412" w:rsidP="008D6412">
      <w:pPr>
        <w:rPr>
          <w:sz w:val="20"/>
          <w:szCs w:val="20"/>
        </w:rPr>
      </w:pPr>
      <w:r>
        <w:rPr>
          <w:sz w:val="20"/>
          <w:szCs w:val="20"/>
        </w:rPr>
        <w:t>Романова В.В. (81379) 93-238</w:t>
      </w:r>
    </w:p>
    <w:p w:rsidR="008D6412" w:rsidRPr="008D6412" w:rsidRDefault="008D6412" w:rsidP="008D6412">
      <w:pPr>
        <w:rPr>
          <w:sz w:val="20"/>
          <w:szCs w:val="20"/>
        </w:rPr>
      </w:pPr>
      <w:r>
        <w:rPr>
          <w:sz w:val="20"/>
          <w:szCs w:val="20"/>
        </w:rPr>
        <w:t>Осипова Л.Л. (813 79) 93-122</w:t>
      </w:r>
    </w:p>
    <w:sectPr w:rsidR="008D6412" w:rsidRPr="008D6412" w:rsidSect="00F36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A35DD"/>
    <w:rsid w:val="000C1886"/>
    <w:rsid w:val="00111136"/>
    <w:rsid w:val="002911D3"/>
    <w:rsid w:val="003F7960"/>
    <w:rsid w:val="004F23B6"/>
    <w:rsid w:val="007210B7"/>
    <w:rsid w:val="007F3EB0"/>
    <w:rsid w:val="008A35DD"/>
    <w:rsid w:val="008D6412"/>
    <w:rsid w:val="00A570E0"/>
    <w:rsid w:val="00C216FC"/>
    <w:rsid w:val="00C6074D"/>
    <w:rsid w:val="00CC5C61"/>
    <w:rsid w:val="00E52563"/>
    <w:rsid w:val="00E72C4C"/>
    <w:rsid w:val="00F36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35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111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11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67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Пользователь</cp:lastModifiedBy>
  <cp:revision>6</cp:revision>
  <cp:lastPrinted>2016-06-23T13:25:00Z</cp:lastPrinted>
  <dcterms:created xsi:type="dcterms:W3CDTF">2016-06-22T11:45:00Z</dcterms:created>
  <dcterms:modified xsi:type="dcterms:W3CDTF">2016-06-23T14:26:00Z</dcterms:modified>
</cp:coreProperties>
</file>