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9B" w:rsidRPr="004D7B50" w:rsidRDefault="009E639B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9E639B" w:rsidRPr="004D7B50" w:rsidRDefault="009E639B" w:rsidP="004D7B50">
      <w:pPr>
        <w:jc w:val="center"/>
        <w:rPr>
          <w:b/>
          <w:bCs/>
          <w:sz w:val="20"/>
          <w:szCs w:val="20"/>
        </w:rPr>
      </w:pPr>
      <w:proofErr w:type="gramStart"/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</w:t>
      </w:r>
      <w:proofErr w:type="spellStart"/>
      <w:r w:rsidRPr="004D7B50">
        <w:rPr>
          <w:b/>
          <w:bCs/>
          <w:sz w:val="20"/>
          <w:szCs w:val="20"/>
        </w:rPr>
        <w:t>софинансирования</w:t>
      </w:r>
      <w:proofErr w:type="spellEnd"/>
      <w:r w:rsidRPr="004D7B50">
        <w:rPr>
          <w:b/>
          <w:bCs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9E639B" w:rsidRPr="004D7B50" w:rsidRDefault="009E639B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9E639B" w:rsidRPr="004D7B50" w:rsidRDefault="009E639B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Севастьяновское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сельское_поселение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Приозерского_района</w:t>
      </w:r>
      <w:proofErr w:type="spellEnd"/>
    </w:p>
    <w:tbl>
      <w:tblPr>
        <w:tblW w:w="158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855"/>
        <w:gridCol w:w="945"/>
        <w:gridCol w:w="1078"/>
        <w:gridCol w:w="1082"/>
        <w:gridCol w:w="1136"/>
        <w:gridCol w:w="860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9E639B" w:rsidRPr="0071539E">
        <w:tc>
          <w:tcPr>
            <w:tcW w:w="1368" w:type="dxa"/>
            <w:vMerge w:val="restart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5" w:type="dxa"/>
            <w:vMerge w:val="restart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45" w:type="dxa"/>
            <w:vMerge w:val="restart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56" w:type="dxa"/>
            <w:gridSpan w:val="4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9E639B" w:rsidRPr="0071539E" w:rsidRDefault="009E639B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07.17г.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201_ года</w:t>
            </w:r>
          </w:p>
        </w:tc>
        <w:tc>
          <w:tcPr>
            <w:tcW w:w="1155" w:type="dxa"/>
            <w:vMerge w:val="restart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9E639B" w:rsidRPr="0071539E">
        <w:tc>
          <w:tcPr>
            <w:tcW w:w="1368" w:type="dxa"/>
            <w:vMerge/>
          </w:tcPr>
          <w:p w:rsidR="009E639B" w:rsidRPr="0071539E" w:rsidRDefault="009E639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9E639B" w:rsidRPr="0071539E" w:rsidRDefault="009E639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:rsidR="009E639B" w:rsidRPr="0071539E" w:rsidRDefault="009E639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2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6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60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9E639B" w:rsidRPr="0071539E" w:rsidRDefault="009E639B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9B" w:rsidRPr="0071539E">
        <w:tc>
          <w:tcPr>
            <w:tcW w:w="1368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9E639B" w:rsidRPr="0071539E" w:rsidRDefault="009E639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9E639B" w:rsidRPr="0071539E" w:rsidRDefault="009E639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9E639B" w:rsidRPr="0071539E" w:rsidRDefault="009E639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9E639B" w:rsidRPr="0071539E" w:rsidRDefault="009E639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9E639B" w:rsidRPr="0071539E" w:rsidRDefault="009E639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9E639B" w:rsidRPr="0071539E" w:rsidRDefault="009E639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9E639B" w:rsidRPr="0071539E" w:rsidRDefault="009E639B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9E639B" w:rsidRPr="0071539E" w:rsidRDefault="009E639B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639B" w:rsidRPr="0071539E">
        <w:tc>
          <w:tcPr>
            <w:tcW w:w="1368" w:type="dxa"/>
          </w:tcPr>
          <w:p w:rsidR="009E639B" w:rsidRPr="00DB4016" w:rsidRDefault="009E639B" w:rsidP="00DB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B4016">
              <w:rPr>
                <w:sz w:val="16"/>
                <w:szCs w:val="16"/>
              </w:rPr>
              <w:t xml:space="preserve">Ремонт </w:t>
            </w:r>
            <w:proofErr w:type="gramStart"/>
            <w:r w:rsidRPr="00DB4016">
              <w:rPr>
                <w:sz w:val="16"/>
                <w:szCs w:val="16"/>
              </w:rPr>
              <w:t>общественного</w:t>
            </w:r>
            <w:proofErr w:type="gramEnd"/>
            <w:r w:rsidRPr="00DB4016">
              <w:rPr>
                <w:sz w:val="16"/>
                <w:szCs w:val="16"/>
              </w:rPr>
              <w:t xml:space="preserve"> </w:t>
            </w:r>
          </w:p>
          <w:p w:rsidR="009E639B" w:rsidRPr="00DB4016" w:rsidRDefault="009E639B" w:rsidP="00DB40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 xml:space="preserve">колодца в п. </w:t>
            </w:r>
            <w:proofErr w:type="spellStart"/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Севастьяново</w:t>
            </w:r>
            <w:proofErr w:type="spellEnd"/>
          </w:p>
        </w:tc>
        <w:tc>
          <w:tcPr>
            <w:tcW w:w="855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E639B" w:rsidRPr="00DB4016" w:rsidRDefault="00DF745F" w:rsidP="00DF74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E639B"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945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78" w:type="dxa"/>
          </w:tcPr>
          <w:p w:rsidR="009E639B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082" w:type="dxa"/>
          </w:tcPr>
          <w:p w:rsidR="009E639B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1136" w:type="dxa"/>
          </w:tcPr>
          <w:p w:rsidR="009E639B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860" w:type="dxa"/>
          </w:tcPr>
          <w:p w:rsidR="009E639B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33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</w:tr>
      <w:tr w:rsidR="009E639B" w:rsidRPr="0071539E">
        <w:tc>
          <w:tcPr>
            <w:tcW w:w="1368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площадки для отдыха в п. </w:t>
            </w:r>
            <w:proofErr w:type="spellStart"/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Севастьяново</w:t>
            </w:r>
            <w:proofErr w:type="spellEnd"/>
            <w:r w:rsidRPr="00DB4016">
              <w:rPr>
                <w:rFonts w:ascii="Times New Roman" w:hAnsi="Times New Roman" w:cs="Times New Roman"/>
                <w:sz w:val="16"/>
                <w:szCs w:val="16"/>
              </w:rPr>
              <w:t xml:space="preserve"> по ул. Новой,  дом 1</w:t>
            </w:r>
          </w:p>
        </w:tc>
        <w:tc>
          <w:tcPr>
            <w:tcW w:w="855" w:type="dxa"/>
          </w:tcPr>
          <w:p w:rsidR="009E639B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="00DF745F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945" w:type="dxa"/>
          </w:tcPr>
          <w:p w:rsidR="009E639B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078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1100700,00</w:t>
            </w:r>
          </w:p>
        </w:tc>
        <w:tc>
          <w:tcPr>
            <w:tcW w:w="1082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1136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860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33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9E639B" w:rsidRPr="00DB4016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</w:tr>
      <w:tr w:rsidR="009E639B" w:rsidRPr="0071539E">
        <w:tc>
          <w:tcPr>
            <w:tcW w:w="1368" w:type="dxa"/>
          </w:tcPr>
          <w:p w:rsidR="009E639B" w:rsidRPr="003F2F82" w:rsidRDefault="009E639B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9E639B" w:rsidRPr="003F2F82" w:rsidRDefault="009E639B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E639B" w:rsidRPr="003F2F82" w:rsidRDefault="009E639B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E639B" w:rsidRPr="003F2F82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F2F82">
              <w:rPr>
                <w:rFonts w:ascii="Times New Roman" w:hAnsi="Times New Roman" w:cs="Times New Roman"/>
                <w:sz w:val="18"/>
                <w:szCs w:val="18"/>
              </w:rPr>
              <w:t>1200700,00</w:t>
            </w:r>
          </w:p>
        </w:tc>
        <w:tc>
          <w:tcPr>
            <w:tcW w:w="1082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1087000,00</w:t>
            </w:r>
          </w:p>
        </w:tc>
        <w:tc>
          <w:tcPr>
            <w:tcW w:w="1136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108700,00</w:t>
            </w:r>
          </w:p>
        </w:tc>
        <w:tc>
          <w:tcPr>
            <w:tcW w:w="860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33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9E639B" w:rsidRPr="005C203F" w:rsidRDefault="009E639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9E639B" w:rsidRPr="0071539E" w:rsidRDefault="009E639B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E639B" w:rsidRPr="0071539E" w:rsidRDefault="009E639B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Ind w:w="-106" w:type="dxa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9E639B" w:rsidRPr="0071539E">
        <w:trPr>
          <w:trHeight w:val="390"/>
        </w:trPr>
        <w:tc>
          <w:tcPr>
            <w:tcW w:w="1583" w:type="pct"/>
            <w:noWrap/>
          </w:tcPr>
          <w:p w:rsidR="009E639B" w:rsidRPr="0071539E" w:rsidRDefault="009E639B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 </w:t>
            </w:r>
            <w:r>
              <w:rPr>
                <w:sz w:val="16"/>
                <w:szCs w:val="16"/>
              </w:rPr>
              <w:t>О.Н. Герасимчук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58" w:type="pct"/>
            <w:noWrap/>
            <w:vAlign w:val="bottom"/>
          </w:tcPr>
          <w:p w:rsidR="009E639B" w:rsidRPr="0071539E" w:rsidRDefault="009E639B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639B" w:rsidRPr="0071539E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9E639B" w:rsidRPr="0071539E" w:rsidRDefault="009E639B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639B" w:rsidRPr="0071539E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>Л.Л. Осипова</w:t>
            </w:r>
          </w:p>
        </w:tc>
        <w:tc>
          <w:tcPr>
            <w:tcW w:w="325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639B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639B" w:rsidRPr="0071539E">
        <w:trPr>
          <w:trHeight w:val="375"/>
        </w:trPr>
        <w:tc>
          <w:tcPr>
            <w:tcW w:w="1583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Осипова Л.Л.</w:t>
            </w:r>
            <w:r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(81379) 93 122</w:t>
            </w:r>
          </w:p>
        </w:tc>
        <w:tc>
          <w:tcPr>
            <w:tcW w:w="45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639B" w:rsidRPr="0071539E">
        <w:trPr>
          <w:trHeight w:val="407"/>
        </w:trPr>
        <w:tc>
          <w:tcPr>
            <w:tcW w:w="2041" w:type="pct"/>
            <w:gridSpan w:val="2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9E639B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9E639B" w:rsidRPr="0071539E" w:rsidRDefault="009E639B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9E639B" w:rsidRPr="0071539E" w:rsidRDefault="009E639B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639B" w:rsidRDefault="009E639B" w:rsidP="00DF745F">
      <w:pPr>
        <w:ind w:left="6521"/>
        <w:jc w:val="center"/>
      </w:pPr>
    </w:p>
    <w:sectPr w:rsidR="009E639B" w:rsidSect="00DF745F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406D6"/>
    <w:rsid w:val="003F2F82"/>
    <w:rsid w:val="00441D77"/>
    <w:rsid w:val="004D7B50"/>
    <w:rsid w:val="005C203F"/>
    <w:rsid w:val="005D670E"/>
    <w:rsid w:val="006E0D8A"/>
    <w:rsid w:val="006E54F3"/>
    <w:rsid w:val="007073FB"/>
    <w:rsid w:val="0071539E"/>
    <w:rsid w:val="007169D2"/>
    <w:rsid w:val="00806EB9"/>
    <w:rsid w:val="00816C4A"/>
    <w:rsid w:val="008206C5"/>
    <w:rsid w:val="008C4658"/>
    <w:rsid w:val="00904CE0"/>
    <w:rsid w:val="009E639B"/>
    <w:rsid w:val="00B118E2"/>
    <w:rsid w:val="00B73DE8"/>
    <w:rsid w:val="00B84713"/>
    <w:rsid w:val="00D7685F"/>
    <w:rsid w:val="00D809E7"/>
    <w:rsid w:val="00DB4016"/>
    <w:rsid w:val="00DF745F"/>
    <w:rsid w:val="00E10054"/>
    <w:rsid w:val="00E8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4</cp:revision>
  <cp:lastPrinted>2017-03-24T11:02:00Z</cp:lastPrinted>
  <dcterms:created xsi:type="dcterms:W3CDTF">2017-06-08T07:18:00Z</dcterms:created>
  <dcterms:modified xsi:type="dcterms:W3CDTF">2017-06-08T07:19:00Z</dcterms:modified>
</cp:coreProperties>
</file>