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44A292F2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07592D">
        <w:rPr>
          <w:rFonts w:ascii="Times New Roman" w:hAnsi="Times New Roman"/>
          <w:sz w:val="24"/>
          <w:szCs w:val="24"/>
        </w:rPr>
        <w:t>2</w:t>
      </w:r>
      <w:r w:rsidR="00372E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72E00">
        <w:rPr>
          <w:rFonts w:ascii="Times New Roman" w:hAnsi="Times New Roman"/>
          <w:sz w:val="24"/>
          <w:szCs w:val="24"/>
        </w:rPr>
        <w:t>дека</w:t>
      </w:r>
      <w:r w:rsidR="0007592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372E00">
        <w:rPr>
          <w:rFonts w:ascii="Times New Roman" w:hAnsi="Times New Roman"/>
          <w:sz w:val="24"/>
          <w:szCs w:val="24"/>
        </w:rPr>
        <w:t>25</w:t>
      </w:r>
      <w:r w:rsidR="00C17868">
        <w:rPr>
          <w:rFonts w:ascii="Times New Roman" w:hAnsi="Times New Roman"/>
          <w:sz w:val="24"/>
          <w:szCs w:val="24"/>
        </w:rPr>
        <w:t>5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25DCF6D6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372E00" w:rsidRPr="00482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E00" w:rsidRPr="004D3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      </w:r>
            <w:proofErr w:type="spellStart"/>
            <w:r w:rsidR="00372E00" w:rsidRPr="0040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372E00" w:rsidRPr="0040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372E00" w:rsidRPr="0048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</w:t>
            </w:r>
            <w:r w:rsidR="008C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8C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Приозерского муниципального района Ленинградской области от 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0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B4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627B0962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372E00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72E00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72E00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247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2763">
        <w:rPr>
          <w:rFonts w:ascii="Times New Roman" w:hAnsi="Times New Roman" w:cs="Times New Roman"/>
          <w:sz w:val="24"/>
          <w:szCs w:val="24"/>
        </w:rPr>
        <w:t>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1A352F6E" w:rsidR="00127481" w:rsidRPr="007A20BC" w:rsidRDefault="007A20BC" w:rsidP="00372E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DEC67F9" w14:textId="1252DCF3" w:rsidR="00127481" w:rsidRDefault="00127481" w:rsidP="00664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372E00" w:rsidRPr="004828AE">
        <w:rPr>
          <w:rFonts w:ascii="Times New Roman" w:hAnsi="Times New Roman" w:cs="Times New Roman"/>
          <w:sz w:val="24"/>
          <w:szCs w:val="24"/>
        </w:rPr>
        <w:t>«</w:t>
      </w:r>
      <w:r w:rsidR="00372E00" w:rsidRPr="004D3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proofErr w:type="spellStart"/>
      <w:r w:rsidR="00372E00" w:rsidRPr="0040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72E00" w:rsidRPr="0040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="00372E00" w:rsidRPr="004828AE">
        <w:rPr>
          <w:rFonts w:ascii="Times New Roman" w:hAnsi="Times New Roman" w:cs="Times New Roman"/>
          <w:sz w:val="24"/>
          <w:szCs w:val="24"/>
        </w:rPr>
        <w:t>»</w:t>
      </w:r>
      <w:r w:rsidR="00372E00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372E0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372E00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от 24 января 2023 года № 14</w:t>
      </w:r>
      <w:r w:rsidR="00372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77C2262E" w:rsidR="007A20BC" w:rsidRDefault="00127481" w:rsidP="00664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EB408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муниципальной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14:paraId="6678786A" w14:textId="251C0C21" w:rsidR="00EB408B" w:rsidRDefault="00EB408B" w:rsidP="0066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</w:rPr>
        <w:t>«</w:t>
      </w:r>
      <w:r w:rsidR="00372E00" w:rsidRPr="004D3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разрешения на снос или пересадку зеленых насаждений, расположенных на земельных участках, находящихся в границах </w:t>
      </w:r>
      <w:proofErr w:type="spellStart"/>
      <w:r w:rsidR="00372E00" w:rsidRPr="0040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</w:t>
      </w:r>
      <w:r w:rsidR="0037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spellEnd"/>
      <w:r w:rsidR="0037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E00" w:rsidRPr="0040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37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72E00" w:rsidRPr="0040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37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828AE">
        <w:rPr>
          <w:rFonts w:ascii="Times New Roman" w:hAnsi="Times New Roman" w:cs="Times New Roman"/>
          <w:sz w:val="24"/>
          <w:szCs w:val="24"/>
        </w:rPr>
        <w:t>»</w:t>
      </w:r>
      <w:r w:rsidR="00372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2120E6" w14:textId="77777777" w:rsidR="00372E00" w:rsidRDefault="00127481" w:rsidP="00664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EB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</w:t>
      </w:r>
      <w:r w:rsidR="00372E0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B408B">
        <w:rPr>
          <w:rFonts w:ascii="Times New Roman" w:eastAsia="Times New Roman" w:hAnsi="Times New Roman"/>
          <w:b/>
          <w:sz w:val="24"/>
          <w:szCs w:val="24"/>
          <w:lang w:eastAsia="ru-RU"/>
        </w:rPr>
        <w:t>.1. Регламента изложить в следующей редакции:</w:t>
      </w:r>
    </w:p>
    <w:p w14:paraId="34A5D2F3" w14:textId="03321E9C" w:rsidR="00372E00" w:rsidRDefault="00372E00" w:rsidP="0066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D3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насаждений, расположенных </w:t>
      </w:r>
      <w:r w:rsidRPr="004D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находящихся границах </w:t>
      </w:r>
      <w:proofErr w:type="spellStart"/>
      <w:r w:rsidRPr="00D11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1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1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я.».</w:t>
      </w:r>
    </w:p>
    <w:p w14:paraId="349A2D04" w14:textId="0E6FB8F3" w:rsidR="00372E00" w:rsidRPr="00372E00" w:rsidRDefault="00372E00" w:rsidP="00664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1.3. </w:t>
      </w:r>
      <w:r w:rsidRPr="0037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пункте 1.2 Регламента информацию о юридических лицах, имеющих право на получение муниципальной услуги, дополнить словами следующего содержания:</w:t>
      </w:r>
    </w:p>
    <w:p w14:paraId="5EF2DDE1" w14:textId="1F8E338B" w:rsidR="00372E00" w:rsidRDefault="00372E00" w:rsidP="00372E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3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 </w:t>
      </w:r>
      <w:r w:rsidRPr="00372E00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3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заявитель).»</w:t>
      </w:r>
    </w:p>
    <w:p w14:paraId="27105765" w14:textId="7A4282EA" w:rsidR="00664A4A" w:rsidRDefault="00372E00" w:rsidP="00664A4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="00D12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</w:t>
      </w:r>
      <w:r w:rsidR="0066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ункт 2.1. Регламента </w:t>
      </w:r>
      <w:r w:rsidR="00D12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полное наименование муниципальной услуги </w:t>
      </w:r>
      <w:r w:rsidR="0066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изложить в следующей редакции:</w:t>
      </w:r>
    </w:p>
    <w:p w14:paraId="1324CC69" w14:textId="290771F1" w:rsidR="00D12FEA" w:rsidRDefault="00664A4A" w:rsidP="00D12FEA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«2.1. </w:t>
      </w:r>
      <w:r w:rsidRPr="00664A4A">
        <w:rPr>
          <w:rFonts w:ascii="Times New Roman" w:hAnsi="Times New Roman" w:cs="Times New Roman"/>
          <w:bCs/>
          <w:sz w:val="24"/>
          <w:szCs w:val="24"/>
        </w:rPr>
        <w:t>Полное наименование муниципальной услуги: «</w:t>
      </w:r>
      <w:r w:rsidRPr="00664A4A">
        <w:rPr>
          <w:rFonts w:ascii="Times New Roman" w:hAnsi="Times New Roman" w:cs="Times New Roman"/>
          <w:sz w:val="24"/>
          <w:szCs w:val="24"/>
        </w:rPr>
        <w:t xml:space="preserve">Выдача разрешения на снос или пересадку зеленых насаждений, расположенных на земельных участках, находящихся в границах </w:t>
      </w:r>
      <w:proofErr w:type="spellStart"/>
      <w:r w:rsidRPr="00D11FB9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11FB9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11FB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я.».</w:t>
      </w:r>
    </w:p>
    <w:p w14:paraId="1E27D014" w14:textId="77777777" w:rsidR="00D12FEA" w:rsidRDefault="00D12FEA" w:rsidP="00D12FEA">
      <w:pPr>
        <w:pStyle w:val="ConsPlusNormal"/>
        <w:adjustRightInd w:val="0"/>
        <w:ind w:firstLine="709"/>
        <w:jc w:val="both"/>
        <w:rPr>
          <w:rFonts w:ascii="Times New Roman" w:hAnsi="Times New Roman"/>
          <w:b/>
          <w:bCs/>
        </w:rPr>
      </w:pPr>
      <w:r w:rsidRPr="00D12FEA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D12FEA">
        <w:rPr>
          <w:rFonts w:ascii="Times New Roman" w:hAnsi="Times New Roman"/>
          <w:b/>
          <w:bCs/>
        </w:rPr>
        <w:t>Пункт 2.2.1 Регламента изложить в следующей редакции:</w:t>
      </w:r>
    </w:p>
    <w:p w14:paraId="32C9C506" w14:textId="1F641BB3" w:rsidR="00664A4A" w:rsidRPr="00D12FEA" w:rsidRDefault="00664A4A" w:rsidP="00D12FEA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FEA">
        <w:rPr>
          <w:rFonts w:ascii="Times New Roman" w:hAnsi="Times New Roman"/>
          <w:b/>
          <w:sz w:val="24"/>
          <w:szCs w:val="22"/>
        </w:rPr>
        <w:t>«</w:t>
      </w:r>
      <w:r w:rsidRPr="00D12FEA">
        <w:rPr>
          <w:rFonts w:ascii="Times New Roman" w:hAnsi="Times New Roman" w:cs="Times New Roman"/>
          <w:sz w:val="24"/>
          <w:szCs w:val="22"/>
        </w:rPr>
        <w:t>2.2.1</w:t>
      </w:r>
      <w:r w:rsidR="00D12FEA">
        <w:rPr>
          <w:rFonts w:ascii="Times New Roman" w:hAnsi="Times New Roman" w:cs="Times New Roman"/>
          <w:sz w:val="24"/>
          <w:szCs w:val="22"/>
        </w:rPr>
        <w:t xml:space="preserve">. </w:t>
      </w:r>
      <w:r w:rsidRPr="00D12FEA">
        <w:rPr>
          <w:rFonts w:ascii="Times New Roman" w:hAnsi="Times New Roman" w:cs="Times New Roman"/>
          <w:sz w:val="24"/>
          <w:szCs w:val="22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D12FEA">
        <w:rPr>
          <w:rFonts w:ascii="Times New Roman" w:hAnsi="Times New Roman"/>
          <w:sz w:val="24"/>
          <w:szCs w:val="22"/>
        </w:rPr>
        <w:t>указанных</w:t>
      </w:r>
      <w:r w:rsidRPr="00D12FEA">
        <w:rPr>
          <w:sz w:val="24"/>
          <w:szCs w:val="22"/>
        </w:rPr>
        <w:t xml:space="preserve"> </w:t>
      </w:r>
      <w:r w:rsidRPr="00D12FEA">
        <w:rPr>
          <w:rFonts w:ascii="Times New Roman" w:hAnsi="Times New Roman"/>
          <w:sz w:val="24"/>
          <w:szCs w:val="22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D12FEA">
        <w:rPr>
          <w:rFonts w:ascii="Times New Roman" w:hAnsi="Times New Roman" w:cs="Times New Roman"/>
          <w:bCs/>
          <w:sz w:val="24"/>
          <w:szCs w:val="22"/>
        </w:rPr>
        <w:t xml:space="preserve"> (при технической реализации).»</w:t>
      </w:r>
    </w:p>
    <w:p w14:paraId="3FC3589A" w14:textId="4C0AC835" w:rsidR="00664A4A" w:rsidRDefault="00127481" w:rsidP="00664A4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  <w:hyperlink r:id="rId6" w:history="1">
        <w:r w:rsidR="00664A4A" w:rsidRPr="002A3A3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http://севастьяновское.рф/</w:t>
        </w:r>
      </w:hyperlink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040220" w14:textId="77777777" w:rsidR="00664A4A" w:rsidRDefault="00127481" w:rsidP="00664A4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6A57EBF5" w:rsidR="00127481" w:rsidRPr="00664A4A" w:rsidRDefault="00127481" w:rsidP="00664A4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00040B" w:rsidR="00127481" w:rsidRDefault="00D12FE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2748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2748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О.Н. Герасимчук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F259E7" w14:textId="336FFB10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FF704C" w14:textId="07840B80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9D296" w14:textId="46D0C153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95584E" w14:textId="6969894A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E38B9" w14:textId="4942E713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7A3E3" w14:textId="08470918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49817" w14:textId="04BB70F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88513" w14:textId="6445F43B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A3ED3" w14:textId="68698601" w:rsidR="0015316A" w:rsidRDefault="0015316A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6CD00" w14:textId="3E333D69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7B8C4" w14:textId="5F0805F4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B08A1" w14:textId="2F06ECF8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DAFE6" w14:textId="0311E12D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F82DEC" w14:textId="4F06A7E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337DB" w14:textId="7262B395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9051F7" w14:textId="6EA54DDD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A90F05" w14:textId="2EB216D9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3491E" w14:textId="41B8C5E9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D5675" w14:textId="113AB18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86407" w14:textId="23E222EE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77777777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0F2845AC" w14:textId="64A552B3" w:rsidR="005B5734" w:rsidRDefault="00127481" w:rsidP="00D12F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p w14:paraId="227955CD" w14:textId="23DD4CCD" w:rsidR="005B5734" w:rsidRDefault="005B5734" w:rsidP="00EB40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5B5734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127481"/>
    <w:rsid w:val="0015316A"/>
    <w:rsid w:val="00220950"/>
    <w:rsid w:val="00372E00"/>
    <w:rsid w:val="003C060A"/>
    <w:rsid w:val="003D4AF6"/>
    <w:rsid w:val="004B78F4"/>
    <w:rsid w:val="005B5734"/>
    <w:rsid w:val="00664A4A"/>
    <w:rsid w:val="00691770"/>
    <w:rsid w:val="00733C21"/>
    <w:rsid w:val="007A20BC"/>
    <w:rsid w:val="0087666B"/>
    <w:rsid w:val="008C79A1"/>
    <w:rsid w:val="00C17868"/>
    <w:rsid w:val="00D12FEA"/>
    <w:rsid w:val="00D2476E"/>
    <w:rsid w:val="00E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E0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6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2023-05-15T06:22:00Z</dcterms:created>
  <dcterms:modified xsi:type="dcterms:W3CDTF">2023-12-22T09:57:00Z</dcterms:modified>
</cp:coreProperties>
</file>