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283D5" wp14:editId="78A42E7B">
            <wp:simplePos x="0" y="0"/>
            <wp:positionH relativeFrom="margin">
              <wp:align>center</wp:align>
            </wp:positionH>
            <wp:positionV relativeFrom="paragraph">
              <wp:posOffset>-180340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0EE5E60C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B71242" w14:textId="77777777" w:rsidR="00127481" w:rsidRPr="0074244E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4434C9" w14:textId="01C6856F" w:rsidR="00127481" w:rsidRPr="0074244E" w:rsidRDefault="00220950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7481">
        <w:rPr>
          <w:rFonts w:ascii="Times New Roman" w:hAnsi="Times New Roman"/>
          <w:sz w:val="24"/>
          <w:szCs w:val="24"/>
        </w:rPr>
        <w:t xml:space="preserve">от </w:t>
      </w:r>
      <w:r w:rsidR="00D72BCA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</w:t>
      </w:r>
      <w:r w:rsidR="00AE7265">
        <w:rPr>
          <w:rFonts w:ascii="Times New Roman" w:hAnsi="Times New Roman"/>
          <w:sz w:val="24"/>
          <w:szCs w:val="24"/>
        </w:rPr>
        <w:t>ок</w:t>
      </w:r>
      <w:r w:rsidR="0007592D">
        <w:rPr>
          <w:rFonts w:ascii="Times New Roman" w:hAnsi="Times New Roman"/>
          <w:sz w:val="24"/>
          <w:szCs w:val="24"/>
        </w:rPr>
        <w:t>тября</w:t>
      </w:r>
      <w:r>
        <w:rPr>
          <w:rFonts w:ascii="Times New Roman" w:hAnsi="Times New Roman"/>
          <w:sz w:val="24"/>
          <w:szCs w:val="24"/>
        </w:rPr>
        <w:t xml:space="preserve"> 2023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127481" w:rsidRPr="003E2E12">
        <w:rPr>
          <w:rFonts w:ascii="Times New Roman" w:hAnsi="Times New Roman"/>
          <w:sz w:val="24"/>
          <w:szCs w:val="24"/>
        </w:rPr>
        <w:t>года</w:t>
      </w:r>
      <w:r w:rsidR="00127481" w:rsidRPr="003E2E12">
        <w:rPr>
          <w:rFonts w:ascii="Times New Roman" w:hAnsi="Times New Roman"/>
          <w:sz w:val="24"/>
          <w:szCs w:val="24"/>
        </w:rPr>
        <w:tab/>
      </w:r>
      <w:r w:rsidR="001274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№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241747">
        <w:rPr>
          <w:rFonts w:ascii="Times New Roman" w:hAnsi="Times New Roman"/>
          <w:sz w:val="24"/>
          <w:szCs w:val="24"/>
        </w:rPr>
        <w:t>2</w:t>
      </w:r>
      <w:r w:rsidR="00913283">
        <w:rPr>
          <w:rFonts w:ascii="Times New Roman" w:hAnsi="Times New Roman"/>
          <w:sz w:val="24"/>
          <w:szCs w:val="24"/>
        </w:rPr>
        <w:t>1</w:t>
      </w:r>
      <w:r w:rsidR="00D72BCA">
        <w:rPr>
          <w:rFonts w:ascii="Times New Roman" w:hAnsi="Times New Roman"/>
          <w:sz w:val="24"/>
          <w:szCs w:val="24"/>
        </w:rPr>
        <w:t>4</w:t>
      </w:r>
    </w:p>
    <w:p w14:paraId="39A9CF72" w14:textId="77777777" w:rsidR="00127481" w:rsidRPr="00D84EDD" w:rsidRDefault="00127481" w:rsidP="0012748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42882CBE" w14:textId="586AF598" w:rsidR="00127481" w:rsidRPr="000A2967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 внесении изменений в административный регламент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</w:t>
            </w:r>
            <w:r w:rsidR="00067E59" w:rsidRPr="00E70E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7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Установка информационной вывески, согласование дизайн-проекта размещения вывески на территории муниципального образования </w:t>
            </w:r>
            <w:proofErr w:type="spellStart"/>
            <w:r w:rsidR="00067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="00067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</w:t>
            </w:r>
            <w:r w:rsidR="00067E59" w:rsidRPr="00E70E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7E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постановлением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Приозерского муниципального района Ленинградской области от 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1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апре</w:t>
            </w:r>
            <w:r w:rsidR="007A20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202</w:t>
            </w:r>
            <w:r w:rsidR="007A20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6917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7E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D29572D" w14:textId="77777777" w:rsidR="00127481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E79AF" w14:textId="78544FDA" w:rsidR="007A20BC" w:rsidRPr="00322763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proofErr w:type="spellEnd"/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32276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AE7265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Ленинградской области от 20 октября 2023 года № 702-р «О внесении изменений в распоряжение Правительства Ленинградской области от 28 декабря 2015 года № 585-р»,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Pr="00322763">
        <w:rPr>
          <w:rFonts w:ascii="Times New Roman" w:hAnsi="Times New Roman" w:cs="Times New Roman"/>
          <w:color w:val="000000"/>
          <w:sz w:val="24"/>
          <w:szCs w:val="24"/>
        </w:rPr>
        <w:t>Севастьяновское</w:t>
      </w:r>
      <w:proofErr w:type="spellEnd"/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сельское поселение муниципального образования Приозерский муниципальный район Ленинградской области от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года  № </w:t>
      </w: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порядке разработки и утверждения административных регламентов предоставления муниципальных услуг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22763">
        <w:rPr>
          <w:rFonts w:ascii="Times New Roman" w:hAnsi="Times New Roman" w:cs="Times New Roman"/>
          <w:sz w:val="24"/>
          <w:szCs w:val="24"/>
        </w:rPr>
        <w:t xml:space="preserve">,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2276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 w:cs="Times New Roman"/>
          <w:sz w:val="24"/>
          <w:szCs w:val="24"/>
        </w:rPr>
        <w:t>а</w:t>
      </w:r>
      <w:r w:rsidRPr="00322763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2276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Pr="00322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9144B" w14:textId="6C8D3F20" w:rsidR="00127481" w:rsidRPr="007A20BC" w:rsidRDefault="007A20BC" w:rsidP="007A20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                                                  </w:t>
      </w:r>
      <w:r w:rsidRPr="004828AE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14:paraId="62F758F9" w14:textId="59829A8B" w:rsidR="00913283" w:rsidRDefault="00127481" w:rsidP="00913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административный регламент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067E59" w:rsidRPr="00E70E88">
        <w:rPr>
          <w:rFonts w:ascii="Times New Roman" w:hAnsi="Times New Roman" w:cs="Times New Roman"/>
          <w:sz w:val="24"/>
          <w:szCs w:val="24"/>
        </w:rPr>
        <w:t>«</w:t>
      </w:r>
      <w:r w:rsidR="00067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Установка информационной вывески, согласование дизайн-проекта размещения вывески на территории муниципального образования </w:t>
      </w:r>
      <w:proofErr w:type="spellStart"/>
      <w:r w:rsidR="00067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Севастьяновское</w:t>
      </w:r>
      <w:proofErr w:type="spellEnd"/>
      <w:r w:rsidR="00067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="00067E59" w:rsidRPr="00E70E88">
        <w:rPr>
          <w:rFonts w:ascii="Times New Roman" w:hAnsi="Times New Roman" w:cs="Times New Roman"/>
          <w:sz w:val="24"/>
          <w:szCs w:val="24"/>
        </w:rPr>
        <w:t>»</w:t>
      </w:r>
      <w:r w:rsidR="00067E59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муниципального образования </w:t>
      </w:r>
      <w:proofErr w:type="spellStart"/>
      <w:r w:rsidR="00067E59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067E59">
        <w:rPr>
          <w:rFonts w:ascii="Times New Roman" w:hAnsi="Times New Roman" w:cs="Times New Roman"/>
          <w:sz w:val="24"/>
          <w:szCs w:val="24"/>
        </w:rPr>
        <w:t xml:space="preserve"> сельское поселение Приозерского муниципального района Ленинградской области от 21 апреля 2023 года № 75</w:t>
      </w:r>
      <w:r w:rsidR="00067E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24E37D87" w14:textId="1514FD15" w:rsidR="007A20BC" w:rsidRPr="00913283" w:rsidRDefault="00127481" w:rsidP="00913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1.1.  </w:t>
      </w:r>
      <w:r w:rsidR="007A20BC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ункт </w:t>
      </w:r>
      <w:r w:rsidR="0007592D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7A20BC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Регламента </w:t>
      </w:r>
      <w:r w:rsidR="00067E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способ подачи заявления на предоставление муниципальной услуги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изложить в </w:t>
      </w:r>
      <w:r w:rsidR="007A20BC">
        <w:rPr>
          <w:rFonts w:ascii="Times New Roman" w:eastAsia="Times New Roman" w:hAnsi="Times New Roman"/>
          <w:b/>
          <w:sz w:val="24"/>
          <w:szCs w:val="24"/>
          <w:lang w:eastAsia="ru-RU"/>
        </w:rPr>
        <w:t>следующей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редакции:</w:t>
      </w:r>
    </w:p>
    <w:p w14:paraId="04C69B67" w14:textId="0164BB32" w:rsidR="00067E59" w:rsidRPr="00C12C69" w:rsidRDefault="00067E59" w:rsidP="00067E5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12C69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принимаются:</w:t>
      </w:r>
    </w:p>
    <w:p w14:paraId="52446528" w14:textId="77777777" w:rsidR="00067E59" w:rsidRPr="00C12C69" w:rsidRDefault="00067E59" w:rsidP="00067E5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C69"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2DC0B943" w14:textId="77777777" w:rsidR="00067E59" w:rsidRPr="00C12C69" w:rsidRDefault="00067E59" w:rsidP="00067E5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C69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14:paraId="55901A9A" w14:textId="77777777" w:rsidR="00067E59" w:rsidRPr="00C12C69" w:rsidRDefault="00067E59" w:rsidP="00067E5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C69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145968EE" w14:textId="77777777" w:rsidR="00067E59" w:rsidRPr="00C12C69" w:rsidRDefault="00067E59" w:rsidP="00067E5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C69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 ЕПГУ.</w:t>
      </w:r>
    </w:p>
    <w:p w14:paraId="451B23EA" w14:textId="77777777" w:rsidR="00067E59" w:rsidRPr="00C12C69" w:rsidRDefault="00067E59" w:rsidP="00067E5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C69">
        <w:rPr>
          <w:rFonts w:ascii="Times New Roman" w:hAnsi="Times New Roman" w:cs="Times New Roman"/>
          <w:sz w:val="24"/>
          <w:szCs w:val="24"/>
        </w:rPr>
        <w:t>Заявитель может записаться на прием для подачи заявления о предоставлении услуги следующими способами:</w:t>
      </w:r>
    </w:p>
    <w:p w14:paraId="3D3D9D5A" w14:textId="7AE04318" w:rsidR="00067E59" w:rsidRPr="00863D12" w:rsidRDefault="00067E59" w:rsidP="00067E5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12">
        <w:rPr>
          <w:rFonts w:ascii="Times New Roman" w:hAnsi="Times New Roman" w:cs="Times New Roman"/>
          <w:sz w:val="24"/>
          <w:szCs w:val="24"/>
        </w:rPr>
        <w:lastRenderedPageBreak/>
        <w:t>1) посредством ПГУ ЛО/ЕПГУ – в МФЦ;</w:t>
      </w:r>
    </w:p>
    <w:p w14:paraId="111C03D1" w14:textId="7A5E5256" w:rsidR="00067E59" w:rsidRPr="00863D12" w:rsidRDefault="00067E59" w:rsidP="00067E5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D12">
        <w:rPr>
          <w:rFonts w:ascii="Times New Roman" w:hAnsi="Times New Roman" w:cs="Times New Roman"/>
          <w:sz w:val="24"/>
          <w:szCs w:val="24"/>
        </w:rPr>
        <w:t>2) по телефону – в МФЦ;</w:t>
      </w:r>
    </w:p>
    <w:p w14:paraId="7ACB20BE" w14:textId="2F6844D1" w:rsidR="00067E59" w:rsidRPr="00863D12" w:rsidRDefault="00067E59" w:rsidP="00067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63D12">
        <w:rPr>
          <w:rFonts w:ascii="Times New Roman" w:hAnsi="Times New Roman" w:cs="Times New Roman"/>
          <w:sz w:val="24"/>
          <w:szCs w:val="24"/>
        </w:rPr>
        <w:t xml:space="preserve">) </w:t>
      </w:r>
      <w:r w:rsidRPr="00863D12">
        <w:rPr>
          <w:rFonts w:ascii="Times New Roman" w:hAnsi="Times New Roman" w:cs="Times New Roman"/>
          <w:sz w:val="24"/>
          <w:szCs w:val="18"/>
        </w:rPr>
        <w:t>посредством сайта ГБУ ЛО «МФЦ» - в МФЦ.</w:t>
      </w:r>
    </w:p>
    <w:p w14:paraId="5DB42596" w14:textId="745856BD" w:rsidR="00067E59" w:rsidRPr="00C12C69" w:rsidRDefault="00067E59" w:rsidP="00067E5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2C69">
        <w:rPr>
          <w:rFonts w:ascii="Times New Roman" w:hAnsi="Times New Roman" w:cs="Times New Roman"/>
          <w:sz w:val="24"/>
          <w:szCs w:val="24"/>
        </w:rPr>
        <w:t xml:space="preserve"> Для записи заявитель выбирает любую </w:t>
      </w:r>
      <w:r w:rsidRPr="00C12C69">
        <w:rPr>
          <w:rFonts w:ascii="Times New Roman" w:hAnsi="Times New Roman" w:cs="Times New Roman"/>
          <w:iCs/>
          <w:sz w:val="24"/>
          <w:szCs w:val="24"/>
        </w:rPr>
        <w:t>свободную для приема дату и время в пределах установленного в МФЦ графика приема заявителей.</w:t>
      </w:r>
      <w:r>
        <w:rPr>
          <w:rFonts w:ascii="Times New Roman" w:hAnsi="Times New Roman" w:cs="Times New Roman"/>
          <w:iCs/>
          <w:sz w:val="24"/>
          <w:szCs w:val="24"/>
        </w:rPr>
        <w:t>»</w:t>
      </w:r>
    </w:p>
    <w:p w14:paraId="63302349" w14:textId="309EE78F" w:rsidR="004B78F4" w:rsidRPr="00241747" w:rsidRDefault="00127481" w:rsidP="002417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</w:t>
      </w:r>
      <w:r w:rsidR="007A20BC">
        <w:rPr>
          <w:rFonts w:ascii="Times New Roman" w:hAnsi="Times New Roman"/>
          <w:b/>
          <w:sz w:val="24"/>
          <w:szCs w:val="24"/>
        </w:rPr>
        <w:t>В п</w:t>
      </w:r>
      <w:r w:rsidR="0007592D">
        <w:rPr>
          <w:rFonts w:ascii="Times New Roman" w:hAnsi="Times New Roman"/>
          <w:b/>
          <w:sz w:val="24"/>
          <w:szCs w:val="24"/>
        </w:rPr>
        <w:t xml:space="preserve">ункте </w:t>
      </w:r>
      <w:r w:rsidR="00241747">
        <w:rPr>
          <w:rFonts w:ascii="Times New Roman" w:hAnsi="Times New Roman"/>
          <w:b/>
          <w:sz w:val="24"/>
          <w:szCs w:val="24"/>
        </w:rPr>
        <w:t>2.3</w:t>
      </w:r>
      <w:r w:rsidR="0007592D">
        <w:rPr>
          <w:rFonts w:ascii="Times New Roman" w:hAnsi="Times New Roman"/>
          <w:b/>
          <w:sz w:val="24"/>
          <w:szCs w:val="24"/>
        </w:rPr>
        <w:t xml:space="preserve"> </w:t>
      </w:r>
      <w:r w:rsidR="00241747">
        <w:rPr>
          <w:rFonts w:ascii="Times New Roman" w:hAnsi="Times New Roman"/>
          <w:b/>
          <w:sz w:val="24"/>
          <w:szCs w:val="24"/>
        </w:rPr>
        <w:t>третий</w:t>
      </w:r>
      <w:r w:rsidR="00691770">
        <w:rPr>
          <w:rFonts w:ascii="Times New Roman" w:hAnsi="Times New Roman"/>
          <w:b/>
          <w:sz w:val="24"/>
          <w:szCs w:val="24"/>
        </w:rPr>
        <w:t xml:space="preserve"> абзац </w:t>
      </w:r>
      <w:r w:rsidR="004B78F4">
        <w:rPr>
          <w:rFonts w:ascii="Times New Roman" w:hAnsi="Times New Roman"/>
          <w:b/>
          <w:sz w:val="24"/>
          <w:szCs w:val="24"/>
        </w:rPr>
        <w:t xml:space="preserve">Регламента </w:t>
      </w:r>
      <w:r w:rsidR="00691770">
        <w:rPr>
          <w:rFonts w:ascii="Times New Roman" w:hAnsi="Times New Roman"/>
          <w:b/>
          <w:sz w:val="24"/>
          <w:szCs w:val="24"/>
        </w:rPr>
        <w:t>изложить в следующей редакции</w:t>
      </w:r>
      <w:r w:rsidR="003D4AF6">
        <w:rPr>
          <w:rFonts w:ascii="Times New Roman" w:hAnsi="Times New Roman"/>
          <w:b/>
          <w:sz w:val="24"/>
          <w:szCs w:val="24"/>
        </w:rPr>
        <w:t>:</w:t>
      </w:r>
    </w:p>
    <w:p w14:paraId="09ACB0BA" w14:textId="4F95E591" w:rsidR="00D72BCA" w:rsidRPr="00D77ADD" w:rsidRDefault="00D72BCA" w:rsidP="00D72BCA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«</w:t>
      </w:r>
      <w:r w:rsidRPr="00D77ADD">
        <w:rPr>
          <w:rFonts w:ascii="Times New Roman" w:hAnsi="Times New Roman" w:cs="Times New Roman"/>
          <w:sz w:val="24"/>
          <w:szCs w:val="24"/>
          <w:lang w:eastAsia="x-none"/>
        </w:rPr>
        <w:t xml:space="preserve">Результат предоставления </w:t>
      </w:r>
      <w:r w:rsidRPr="00D77ADD">
        <w:rPr>
          <w:rFonts w:ascii="Times New Roman" w:hAnsi="Times New Roman" w:cs="Times New Roman"/>
          <w:sz w:val="24"/>
          <w:szCs w:val="24"/>
        </w:rPr>
        <w:t>муниципальной</w:t>
      </w:r>
      <w:r w:rsidRPr="00D77ADD">
        <w:rPr>
          <w:rFonts w:ascii="Times New Roman" w:hAnsi="Times New Roman" w:cs="Times New Roman"/>
          <w:sz w:val="24"/>
          <w:szCs w:val="24"/>
          <w:lang w:eastAsia="x-none"/>
        </w:rPr>
        <w:t xml:space="preserve"> услуги предоставляется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D77ADD">
        <w:rPr>
          <w:rFonts w:ascii="Times New Roman" w:hAnsi="Times New Roman" w:cs="Times New Roman"/>
          <w:sz w:val="24"/>
          <w:szCs w:val="24"/>
          <w:lang w:eastAsia="x-none"/>
        </w:rPr>
        <w:t>(в соответствии со способом, указанным заявителем при подаче заявления и документов):</w:t>
      </w:r>
    </w:p>
    <w:p w14:paraId="41047FE6" w14:textId="77777777" w:rsidR="00D72BCA" w:rsidRPr="00D77ADD" w:rsidRDefault="00D72BCA" w:rsidP="00D72BCA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D77ADD">
        <w:rPr>
          <w:rFonts w:ascii="Times New Roman" w:hAnsi="Times New Roman" w:cs="Times New Roman"/>
          <w:sz w:val="24"/>
          <w:szCs w:val="24"/>
          <w:lang w:eastAsia="x-none"/>
        </w:rPr>
        <w:t>1) при личной явке:</w:t>
      </w:r>
    </w:p>
    <w:p w14:paraId="2185EDE4" w14:textId="77777777" w:rsidR="00D72BCA" w:rsidRPr="00D77ADD" w:rsidRDefault="00D72BCA" w:rsidP="00D72B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x-none"/>
        </w:rPr>
      </w:pPr>
      <w:r w:rsidRPr="00D77ADD">
        <w:rPr>
          <w:rFonts w:ascii="Times New Roman" w:hAnsi="Times New Roman" w:cs="Times New Roman"/>
          <w:sz w:val="24"/>
          <w:szCs w:val="24"/>
          <w:lang w:val="x-none" w:eastAsia="x-none"/>
        </w:rPr>
        <w:t>в филиалах, отделах</w:t>
      </w:r>
      <w:r w:rsidRPr="00D77ADD">
        <w:rPr>
          <w:rFonts w:ascii="Times New Roman" w:hAnsi="Times New Roman" w:cs="Times New Roman"/>
          <w:sz w:val="24"/>
          <w:szCs w:val="24"/>
          <w:lang w:eastAsia="x-none"/>
        </w:rPr>
        <w:t>,</w:t>
      </w:r>
      <w:r w:rsidRPr="00D77AD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удаленных рабочих мест</w:t>
      </w:r>
      <w:r w:rsidRPr="00D77ADD">
        <w:rPr>
          <w:rFonts w:ascii="Times New Roman" w:hAnsi="Times New Roman" w:cs="Times New Roman"/>
          <w:sz w:val="24"/>
          <w:szCs w:val="24"/>
          <w:lang w:eastAsia="x-none"/>
        </w:rPr>
        <w:t>ах</w:t>
      </w:r>
      <w:r w:rsidRPr="00D77AD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ГБУ ЛО «МФЦ»;</w:t>
      </w:r>
    </w:p>
    <w:p w14:paraId="2A040252" w14:textId="77777777" w:rsidR="00D72BCA" w:rsidRPr="00D77ADD" w:rsidRDefault="00D72BCA" w:rsidP="00D72BC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7ADD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76D9C9FE" w14:textId="1CF4CFA6" w:rsidR="00D72BCA" w:rsidRPr="00D77ADD" w:rsidRDefault="00D72BCA" w:rsidP="00D72BC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ADD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C33A75F" w14:textId="77777777" w:rsidR="00241747" w:rsidRDefault="00241747" w:rsidP="0024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C11">
        <w:rPr>
          <w:rFonts w:ascii="Times New Roman" w:hAnsi="Times New Roman" w:cs="Times New Roman"/>
          <w:b/>
          <w:bCs/>
          <w:sz w:val="24"/>
          <w:szCs w:val="24"/>
        </w:rPr>
        <w:t>1.3. Пункт 2.13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Регламента</w:t>
      </w:r>
      <w:r w:rsidRPr="00DB0C11"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следующей редакции:</w:t>
      </w:r>
    </w:p>
    <w:p w14:paraId="5BA07FB1" w14:textId="392EC4F0" w:rsidR="00D72BCA" w:rsidRPr="00174CC7" w:rsidRDefault="00D72BCA" w:rsidP="00D7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74CC7">
        <w:rPr>
          <w:rFonts w:ascii="Times New Roman" w:hAnsi="Times New Roman" w:cs="Times New Roman"/>
          <w:sz w:val="24"/>
          <w:szCs w:val="24"/>
        </w:rPr>
        <w:t>2.13. Срок регистрации запроса заявителя о предоставлении муниципальной услуги составляет в ОМСУ:</w:t>
      </w:r>
    </w:p>
    <w:p w14:paraId="7FA076AB" w14:textId="77777777" w:rsidR="00D72BCA" w:rsidRPr="00174CC7" w:rsidRDefault="00D72BCA" w:rsidP="00D7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CC7">
        <w:rPr>
          <w:rFonts w:ascii="Times New Roman" w:hAnsi="Times New Roman" w:cs="Times New Roman"/>
          <w:sz w:val="24"/>
          <w:szCs w:val="24"/>
        </w:rPr>
        <w:t>при направлении запроса на бумажном носителе из МФЦ в ОМСУ – в день поступления запроса в ОМСУ;</w:t>
      </w:r>
    </w:p>
    <w:p w14:paraId="49F58DAF" w14:textId="36C54E6C" w:rsidR="00D72BCA" w:rsidRPr="00174CC7" w:rsidRDefault="00D72BCA" w:rsidP="00D7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CC7">
        <w:rPr>
          <w:rFonts w:ascii="Times New Roman" w:hAnsi="Times New Roman" w:cs="Times New Roman"/>
          <w:sz w:val="24"/>
          <w:szCs w:val="24"/>
        </w:rPr>
        <w:t>при направлении запроса в форме электронного документа посредством ЕПГУ или ПГУ ЛО – в день поступления запроса на ЕПГУ или ПГУ ЛО, или на следующий рабочий день (в случае направления документов в нерабочее время, в выходные, праздничные дни).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A93F388" w14:textId="6AA7E6A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Приозерск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http://севастьяновское.рф/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8F2714F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     Настоящее постановление вступает в силу с момента официального опубликования.</w:t>
      </w:r>
    </w:p>
    <w:p w14:paraId="67F1D9C9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     Контроль за исполнением настоящего постановления оставляю за собой. </w:t>
      </w:r>
    </w:p>
    <w:p w14:paraId="443CD80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393101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7E4CCA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88254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19DBBD" w14:textId="1B54C078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                                                               Герасимчук О.Н.</w:t>
      </w:r>
    </w:p>
    <w:p w14:paraId="690FBC8C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C12D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60ED7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A447F0" w14:textId="4D5C95F9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C4DDBD" w14:textId="6B7B46D1" w:rsidR="0015316A" w:rsidRDefault="0015316A" w:rsidP="009132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58B1BD" w14:textId="2CA79C91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E59C4C" w14:textId="47A9D5D1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7C9455" w14:textId="37F9A05B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89A344" w14:textId="0149613E" w:rsidR="00D72BCA" w:rsidRDefault="00D72BC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242C9C" w14:textId="41D05981" w:rsidR="00D72BCA" w:rsidRDefault="00D72BC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068067" w14:textId="2178E7C1" w:rsidR="00D72BCA" w:rsidRDefault="00D72BC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5FA62A" w14:textId="0E7664F0" w:rsidR="00D72BCA" w:rsidRDefault="00D72BC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0B1032" w14:textId="1679332C" w:rsidR="00D72BCA" w:rsidRDefault="00D72BC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ACCCC4" w14:textId="7A38545D" w:rsidR="00D72BCA" w:rsidRDefault="00D72BC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0979D5" w14:textId="2C93B892" w:rsidR="00D72BCA" w:rsidRDefault="00D72BC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1C8ADD" w14:textId="7408013F" w:rsidR="00D72BCA" w:rsidRDefault="00D72BC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24BA3B" w14:textId="06095C74" w:rsidR="00D72BCA" w:rsidRDefault="00D72BC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2C7AB9" w14:textId="356CE7F8" w:rsidR="00D72BCA" w:rsidRDefault="00D72BC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0BE9FD" w14:textId="1A1C6109" w:rsidR="00D72BCA" w:rsidRDefault="00D72BC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C34CBE" w14:textId="5863F0E2" w:rsidR="00D72BCA" w:rsidRDefault="00D72BC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1D0278" w14:textId="2CF46C71" w:rsidR="00D72BCA" w:rsidRDefault="00D72BC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F10364" w14:textId="341BF316" w:rsidR="00D72BCA" w:rsidRDefault="00D72BC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497214" w14:textId="77777777" w:rsidR="00D72BCA" w:rsidRDefault="00D72BC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14:paraId="4768A9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Исп.Андреева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В.А.</w:t>
      </w:r>
    </w:p>
    <w:p w14:paraId="5B56D9E8" w14:textId="6AFB5734" w:rsidR="00733C21" w:rsidRPr="000703A3" w:rsidRDefault="00127481" w:rsidP="00070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sectPr w:rsidR="00733C21" w:rsidRPr="000703A3" w:rsidSect="00127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1"/>
    <w:rsid w:val="00067E59"/>
    <w:rsid w:val="000703A3"/>
    <w:rsid w:val="0007592D"/>
    <w:rsid w:val="00127481"/>
    <w:rsid w:val="0015316A"/>
    <w:rsid w:val="00220950"/>
    <w:rsid w:val="00241747"/>
    <w:rsid w:val="003D4AF6"/>
    <w:rsid w:val="004B78F4"/>
    <w:rsid w:val="00691770"/>
    <w:rsid w:val="00733C21"/>
    <w:rsid w:val="007A20BC"/>
    <w:rsid w:val="0087666B"/>
    <w:rsid w:val="00913283"/>
    <w:rsid w:val="00A23992"/>
    <w:rsid w:val="00AE7265"/>
    <w:rsid w:val="00D7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2023-05-15T06:22:00Z</dcterms:created>
  <dcterms:modified xsi:type="dcterms:W3CDTF">2023-10-30T07:18:00Z</dcterms:modified>
</cp:coreProperties>
</file>