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216B52F3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07592D">
        <w:rPr>
          <w:rFonts w:ascii="Times New Roman" w:hAnsi="Times New Roman"/>
          <w:sz w:val="24"/>
          <w:szCs w:val="24"/>
        </w:rPr>
        <w:t>2</w:t>
      </w:r>
      <w:r w:rsidR="008C79A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07592D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5B5734">
        <w:rPr>
          <w:rFonts w:ascii="Times New Roman" w:hAnsi="Times New Roman"/>
          <w:sz w:val="24"/>
          <w:szCs w:val="24"/>
        </w:rPr>
        <w:t>186</w:t>
      </w:r>
      <w:bookmarkStart w:id="0" w:name="_GoBack"/>
      <w:bookmarkEnd w:id="0"/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2D88BBFF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8C79A1" w:rsidRPr="00E70E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7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 на территории муниципального образования Севастьяновское сельское поселение</w:t>
            </w:r>
            <w:r w:rsidR="008C79A1" w:rsidRPr="00E70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Севастьяновское сельское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Приозерского муниципального района Ленинградской области от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91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186ABAB8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Севастьяновское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сельское поселение,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3DEC67F9" w14:textId="7C42C9B2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8C79A1" w:rsidRPr="00E70E88">
        <w:rPr>
          <w:rFonts w:ascii="Times New Roman" w:hAnsi="Times New Roman" w:cs="Times New Roman"/>
          <w:sz w:val="24"/>
          <w:szCs w:val="24"/>
        </w:rPr>
        <w:t>«</w:t>
      </w:r>
      <w:r w:rsidR="008C7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Установка информационной вывески, согласование дизайн-проекта размещения вывески на территории муниципального образования Севастьяновское сельское поселение</w:t>
      </w:r>
      <w:r w:rsidR="008C79A1" w:rsidRPr="00E70E88">
        <w:rPr>
          <w:rFonts w:ascii="Times New Roman" w:hAnsi="Times New Roman" w:cs="Times New Roman"/>
          <w:sz w:val="24"/>
          <w:szCs w:val="24"/>
        </w:rPr>
        <w:t>»</w:t>
      </w:r>
      <w:r w:rsidR="008C79A1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муниципального образования Севастьяновское сельское поселение Приозерского муниципального района Ленинградской области от 21 апреля 2023 года № 75</w:t>
      </w:r>
      <w:r w:rsidR="008C79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24E37D87" w14:textId="34A493DC" w:rsidR="007A20BC" w:rsidRDefault="00127481" w:rsidP="007A20B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ункт </w:t>
      </w:r>
      <w:r w:rsidR="0007592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7592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изложить в 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редакции:</w:t>
      </w:r>
    </w:p>
    <w:p w14:paraId="11AF6428" w14:textId="475B2AC1" w:rsidR="0007592D" w:rsidRPr="0007592D" w:rsidRDefault="007A20BC" w:rsidP="0007592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92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7592D" w:rsidRPr="0007592D">
        <w:rPr>
          <w:rFonts w:ascii="Times New Roman" w:hAnsi="Times New Roman" w:cs="Times New Roman"/>
          <w:sz w:val="24"/>
          <w:szCs w:val="24"/>
        </w:rPr>
        <w:t>2</w:t>
      </w:r>
      <w:r w:rsidRPr="0007592D">
        <w:rPr>
          <w:rFonts w:ascii="Times New Roman" w:hAnsi="Times New Roman" w:cs="Times New Roman"/>
          <w:sz w:val="24"/>
          <w:szCs w:val="24"/>
        </w:rPr>
        <w:t>.2.</w:t>
      </w:r>
      <w:r w:rsidR="0007592D" w:rsidRPr="0007592D">
        <w:rPr>
          <w:rFonts w:ascii="Times New Roman" w:hAnsi="Times New Roman" w:cs="Times New Roman"/>
          <w:sz w:val="24"/>
          <w:szCs w:val="24"/>
        </w:rPr>
        <w:t>1</w:t>
      </w:r>
      <w:r w:rsidRPr="0007592D">
        <w:rPr>
          <w:rFonts w:ascii="Times New Roman" w:hAnsi="Times New Roman" w:cs="Times New Roman"/>
          <w:sz w:val="24"/>
          <w:szCs w:val="24"/>
        </w:rPr>
        <w:t xml:space="preserve"> </w:t>
      </w:r>
      <w:r w:rsidR="0007592D" w:rsidRPr="0007592D">
        <w:rPr>
          <w:rFonts w:ascii="Times New Roman" w:hAnsi="Times New Roman" w:cs="Times New Roman"/>
          <w:bCs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691770">
        <w:rPr>
          <w:rFonts w:ascii="Times New Roman" w:hAnsi="Times New Roman" w:cs="Times New Roman"/>
          <w:bCs/>
          <w:sz w:val="24"/>
          <w:szCs w:val="24"/>
        </w:rPr>
        <w:t>Администрации Севастьяновского сельского поселения Приозерского муниципального района Ленинградской области</w:t>
      </w:r>
      <w:r w:rsidR="0007592D" w:rsidRPr="0007592D">
        <w:rPr>
          <w:rFonts w:ascii="Times New Roman" w:hAnsi="Times New Roman" w:cs="Times New Roman"/>
          <w:bCs/>
          <w:sz w:val="24"/>
          <w:szCs w:val="24"/>
        </w:rPr>
        <w:t xml:space="preserve">, ГБУ ЛО «МФЦ» с использованием </w:t>
      </w:r>
      <w:r w:rsidR="0007592D" w:rsidRPr="0007592D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в частях 10 и 11 статьи 7 Федерального закона от 27.07.2010 № 210-ФЗ «Об организации предоставления государственных и муниципальных услуг» </w:t>
      </w:r>
      <w:r w:rsidR="0007592D" w:rsidRPr="0007592D">
        <w:rPr>
          <w:rFonts w:ascii="Times New Roman" w:hAnsi="Times New Roman" w:cs="Times New Roman"/>
          <w:bCs/>
          <w:sz w:val="24"/>
          <w:szCs w:val="24"/>
        </w:rPr>
        <w:t>(при наличии технической возможности).»</w:t>
      </w:r>
    </w:p>
    <w:p w14:paraId="63302349" w14:textId="2B3605B7" w:rsidR="004B78F4" w:rsidRDefault="00127481" w:rsidP="004B78F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1.2. </w:t>
      </w:r>
      <w:r w:rsidR="008C79A1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на предоставление муниципальной услуги заполнять согласно Приложению.</w:t>
      </w:r>
    </w:p>
    <w:p w14:paraId="3A93F388" w14:textId="6AA7E6A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4A8A49CE" w:rsidR="00127481" w:rsidRDefault="008C79A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Скороделова Г.А.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F259E7" w14:textId="336FFB1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FF704C" w14:textId="07840B8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9D296" w14:textId="46D0C153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95584E" w14:textId="6969894A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E38B9" w14:textId="4942E713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7A3E3" w14:textId="08470918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349817" w14:textId="04BB70F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E88513" w14:textId="6445F43B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DA3ED3" w14:textId="68698601" w:rsidR="0015316A" w:rsidRDefault="0015316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6CD00" w14:textId="3E333D69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C7B8C4" w14:textId="5F0805F4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937CF" w14:textId="153ED5B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98CACF" w14:textId="4EA9231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B32209" w14:textId="782D8B75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4BFFB1" w14:textId="2C9CEA44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3F8B0" w14:textId="50F84470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6667FC" w14:textId="76B00C94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DF8865" w14:textId="4C8063A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B08A1" w14:textId="2F06ECF8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BDAFE6" w14:textId="0311E12D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F82DEC" w14:textId="4F06A7E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337DB" w14:textId="7262B395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9051F7" w14:textId="6EA54DDD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90F05" w14:textId="2EB216D9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3491E" w14:textId="41B8C5E9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D5675" w14:textId="113AB18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86407" w14:textId="23E222EE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62DBC1" w14:textId="2C95460B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CE00C" w14:textId="041C1437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402C2A" w14:textId="6CEB2B36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77777777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 В.А.</w:t>
      </w:r>
    </w:p>
    <w:p w14:paraId="5B56D9E8" w14:textId="68C2AB08" w:rsidR="00733C21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p w14:paraId="0F2845AC" w14:textId="1705A351" w:rsidR="005B5734" w:rsidRDefault="005B5734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E570702" w14:textId="7BB4B47C" w:rsidR="005B5734" w:rsidRDefault="005B5734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7CF44D" w14:textId="7AB52687" w:rsidR="005B5734" w:rsidRDefault="005B5734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2941337" w14:textId="55B1D65B" w:rsidR="005B5734" w:rsidRDefault="005B5734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27955CD" w14:textId="23DD4CCD" w:rsidR="005B5734" w:rsidRDefault="005B5734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D81834" w14:textId="2C258AE3" w:rsidR="005B5734" w:rsidRDefault="005B5734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8585549" w14:textId="3F6591F8" w:rsidR="005B5734" w:rsidRPr="0027472A" w:rsidRDefault="005B5734" w:rsidP="005B573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color w:val="FF0000"/>
          <w:sz w:val="28"/>
          <w:szCs w:val="28"/>
          <w:lang w:eastAsia="ru-RU"/>
        </w:rPr>
      </w:pPr>
      <w:r w:rsidRPr="0027472A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</w:p>
    <w:p w14:paraId="0FCCA1FF" w14:textId="77777777" w:rsidR="005B5734" w:rsidRPr="0027472A" w:rsidRDefault="005B5734" w:rsidP="005B573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472A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14:paraId="386F6A43" w14:textId="77777777" w:rsidR="005B5734" w:rsidRPr="0027472A" w:rsidRDefault="005B5734" w:rsidP="005B573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472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по предоставлению </w:t>
      </w:r>
      <w:r w:rsidRPr="0027472A">
        <w:rPr>
          <w:rFonts w:ascii="Times New Roman" w:hAnsi="Times New Roman" w:cs="Times New Roman"/>
          <w:sz w:val="20"/>
          <w:szCs w:val="28"/>
        </w:rPr>
        <w:t>муниципальной</w:t>
      </w:r>
      <w:r w:rsidRPr="0027472A">
        <w:rPr>
          <w:rFonts w:ascii="Times New Roman" w:hAnsi="Times New Roman" w:cs="Times New Roman"/>
          <w:sz w:val="14"/>
          <w:szCs w:val="20"/>
        </w:rPr>
        <w:t xml:space="preserve"> </w:t>
      </w:r>
      <w:r w:rsidRPr="0027472A">
        <w:rPr>
          <w:rFonts w:ascii="Times New Roman" w:hAnsi="Times New Roman" w:cs="Times New Roman"/>
          <w:bCs/>
          <w:sz w:val="20"/>
          <w:szCs w:val="20"/>
        </w:rPr>
        <w:t xml:space="preserve">услуги </w:t>
      </w:r>
    </w:p>
    <w:p w14:paraId="254C4FC7" w14:textId="77777777" w:rsidR="005B5734" w:rsidRDefault="005B5734" w:rsidP="005B573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27472A">
        <w:rPr>
          <w:rFonts w:ascii="Times New Roman" w:hAnsi="Times New Roman" w:cs="Times New Roman"/>
          <w:bCs/>
          <w:sz w:val="14"/>
          <w:szCs w:val="20"/>
        </w:rPr>
        <w:t xml:space="preserve"> </w:t>
      </w:r>
      <w:r w:rsidRPr="0027472A">
        <w:rPr>
          <w:rFonts w:ascii="Times New Roman" w:hAnsi="Times New Roman" w:cs="Times New Roman"/>
          <w:sz w:val="20"/>
          <w:szCs w:val="28"/>
        </w:rPr>
        <w:t>«Установка информационной вывески,</w:t>
      </w:r>
    </w:p>
    <w:p w14:paraId="7B9D4B0C" w14:textId="77777777" w:rsidR="005B5734" w:rsidRPr="0027472A" w:rsidRDefault="005B5734" w:rsidP="005B573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4"/>
          <w:szCs w:val="20"/>
        </w:rPr>
      </w:pPr>
      <w:r w:rsidRPr="0027472A">
        <w:rPr>
          <w:rFonts w:ascii="Times New Roman" w:hAnsi="Times New Roman" w:cs="Times New Roman"/>
          <w:sz w:val="20"/>
          <w:szCs w:val="28"/>
        </w:rPr>
        <w:t xml:space="preserve"> согласование дизайн-проекта </w:t>
      </w:r>
      <w:r w:rsidRPr="0027472A">
        <w:rPr>
          <w:rFonts w:ascii="Times New Roman" w:hAnsi="Times New Roman" w:cs="Times New Roman"/>
          <w:sz w:val="20"/>
          <w:szCs w:val="28"/>
        </w:rPr>
        <w:br/>
        <w:t xml:space="preserve">размещения вывески» </w:t>
      </w:r>
      <w:r w:rsidRPr="0027472A">
        <w:rPr>
          <w:rFonts w:ascii="Times New Roman" w:hAnsi="Times New Roman" w:cs="Times New Roman"/>
          <w:sz w:val="14"/>
          <w:szCs w:val="20"/>
        </w:rPr>
        <w:t xml:space="preserve"> </w:t>
      </w:r>
    </w:p>
    <w:p w14:paraId="5C550FAE" w14:textId="77777777" w:rsidR="005B5734" w:rsidRDefault="005B5734" w:rsidP="005B5734">
      <w:pPr>
        <w:tabs>
          <w:tab w:val="left" w:pos="142"/>
          <w:tab w:val="left" w:pos="284"/>
        </w:tabs>
        <w:rPr>
          <w:sz w:val="24"/>
          <w:szCs w:val="24"/>
        </w:rPr>
      </w:pPr>
    </w:p>
    <w:p w14:paraId="46477E05" w14:textId="77777777" w:rsidR="005B5734" w:rsidRDefault="005B5734" w:rsidP="005B5734">
      <w:pPr>
        <w:tabs>
          <w:tab w:val="left" w:pos="142"/>
          <w:tab w:val="left" w:pos="284"/>
        </w:tabs>
        <w:ind w:left="3686"/>
      </w:pPr>
    </w:p>
    <w:p w14:paraId="3FBA70AA" w14:textId="77777777" w:rsidR="005B5734" w:rsidRPr="0027472A" w:rsidRDefault="005B5734" w:rsidP="005B5734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472A">
        <w:rPr>
          <w:rFonts w:ascii="Times New Roman" w:hAnsi="Times New Roman" w:cs="Times New Roman"/>
          <w:sz w:val="20"/>
          <w:szCs w:val="20"/>
        </w:rPr>
        <w:t>ЗАЯВЛЕНИЕ</w:t>
      </w:r>
    </w:p>
    <w:p w14:paraId="6E810458" w14:textId="77777777" w:rsidR="005B5734" w:rsidRPr="0027472A" w:rsidRDefault="005B5734" w:rsidP="005B5734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094F5" w14:textId="77777777" w:rsidR="005B5734" w:rsidRPr="0027472A" w:rsidRDefault="005B5734" w:rsidP="005B5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72A">
        <w:rPr>
          <w:rFonts w:ascii="Times New Roman" w:hAnsi="Times New Roman" w:cs="Times New Roman"/>
          <w:sz w:val="24"/>
          <w:szCs w:val="24"/>
        </w:rPr>
        <w:t>Установка информационной вывески, согласование</w:t>
      </w:r>
    </w:p>
    <w:p w14:paraId="53AF77E9" w14:textId="77777777" w:rsidR="005B5734" w:rsidRPr="0027472A" w:rsidRDefault="005B5734" w:rsidP="005B5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72A">
        <w:rPr>
          <w:rFonts w:ascii="Times New Roman" w:hAnsi="Times New Roman" w:cs="Times New Roman"/>
          <w:sz w:val="24"/>
          <w:szCs w:val="24"/>
        </w:rPr>
        <w:t>дизайн-проекта размещения вывески</w:t>
      </w:r>
    </w:p>
    <w:p w14:paraId="0D97F79F" w14:textId="77777777" w:rsidR="005B5734" w:rsidRDefault="005B5734" w:rsidP="005B573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A03374D" w14:textId="77777777" w:rsidR="005B5734" w:rsidRPr="0027472A" w:rsidRDefault="005B5734" w:rsidP="005B5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472A">
        <w:rPr>
          <w:rFonts w:ascii="Times New Roman" w:hAnsi="Times New Roman" w:cs="Times New Roman"/>
          <w:sz w:val="24"/>
          <w:szCs w:val="24"/>
        </w:rPr>
        <w:t>Дата ____________</w:t>
      </w:r>
    </w:p>
    <w:p w14:paraId="086D42B8" w14:textId="77777777" w:rsidR="005B5734" w:rsidRPr="0027472A" w:rsidRDefault="005B5734" w:rsidP="005B5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A533BB" w14:textId="77777777" w:rsidR="005B5734" w:rsidRDefault="005B5734" w:rsidP="005B5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472A">
        <w:rPr>
          <w:rFonts w:ascii="Times New Roman" w:hAnsi="Times New Roman" w:cs="Times New Roman"/>
          <w:sz w:val="24"/>
          <w:szCs w:val="24"/>
        </w:rPr>
        <w:t>№ _______________</w:t>
      </w:r>
    </w:p>
    <w:p w14:paraId="76BE712F" w14:textId="77777777" w:rsidR="005B5734" w:rsidRPr="00401A84" w:rsidRDefault="005B5734" w:rsidP="005B5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0919A1" w14:textId="77777777" w:rsidR="005B5734" w:rsidRDefault="005B5734" w:rsidP="005B573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0F28EB37" w14:textId="77777777" w:rsidR="005B5734" w:rsidRDefault="005B5734" w:rsidP="005B5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72A">
        <w:rPr>
          <w:rFonts w:ascii="Times New Roman" w:hAnsi="Times New Roman" w:cs="Times New Roman"/>
        </w:rPr>
        <w:t>(наименование органа, уполномоченного на предоставление</w:t>
      </w:r>
      <w:r>
        <w:rPr>
          <w:rFonts w:ascii="Times New Roman" w:hAnsi="Times New Roman" w:cs="Times New Roman"/>
        </w:rPr>
        <w:t xml:space="preserve"> </w:t>
      </w:r>
      <w:r w:rsidRPr="0027472A">
        <w:rPr>
          <w:rFonts w:ascii="Times New Roman" w:hAnsi="Times New Roman" w:cs="Times New Roman"/>
        </w:rPr>
        <w:t>услуги)</w:t>
      </w:r>
    </w:p>
    <w:p w14:paraId="2FD45987" w14:textId="77777777" w:rsidR="005B5734" w:rsidRDefault="005B5734" w:rsidP="005B5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07B5189" w14:textId="77777777" w:rsidR="005B5734" w:rsidRPr="00401A84" w:rsidRDefault="005B5734" w:rsidP="005B5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установку информационной вывески, согласование дизайн-проекта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B5734" w:rsidRPr="0027472A" w14:paraId="3E201ADB" w14:textId="77777777" w:rsidTr="005B5734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9ECF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</w:t>
            </w:r>
          </w:p>
        </w:tc>
      </w:tr>
      <w:tr w:rsidR="005B5734" w:rsidRPr="0027472A" w14:paraId="0061F0F2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169D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F78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0FDB87E2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18EE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1F6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3A0A92B9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9096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022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14C86966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89CA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E845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390FFE29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28B9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23AA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4063F6EE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36B9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A27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6508C78C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DD5B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E2F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44068435" w14:textId="77777777" w:rsidTr="005B5734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21B9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5B5734" w:rsidRPr="0027472A" w14:paraId="0BA1EBCD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C277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792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14EE4104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D031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4E5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7CFC014F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89E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7C9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384E8814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24FD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054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1F68F3AF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3EA2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9EBF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1ACE6F17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4270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8F91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64B2DF26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EC8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F29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35D9909A" w14:textId="77777777" w:rsidTr="005B5734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AB0B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услуги</w:t>
            </w:r>
          </w:p>
        </w:tc>
      </w:tr>
      <w:tr w:rsidR="005B5734" w:rsidRPr="0027472A" w14:paraId="6742FF54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21FC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A9AC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B5734" w:rsidRPr="0027472A" w14:paraId="76351DFF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1D2C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ACB" w14:textId="77777777" w:rsidR="005B5734" w:rsidRPr="00401A84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4">
              <w:rPr>
                <w:rFonts w:ascii="Times New Roman" w:hAnsi="Times New Roman" w:cs="Times New Roman"/>
                <w:sz w:val="24"/>
                <w:szCs w:val="24"/>
              </w:rPr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5B5734" w:rsidRPr="0027472A" w14:paraId="2757D0F1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BEF0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E68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27150FE4" w14:textId="77777777" w:rsidTr="005B5734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7A20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5B5734" w:rsidRPr="0027472A" w14:paraId="277494EB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7D1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C88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6F95D820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CA59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D0B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32ECFA6F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2840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D5A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09ECEDDB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4E2A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2EE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34" w:rsidRPr="0027472A" w14:paraId="439704FD" w14:textId="77777777" w:rsidTr="005B5734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926B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5B5734" w:rsidRPr="0027472A" w14:paraId="5FA58CD9" w14:textId="77777777" w:rsidTr="005B573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9E4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CA5A" w14:textId="77777777" w:rsidR="005B5734" w:rsidRPr="0027472A" w:rsidRDefault="005B5734" w:rsidP="004B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195CD6" w14:textId="77777777" w:rsidR="005B5734" w:rsidRDefault="005B5734" w:rsidP="005B5734">
      <w:pPr>
        <w:jc w:val="both"/>
        <w:rPr>
          <w:sz w:val="24"/>
          <w:szCs w:val="24"/>
        </w:rPr>
      </w:pPr>
    </w:p>
    <w:p w14:paraId="010B6F30" w14:textId="77777777" w:rsidR="005B5734" w:rsidRPr="0027472A" w:rsidRDefault="005B5734" w:rsidP="005B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72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2EB53837" w14:textId="77777777" w:rsidR="005B5734" w:rsidRPr="0027472A" w:rsidRDefault="005B5734" w:rsidP="005B5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9499"/>
      </w:tblGrid>
      <w:tr w:rsidR="005B5734" w:rsidRPr="0027472A" w14:paraId="47C6463C" w14:textId="77777777" w:rsidTr="004B6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D29" w14:textId="77777777" w:rsidR="005B5734" w:rsidRPr="0027472A" w:rsidRDefault="005B5734" w:rsidP="004B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F14E8AA" w14:textId="77777777" w:rsidR="005B5734" w:rsidRPr="0027472A" w:rsidRDefault="005B5734" w:rsidP="004B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2EA03D" w14:textId="77777777" w:rsidR="005B5734" w:rsidRPr="0027472A" w:rsidRDefault="005B5734" w:rsidP="004B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ОМСУ/Организации</w:t>
            </w:r>
          </w:p>
        </w:tc>
      </w:tr>
      <w:tr w:rsidR="005B5734" w:rsidRPr="0027472A" w14:paraId="168891DA" w14:textId="77777777" w:rsidTr="004B6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523A" w14:textId="77777777" w:rsidR="005B5734" w:rsidRPr="0027472A" w:rsidRDefault="005B5734" w:rsidP="004B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3A29" w14:textId="77777777" w:rsidR="005B5734" w:rsidRPr="0027472A" w:rsidRDefault="005B5734" w:rsidP="004B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900E7D" w14:textId="77777777" w:rsidR="005B5734" w:rsidRPr="0027472A" w:rsidRDefault="005B5734" w:rsidP="004B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</w:t>
            </w:r>
          </w:p>
        </w:tc>
      </w:tr>
      <w:tr w:rsidR="005B5734" w:rsidRPr="0027472A" w14:paraId="43D1ABEF" w14:textId="77777777" w:rsidTr="004B6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13C4" w14:textId="77777777" w:rsidR="005B5734" w:rsidRPr="0027472A" w:rsidRDefault="005B5734" w:rsidP="004B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30930" w14:textId="77777777" w:rsidR="005B5734" w:rsidRPr="0027472A" w:rsidRDefault="005B5734" w:rsidP="004B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545F1D" w14:textId="77777777" w:rsidR="005B5734" w:rsidRPr="0027472A" w:rsidRDefault="005B5734" w:rsidP="004B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72A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14:paraId="5DBDC5D7" w14:textId="77777777" w:rsidR="005B5734" w:rsidRPr="0027472A" w:rsidRDefault="005B5734" w:rsidP="005B5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BB706" w14:textId="77777777" w:rsidR="005B5734" w:rsidRDefault="005B5734" w:rsidP="005B5734"/>
    <w:p w14:paraId="374DF404" w14:textId="77777777" w:rsidR="005B5734" w:rsidRPr="000703A3" w:rsidRDefault="005B5734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5B5734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127481"/>
    <w:rsid w:val="0015316A"/>
    <w:rsid w:val="00220950"/>
    <w:rsid w:val="003D4AF6"/>
    <w:rsid w:val="004B78F4"/>
    <w:rsid w:val="005B5734"/>
    <w:rsid w:val="00691770"/>
    <w:rsid w:val="00733C21"/>
    <w:rsid w:val="007A20BC"/>
    <w:rsid w:val="0087666B"/>
    <w:rsid w:val="008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2023-05-15T06:22:00Z</dcterms:created>
  <dcterms:modified xsi:type="dcterms:W3CDTF">2023-09-28T11:54:00Z</dcterms:modified>
</cp:coreProperties>
</file>