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127DC86B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9CF72" w14:textId="1BA6072B" w:rsidR="00127481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527236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</w:t>
      </w:r>
      <w:r w:rsidR="00527236">
        <w:rPr>
          <w:rFonts w:ascii="Times New Roman" w:hAnsi="Times New Roman"/>
          <w:sz w:val="24"/>
          <w:szCs w:val="24"/>
        </w:rPr>
        <w:t>октя</w:t>
      </w:r>
      <w:r w:rsidR="0007592D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27236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527236">
        <w:rPr>
          <w:rFonts w:ascii="Times New Roman" w:hAnsi="Times New Roman"/>
          <w:sz w:val="24"/>
          <w:szCs w:val="24"/>
        </w:rPr>
        <w:t>185</w:t>
      </w:r>
    </w:p>
    <w:p w14:paraId="3F564D49" w14:textId="77777777" w:rsidR="006B43BC" w:rsidRPr="006B43BC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26"/>
      </w:tblGrid>
      <w:tr w:rsidR="00127481" w:rsidRPr="003B43F7" w14:paraId="3602579A" w14:textId="77777777" w:rsidTr="003B43F7">
        <w:trPr>
          <w:trHeight w:val="1596"/>
        </w:trPr>
        <w:tc>
          <w:tcPr>
            <w:tcW w:w="6826" w:type="dxa"/>
            <w:shd w:val="clear" w:color="auto" w:fill="auto"/>
          </w:tcPr>
          <w:p w14:paraId="42882CBE" w14:textId="7FC680EA" w:rsidR="00127481" w:rsidRPr="003B43F7" w:rsidRDefault="00127481" w:rsidP="00906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 w:rsidRPr="003B43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3B43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3B43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0" w:name="_Hlk113882900"/>
            <w:r w:rsidR="003B6965" w:rsidRPr="003B4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bookmarkEnd w:id="0"/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045C14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90621D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0621D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045C14" w:rsidRPr="003B4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45C14" w:rsidRPr="003B43F7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3F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45C14" w:rsidRPr="003B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965" w:rsidRPr="003B43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7D29572D" w14:textId="77777777" w:rsidR="00127481" w:rsidRPr="003B43F7" w:rsidRDefault="00127481" w:rsidP="0090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FC383" w14:textId="77777777" w:rsidR="0090621D" w:rsidRPr="003B6965" w:rsidRDefault="0090621D" w:rsidP="00906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</w:p>
    <w:p w14:paraId="4B7E79AF" w14:textId="34F5EE32" w:rsidR="007A20BC" w:rsidRPr="003B43F7" w:rsidRDefault="007A20BC" w:rsidP="00906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3B43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3B43F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3B43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B43F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B43F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B43F7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B43F7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11.06.2021 года</w:t>
      </w:r>
      <w:r w:rsidR="009D1DE3" w:rsidRPr="003B4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43F7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3B43F7">
        <w:rPr>
          <w:rFonts w:ascii="Times New Roman" w:hAnsi="Times New Roman" w:cs="Times New Roman"/>
          <w:sz w:val="24"/>
          <w:szCs w:val="24"/>
        </w:rPr>
        <w:t xml:space="preserve">, </w:t>
      </w:r>
      <w:r w:rsidRPr="003B43F7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3B43F7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B43F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3B43F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45C14" w:rsidRPr="003B43F7">
        <w:rPr>
          <w:rFonts w:ascii="Times New Roman" w:hAnsi="Times New Roman" w:cs="Times New Roman"/>
          <w:sz w:val="24"/>
          <w:szCs w:val="24"/>
        </w:rPr>
        <w:t xml:space="preserve"> </w:t>
      </w:r>
      <w:r w:rsidRPr="003B43F7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3B43F7">
        <w:rPr>
          <w:rFonts w:ascii="Times New Roman" w:hAnsi="Times New Roman" w:cs="Times New Roman"/>
          <w:sz w:val="24"/>
          <w:szCs w:val="24"/>
        </w:rPr>
        <w:t>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3B43F7">
        <w:rPr>
          <w:rFonts w:ascii="Times New Roman" w:hAnsi="Times New Roman" w:cs="Times New Roman"/>
          <w:sz w:val="24"/>
          <w:szCs w:val="24"/>
        </w:rPr>
        <w:t>я</w:t>
      </w:r>
      <w:r w:rsidRPr="003B43F7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3B43F7">
        <w:rPr>
          <w:rFonts w:ascii="Times New Roman" w:hAnsi="Times New Roman" w:cs="Times New Roman"/>
          <w:sz w:val="24"/>
          <w:szCs w:val="24"/>
        </w:rPr>
        <w:t>ого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3B43F7">
        <w:rPr>
          <w:rFonts w:ascii="Times New Roman" w:hAnsi="Times New Roman" w:cs="Times New Roman"/>
          <w:sz w:val="24"/>
          <w:szCs w:val="24"/>
        </w:rPr>
        <w:t>ого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3B43F7">
        <w:rPr>
          <w:rFonts w:ascii="Times New Roman" w:hAnsi="Times New Roman" w:cs="Times New Roman"/>
          <w:sz w:val="24"/>
          <w:szCs w:val="24"/>
        </w:rPr>
        <w:t>а</w:t>
      </w:r>
      <w:r w:rsidRPr="003B43F7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B43F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3B43F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B43F7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3B43F7">
        <w:rPr>
          <w:rFonts w:ascii="Times New Roman" w:hAnsi="Times New Roman" w:cs="Times New Roman"/>
          <w:sz w:val="24"/>
          <w:szCs w:val="24"/>
        </w:rPr>
        <w:t>го</w:t>
      </w:r>
      <w:r w:rsidRPr="003B43F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3B43F7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B4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4891CD31" w:rsidR="00127481" w:rsidRPr="003B43F7" w:rsidRDefault="007A20BC" w:rsidP="009062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B43F7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3FF7AF6E" w:rsidR="00127481" w:rsidRPr="003B43F7" w:rsidRDefault="00127481" w:rsidP="003B4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3B43F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3B43F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3B43F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3B6965" w:rsidRPr="003B43F7">
        <w:rPr>
          <w:rFonts w:ascii="Times New Roman" w:hAnsi="Times New Roman" w:cs="Times New Roman"/>
          <w:sz w:val="24"/>
          <w:szCs w:val="24"/>
        </w:rPr>
        <w:t>«</w:t>
      </w:r>
      <w:r w:rsidR="003B6965" w:rsidRPr="003B4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3B6965" w:rsidRPr="003B43F7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3B6965" w:rsidRPr="003B43F7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3B6965" w:rsidRPr="003B43F7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04 октября 2023 года № 189</w:t>
      </w:r>
      <w:r w:rsidR="003B6965"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7E73A7BF" w14:textId="77777777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3F7">
        <w:rPr>
          <w:rFonts w:ascii="Times New Roman" w:hAnsi="Times New Roman" w:cs="Times New Roman"/>
          <w:b/>
          <w:bCs/>
          <w:sz w:val="24"/>
          <w:szCs w:val="24"/>
        </w:rPr>
        <w:t>1.1. Пункт 1.3. Регламента изложить в новой редакции:</w:t>
      </w:r>
    </w:p>
    <w:p w14:paraId="35F733A9" w14:textId="77777777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</w:rPr>
        <w:t xml:space="preserve">«1.3. Информация о местах нахождения администрации </w:t>
      </w:r>
      <w:proofErr w:type="spellStart"/>
      <w:r w:rsidRPr="003B43F7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3B43F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предоставляющей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6785BC2D" w14:textId="77777777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</w:rPr>
        <w:t>- на стендах в местах предоставления Услуги и услуг, которые являются необходимыми и обязательными для предоставления Услуги;</w:t>
      </w:r>
    </w:p>
    <w:p w14:paraId="1090E5C3" w14:textId="77777777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</w:t>
      </w:r>
      <w:proofErr w:type="spellStart"/>
      <w:r w:rsidRPr="003B43F7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3B43F7">
        <w:rPr>
          <w:rFonts w:ascii="Times New Roman" w:hAnsi="Times New Roman" w:cs="Times New Roman"/>
          <w:sz w:val="24"/>
          <w:szCs w:val="24"/>
        </w:rPr>
        <w:t xml:space="preserve"> сельского поселения http://севастьяновское.рф</w:t>
      </w:r>
    </w:p>
    <w:p w14:paraId="21CB3465" w14:textId="77777777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</w:rPr>
        <w:lastRenderedPageBreak/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0BA5D645" w14:textId="77777777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7419C4CB" w14:textId="77777777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и муниципальных услуг (функций) Ленинградской области».». </w:t>
      </w:r>
    </w:p>
    <w:p w14:paraId="3CF8110F" w14:textId="77777777" w:rsidR="003B43F7" w:rsidRP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3F7">
        <w:rPr>
          <w:rFonts w:ascii="Times New Roman" w:hAnsi="Times New Roman" w:cs="Times New Roman"/>
          <w:b/>
          <w:bCs/>
          <w:sz w:val="24"/>
          <w:szCs w:val="24"/>
        </w:rPr>
        <w:t>1.2. Абзац второй пункта 2.2. Регламента изложить в новой редакции:</w:t>
      </w:r>
    </w:p>
    <w:p w14:paraId="13B32EC4" w14:textId="31567FCA" w:rsidR="003B43F7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F7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Pr="003B43F7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3B43F7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(далее – Администрация/ ОМСУ).».</w:t>
      </w:r>
    </w:p>
    <w:p w14:paraId="5E713243" w14:textId="5D146947" w:rsidR="003B43F7" w:rsidRPr="006A7A65" w:rsidRDefault="003B43F7" w:rsidP="003B43F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6A7A6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22008C" w:rsidRPr="006A7A65">
        <w:rPr>
          <w:rFonts w:ascii="Times New Roman" w:hAnsi="Times New Roman" w:cs="Times New Roman"/>
          <w:b/>
          <w:bCs/>
          <w:sz w:val="24"/>
          <w:szCs w:val="24"/>
        </w:rPr>
        <w:t>Заявление о предоставлении муниципальной услуги</w:t>
      </w:r>
      <w:r w:rsidRPr="006A7A65">
        <w:rPr>
          <w:rFonts w:ascii="Times New Roman" w:hAnsi="Times New Roman" w:cs="Times New Roman"/>
          <w:b/>
          <w:bCs/>
          <w:sz w:val="24"/>
          <w:szCs w:val="24"/>
        </w:rPr>
        <w:t xml:space="preserve"> (приложение 1 к</w:t>
      </w:r>
      <w:r w:rsidR="0022008C" w:rsidRPr="006A7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A65">
        <w:rPr>
          <w:rFonts w:ascii="Times New Roman" w:hAnsi="Times New Roman" w:cs="Times New Roman"/>
          <w:b/>
          <w:bCs/>
          <w:sz w:val="24"/>
          <w:szCs w:val="24"/>
        </w:rPr>
        <w:t>административному регламенту)</w:t>
      </w:r>
      <w:r w:rsidR="005F29C5" w:rsidRPr="006A7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08C" w:rsidRPr="006A7A65">
        <w:rPr>
          <w:rFonts w:ascii="Times New Roman" w:hAnsi="Times New Roman" w:cs="Times New Roman"/>
          <w:b/>
          <w:bCs/>
          <w:sz w:val="24"/>
          <w:szCs w:val="24"/>
        </w:rPr>
        <w:t>заполнять согласно Приложению к настоящему постановлению.</w:t>
      </w:r>
    </w:p>
    <w:bookmarkEnd w:id="1"/>
    <w:p w14:paraId="3A93F388" w14:textId="34207D9D" w:rsidR="00127481" w:rsidRPr="003B43F7" w:rsidRDefault="00127481" w:rsidP="003B4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3B43F7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3B43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3B43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3B43F7" w:rsidRDefault="00127481" w:rsidP="003B4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5DAA18B7" w:rsidR="0015316A" w:rsidRPr="003B43F7" w:rsidRDefault="00127481" w:rsidP="003B4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3F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6182FD7E" w14:textId="77777777" w:rsidR="003B6965" w:rsidRPr="003B6965" w:rsidRDefault="003B6965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1609F18C" w14:textId="77777777" w:rsidR="0090621D" w:rsidRDefault="0090621D" w:rsidP="009062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8CBFD" w14:textId="77777777" w:rsidR="0022008C" w:rsidRDefault="0022008C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2C0DE" w14:textId="77777777" w:rsidR="0022008C" w:rsidRDefault="0022008C" w:rsidP="003B69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89D50" w14:textId="77777777" w:rsidR="0022008C" w:rsidRDefault="0022008C" w:rsidP="00220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9DD27" w14:textId="38D1E0C4" w:rsidR="0090621D" w:rsidRDefault="0022008C" w:rsidP="00220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</w:t>
      </w:r>
      <w:r w:rsidR="00127481" w:rsidRPr="0090621D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27481" w:rsidRPr="0090621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А.А. Бахарев</w:t>
      </w:r>
    </w:p>
    <w:p w14:paraId="37983876" w14:textId="77777777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F56C53" w14:textId="25528C09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49D184F" w14:textId="7317AC85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E426173" w14:textId="03A171CA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3971358" w14:textId="35CE0351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B6206EE" w14:textId="3AB09D65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9309BA" w14:textId="37E8FCD6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387689" w14:textId="1128229D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BC4A765" w14:textId="5256A50A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064A65" w14:textId="4960F5C2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C0F0FD" w14:textId="2FE9E7C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B6CF31D" w14:textId="5DB7801E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3BADDE8" w14:textId="12DFF369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89CCBA" w14:textId="257FBD49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8D5876" w14:textId="39877086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F48D5D" w14:textId="0FDFE39B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2B7B57" w14:textId="6E277DC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1094C7" w14:textId="232888B6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116FAD" w14:textId="68F63D9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9A528A9" w14:textId="6015C9B0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EE74D2A" w14:textId="4A881122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062D20" w14:textId="44FE146B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622702" w14:textId="6A7F6545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5CF756" w14:textId="6D896DF7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4C80C2" w14:textId="2DF47F3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C09083" w14:textId="5174A1EB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749449" w14:textId="4D6954D0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CE7946B" w14:textId="3B35AA15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CABFF9" w14:textId="41336CDA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CE3C647" w14:textId="793A7EE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422B649" w14:textId="52B7F70B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68D49BE" w14:textId="2552FBAE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8E0D36" w14:textId="139DCA01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5B45BB" w14:textId="738EE7B4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5BDD40" w14:textId="7B43B9A3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3596CD" w14:textId="52E72896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90CF4E9" w14:textId="511C5022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63AF8C0" w14:textId="5F65B3C4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AE541F" w14:textId="49DE1502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7D8CF35" w14:textId="03920A29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9C7B92" w14:textId="01E7DAB4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6BDE529" w14:textId="77777777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5062B8" w14:textId="77777777" w:rsidR="0022008C" w:rsidRDefault="0022008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8EDCF5" w14:textId="77777777" w:rsidR="003B6965" w:rsidRDefault="003B696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68A95D" w14:textId="444992BB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2E0D3176" w:rsidR="00733C21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4B2F44FF" w14:textId="6F76CF43" w:rsidR="0022008C" w:rsidRDefault="0022008C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D60D70" w14:textId="41752746" w:rsidR="0022008C" w:rsidRPr="0022008C" w:rsidRDefault="0022008C" w:rsidP="002200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008C">
        <w:rPr>
          <w:rFonts w:ascii="Times New Roman" w:hAnsi="Times New Roman" w:cs="Times New Roman"/>
          <w:sz w:val="24"/>
          <w:szCs w:val="24"/>
        </w:rPr>
        <w:t>Приложение</w:t>
      </w:r>
    </w:p>
    <w:p w14:paraId="4705507B" w14:textId="77777777" w:rsidR="0022008C" w:rsidRPr="0022008C" w:rsidRDefault="0022008C" w:rsidP="002200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D517B" w14:textId="77777777" w:rsidR="0022008C" w:rsidRPr="0022008C" w:rsidRDefault="0022008C" w:rsidP="00220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785BAA81" w14:textId="77777777" w:rsidR="0022008C" w:rsidRPr="0022008C" w:rsidRDefault="0022008C" w:rsidP="002200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14:paraId="6FA91A5C" w14:textId="77777777" w:rsidR="0022008C" w:rsidRPr="0022008C" w:rsidRDefault="0022008C" w:rsidP="00220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5333B" w14:textId="77777777" w:rsidR="0022008C" w:rsidRPr="0022008C" w:rsidRDefault="0022008C" w:rsidP="00220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14:paraId="566B495B" w14:textId="77777777" w:rsidR="0022008C" w:rsidRPr="0022008C" w:rsidRDefault="0022008C" w:rsidP="0022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FB8E7" w14:textId="78AEB032" w:rsidR="0022008C" w:rsidRDefault="0022008C" w:rsidP="0022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00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60AA739C" w14:textId="47F3913C" w:rsidR="0022008C" w:rsidRPr="0022008C" w:rsidRDefault="0022008C" w:rsidP="0022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22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0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63E57345" w14:textId="77777777" w:rsidR="0022008C" w:rsidRPr="0022008C" w:rsidRDefault="0022008C" w:rsidP="00220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08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14:paraId="748419D8" w14:textId="77777777" w:rsidR="0022008C" w:rsidRPr="0022008C" w:rsidRDefault="0022008C" w:rsidP="0022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87"/>
        <w:gridCol w:w="4658"/>
      </w:tblGrid>
      <w:tr w:rsidR="0022008C" w:rsidRPr="0022008C" w14:paraId="6029DA93" w14:textId="77777777" w:rsidTr="000E5037">
        <w:tc>
          <w:tcPr>
            <w:tcW w:w="9345" w:type="dxa"/>
            <w:gridSpan w:val="2"/>
          </w:tcPr>
          <w:p w14:paraId="0AE0765F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22008C" w:rsidRPr="0022008C" w14:paraId="59675C82" w14:textId="77777777" w:rsidTr="000E5037">
        <w:trPr>
          <w:trHeight w:val="840"/>
        </w:trPr>
        <w:tc>
          <w:tcPr>
            <w:tcW w:w="4687" w:type="dxa"/>
            <w:vMerge w:val="restart"/>
          </w:tcPr>
          <w:p w14:paraId="40B31EDB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58" w:type="dxa"/>
          </w:tcPr>
          <w:p w14:paraId="32B38F27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- физические лица</w:t>
            </w:r>
          </w:p>
          <w:p w14:paraId="2D878B9C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</w:t>
            </w:r>
          </w:p>
          <w:p w14:paraId="44039B3D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- юридические лица</w:t>
            </w:r>
          </w:p>
        </w:tc>
      </w:tr>
      <w:tr w:rsidR="0022008C" w:rsidRPr="0022008C" w14:paraId="6B0E9692" w14:textId="77777777" w:rsidTr="000E5037">
        <w:trPr>
          <w:trHeight w:val="210"/>
        </w:trPr>
        <w:tc>
          <w:tcPr>
            <w:tcW w:w="4687" w:type="dxa"/>
            <w:vMerge/>
          </w:tcPr>
          <w:p w14:paraId="6D54CFE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14:paraId="69B8A13D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22008C" w:rsidRPr="0022008C" w14:paraId="5F3A57C9" w14:textId="77777777" w:rsidTr="000E5037">
        <w:tc>
          <w:tcPr>
            <w:tcW w:w="9345" w:type="dxa"/>
            <w:gridSpan w:val="2"/>
          </w:tcPr>
          <w:p w14:paraId="29B35115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22008C" w:rsidRPr="0022008C" w14:paraId="4FB0A1FB" w14:textId="77777777" w:rsidTr="000E5037">
        <w:tc>
          <w:tcPr>
            <w:tcW w:w="4687" w:type="dxa"/>
          </w:tcPr>
          <w:p w14:paraId="5C46ACF5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58" w:type="dxa"/>
          </w:tcPr>
          <w:p w14:paraId="1E66254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38A1F556" w14:textId="77777777" w:rsidTr="000E5037">
        <w:tc>
          <w:tcPr>
            <w:tcW w:w="4687" w:type="dxa"/>
          </w:tcPr>
          <w:p w14:paraId="4642F2D3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58" w:type="dxa"/>
          </w:tcPr>
          <w:p w14:paraId="116A5DED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703C180E" w14:textId="77777777" w:rsidTr="000E5037">
        <w:tc>
          <w:tcPr>
            <w:tcW w:w="4687" w:type="dxa"/>
          </w:tcPr>
          <w:p w14:paraId="384DAC7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58" w:type="dxa"/>
          </w:tcPr>
          <w:p w14:paraId="16DE7BB2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2655CF4E" w14:textId="77777777" w:rsidTr="000E5037">
        <w:tc>
          <w:tcPr>
            <w:tcW w:w="4687" w:type="dxa"/>
          </w:tcPr>
          <w:p w14:paraId="4C73BA5C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58" w:type="dxa"/>
          </w:tcPr>
          <w:p w14:paraId="0EC13D35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38F7EC83" w14:textId="77777777" w:rsidTr="000E5037">
        <w:tc>
          <w:tcPr>
            <w:tcW w:w="4687" w:type="dxa"/>
          </w:tcPr>
          <w:p w14:paraId="44FEADE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658" w:type="dxa"/>
          </w:tcPr>
          <w:p w14:paraId="7961D36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0E7D3CA5" w14:textId="77777777" w:rsidTr="000E5037">
        <w:tc>
          <w:tcPr>
            <w:tcW w:w="4687" w:type="dxa"/>
          </w:tcPr>
          <w:p w14:paraId="1A392C3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58" w:type="dxa"/>
          </w:tcPr>
          <w:p w14:paraId="1E611C0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7E1D9F3" w14:textId="77777777" w:rsidTr="000E5037">
        <w:tc>
          <w:tcPr>
            <w:tcW w:w="4687" w:type="dxa"/>
          </w:tcPr>
          <w:p w14:paraId="758C4255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58" w:type="dxa"/>
          </w:tcPr>
          <w:p w14:paraId="20D9A02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06E71B23" w14:textId="77777777" w:rsidTr="000E5037">
        <w:tc>
          <w:tcPr>
            <w:tcW w:w="4687" w:type="dxa"/>
          </w:tcPr>
          <w:p w14:paraId="0E731AB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658" w:type="dxa"/>
          </w:tcPr>
          <w:p w14:paraId="70D3C2DA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1B08EBF" w14:textId="77777777" w:rsidTr="000E5037">
        <w:tc>
          <w:tcPr>
            <w:tcW w:w="4687" w:type="dxa"/>
          </w:tcPr>
          <w:p w14:paraId="6B08BD97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658" w:type="dxa"/>
          </w:tcPr>
          <w:p w14:paraId="495E4CAE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1610E044" w14:textId="77777777" w:rsidTr="000E5037">
        <w:tc>
          <w:tcPr>
            <w:tcW w:w="4687" w:type="dxa"/>
          </w:tcPr>
          <w:p w14:paraId="2D60FF9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658" w:type="dxa"/>
          </w:tcPr>
          <w:p w14:paraId="7D3930C5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1F550642" w14:textId="77777777" w:rsidTr="000E5037">
        <w:tc>
          <w:tcPr>
            <w:tcW w:w="4687" w:type="dxa"/>
          </w:tcPr>
          <w:p w14:paraId="20785D5B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58" w:type="dxa"/>
          </w:tcPr>
          <w:p w14:paraId="44A23EEE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A40AC28" w14:textId="77777777" w:rsidTr="000E5037">
        <w:tc>
          <w:tcPr>
            <w:tcW w:w="4687" w:type="dxa"/>
          </w:tcPr>
          <w:p w14:paraId="1BDDC4A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58" w:type="dxa"/>
          </w:tcPr>
          <w:p w14:paraId="25CD263D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1A6AED58" w14:textId="77777777" w:rsidTr="000E5037">
        <w:tc>
          <w:tcPr>
            <w:tcW w:w="9345" w:type="dxa"/>
            <w:gridSpan w:val="2"/>
          </w:tcPr>
          <w:p w14:paraId="2E1944A3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22008C" w:rsidRPr="0022008C" w14:paraId="2763BDC5" w14:textId="77777777" w:rsidTr="000E5037">
        <w:tc>
          <w:tcPr>
            <w:tcW w:w="4687" w:type="dxa"/>
          </w:tcPr>
          <w:p w14:paraId="1320116D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4658" w:type="dxa"/>
          </w:tcPr>
          <w:p w14:paraId="50494EE0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6B19059" w14:textId="77777777" w:rsidTr="000E5037">
        <w:tc>
          <w:tcPr>
            <w:tcW w:w="4687" w:type="dxa"/>
          </w:tcPr>
          <w:p w14:paraId="3873F29A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658" w:type="dxa"/>
          </w:tcPr>
          <w:p w14:paraId="532ED51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29660F83" w14:textId="77777777" w:rsidTr="000E5037">
        <w:tc>
          <w:tcPr>
            <w:tcW w:w="4687" w:type="dxa"/>
          </w:tcPr>
          <w:p w14:paraId="24FB7AA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58" w:type="dxa"/>
          </w:tcPr>
          <w:p w14:paraId="5E9C333A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28AA96AA" w14:textId="77777777" w:rsidTr="000E5037">
        <w:tc>
          <w:tcPr>
            <w:tcW w:w="4687" w:type="dxa"/>
          </w:tcPr>
          <w:p w14:paraId="4B6DED7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658" w:type="dxa"/>
          </w:tcPr>
          <w:p w14:paraId="533B6550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3CCD130F" w14:textId="77777777" w:rsidTr="000E5037">
        <w:tc>
          <w:tcPr>
            <w:tcW w:w="4687" w:type="dxa"/>
          </w:tcPr>
          <w:p w14:paraId="3362C11D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4658" w:type="dxa"/>
          </w:tcPr>
          <w:p w14:paraId="6E9748B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07274620" w14:textId="77777777" w:rsidTr="000E5037">
        <w:tc>
          <w:tcPr>
            <w:tcW w:w="4687" w:type="dxa"/>
          </w:tcPr>
          <w:p w14:paraId="2260EF0F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658" w:type="dxa"/>
          </w:tcPr>
          <w:p w14:paraId="7BBFC64C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6264B21D" w14:textId="77777777" w:rsidTr="000E5037">
        <w:tc>
          <w:tcPr>
            <w:tcW w:w="9345" w:type="dxa"/>
            <w:gridSpan w:val="2"/>
          </w:tcPr>
          <w:p w14:paraId="08B9FE7D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Для заявителей-юридических лиц</w:t>
            </w:r>
          </w:p>
        </w:tc>
      </w:tr>
      <w:tr w:rsidR="0022008C" w:rsidRPr="0022008C" w14:paraId="30878488" w14:textId="77777777" w:rsidTr="000E5037">
        <w:tc>
          <w:tcPr>
            <w:tcW w:w="4687" w:type="dxa"/>
          </w:tcPr>
          <w:p w14:paraId="4C11DEEC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58" w:type="dxa"/>
          </w:tcPr>
          <w:p w14:paraId="64A1DC2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2E905CB3" w14:textId="77777777" w:rsidTr="000E5037">
        <w:tc>
          <w:tcPr>
            <w:tcW w:w="4687" w:type="dxa"/>
          </w:tcPr>
          <w:p w14:paraId="59F4305E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658" w:type="dxa"/>
          </w:tcPr>
          <w:p w14:paraId="07F0739F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0EDE213" w14:textId="77777777" w:rsidTr="000E5037">
        <w:tc>
          <w:tcPr>
            <w:tcW w:w="4687" w:type="dxa"/>
          </w:tcPr>
          <w:p w14:paraId="734112DF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8" w:type="dxa"/>
          </w:tcPr>
          <w:p w14:paraId="227DD8AB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0A6ABA6C" w14:textId="77777777" w:rsidTr="000E5037">
        <w:tc>
          <w:tcPr>
            <w:tcW w:w="4687" w:type="dxa"/>
          </w:tcPr>
          <w:p w14:paraId="5106D775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58" w:type="dxa"/>
          </w:tcPr>
          <w:p w14:paraId="0E84743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7DDA3594" w14:textId="77777777" w:rsidTr="000E5037">
        <w:tc>
          <w:tcPr>
            <w:tcW w:w="9345" w:type="dxa"/>
            <w:gridSpan w:val="2"/>
          </w:tcPr>
          <w:p w14:paraId="3B7E784F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</w:t>
            </w:r>
          </w:p>
        </w:tc>
      </w:tr>
      <w:tr w:rsidR="0022008C" w:rsidRPr="0022008C" w14:paraId="537212DE" w14:textId="77777777" w:rsidTr="000E5037">
        <w:tc>
          <w:tcPr>
            <w:tcW w:w="4687" w:type="dxa"/>
          </w:tcPr>
          <w:p w14:paraId="3746688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58" w:type="dxa"/>
          </w:tcPr>
          <w:p w14:paraId="2324BCF7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BE52E03" w14:textId="77777777" w:rsidTr="000E5037">
        <w:tc>
          <w:tcPr>
            <w:tcW w:w="4687" w:type="dxa"/>
          </w:tcPr>
          <w:p w14:paraId="5A4A9EE5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58" w:type="dxa"/>
          </w:tcPr>
          <w:p w14:paraId="7BBEA5A2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550B299" w14:textId="77777777" w:rsidTr="000E5037">
        <w:tc>
          <w:tcPr>
            <w:tcW w:w="4687" w:type="dxa"/>
          </w:tcPr>
          <w:p w14:paraId="0223142B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58" w:type="dxa"/>
          </w:tcPr>
          <w:p w14:paraId="16C9586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4018C41" w14:textId="77777777" w:rsidTr="000E5037">
        <w:tc>
          <w:tcPr>
            <w:tcW w:w="4687" w:type="dxa"/>
          </w:tcPr>
          <w:p w14:paraId="43E05FE3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658" w:type="dxa"/>
          </w:tcPr>
          <w:p w14:paraId="11CB6C2C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D5F1DE1" w14:textId="77777777" w:rsidTr="000E5037">
        <w:tc>
          <w:tcPr>
            <w:tcW w:w="4687" w:type="dxa"/>
          </w:tcPr>
          <w:p w14:paraId="0A6E834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58" w:type="dxa"/>
          </w:tcPr>
          <w:p w14:paraId="4CAE7F8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3B872CA8" w14:textId="77777777" w:rsidTr="000E5037">
        <w:tc>
          <w:tcPr>
            <w:tcW w:w="4687" w:type="dxa"/>
          </w:tcPr>
          <w:p w14:paraId="250A37A7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58" w:type="dxa"/>
          </w:tcPr>
          <w:p w14:paraId="1405BF43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72D0A7B7" w14:textId="77777777" w:rsidTr="000E5037">
        <w:tc>
          <w:tcPr>
            <w:tcW w:w="4687" w:type="dxa"/>
          </w:tcPr>
          <w:p w14:paraId="4BC8EF2A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658" w:type="dxa"/>
          </w:tcPr>
          <w:p w14:paraId="768BF8B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32A258B7" w14:textId="77777777" w:rsidTr="000E5037">
        <w:tc>
          <w:tcPr>
            <w:tcW w:w="4687" w:type="dxa"/>
          </w:tcPr>
          <w:p w14:paraId="49BF1CC7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58" w:type="dxa"/>
          </w:tcPr>
          <w:p w14:paraId="43BFDD87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2660306" w14:textId="77777777" w:rsidTr="000E5037">
        <w:tc>
          <w:tcPr>
            <w:tcW w:w="4687" w:type="dxa"/>
          </w:tcPr>
          <w:p w14:paraId="193221B3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58" w:type="dxa"/>
          </w:tcPr>
          <w:p w14:paraId="334392DD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3BC808A9" w14:textId="77777777" w:rsidTr="000E5037">
        <w:tc>
          <w:tcPr>
            <w:tcW w:w="4687" w:type="dxa"/>
          </w:tcPr>
          <w:p w14:paraId="5E8ED5BE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658" w:type="dxa"/>
          </w:tcPr>
          <w:p w14:paraId="28AACEB0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691C3F39" w14:textId="77777777" w:rsidTr="000E5037">
        <w:tc>
          <w:tcPr>
            <w:tcW w:w="4687" w:type="dxa"/>
          </w:tcPr>
          <w:p w14:paraId="0401034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658" w:type="dxa"/>
          </w:tcPr>
          <w:p w14:paraId="35E68F82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28DDF415" w14:textId="77777777" w:rsidTr="000E5037">
        <w:tc>
          <w:tcPr>
            <w:tcW w:w="4687" w:type="dxa"/>
          </w:tcPr>
          <w:p w14:paraId="7BB2551B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58" w:type="dxa"/>
          </w:tcPr>
          <w:p w14:paraId="0377E02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2EB49FE2" w14:textId="77777777" w:rsidTr="000E5037">
        <w:tc>
          <w:tcPr>
            <w:tcW w:w="4687" w:type="dxa"/>
          </w:tcPr>
          <w:p w14:paraId="65E995E7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58" w:type="dxa"/>
          </w:tcPr>
          <w:p w14:paraId="4D28BBAC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101FC5E2" w14:textId="77777777" w:rsidTr="000E5037">
        <w:tc>
          <w:tcPr>
            <w:tcW w:w="9345" w:type="dxa"/>
            <w:gridSpan w:val="2"/>
          </w:tcPr>
          <w:p w14:paraId="6266783E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22008C" w:rsidRPr="0022008C" w14:paraId="31775B2B" w14:textId="77777777" w:rsidTr="000E5037">
        <w:tc>
          <w:tcPr>
            <w:tcW w:w="4687" w:type="dxa"/>
          </w:tcPr>
          <w:p w14:paraId="2DF71D0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4658" w:type="dxa"/>
          </w:tcPr>
          <w:p w14:paraId="7C21A30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7DDABAD5" w14:textId="77777777" w:rsidTr="000E5037">
        <w:tc>
          <w:tcPr>
            <w:tcW w:w="4687" w:type="dxa"/>
          </w:tcPr>
          <w:p w14:paraId="4AF15990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658" w:type="dxa"/>
          </w:tcPr>
          <w:p w14:paraId="2805B41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0AA43960" w14:textId="77777777" w:rsidTr="000E5037">
        <w:tc>
          <w:tcPr>
            <w:tcW w:w="4687" w:type="dxa"/>
          </w:tcPr>
          <w:p w14:paraId="4B3E6D7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58" w:type="dxa"/>
          </w:tcPr>
          <w:p w14:paraId="34FA8A9B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CD37310" w14:textId="77777777" w:rsidTr="000E5037">
        <w:tc>
          <w:tcPr>
            <w:tcW w:w="4687" w:type="dxa"/>
          </w:tcPr>
          <w:p w14:paraId="5939BBEA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658" w:type="dxa"/>
          </w:tcPr>
          <w:p w14:paraId="16EAE803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38157899" w14:textId="77777777" w:rsidTr="000E5037">
        <w:tc>
          <w:tcPr>
            <w:tcW w:w="4687" w:type="dxa"/>
          </w:tcPr>
          <w:p w14:paraId="66F1FA9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4658" w:type="dxa"/>
          </w:tcPr>
          <w:p w14:paraId="6C273B2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C80ADAC" w14:textId="77777777" w:rsidTr="000E5037">
        <w:tc>
          <w:tcPr>
            <w:tcW w:w="4687" w:type="dxa"/>
          </w:tcPr>
          <w:p w14:paraId="2AC0643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658" w:type="dxa"/>
          </w:tcPr>
          <w:p w14:paraId="31D17BA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97C817C" w14:textId="77777777" w:rsidTr="000E5037">
        <w:tc>
          <w:tcPr>
            <w:tcW w:w="9345" w:type="dxa"/>
            <w:gridSpan w:val="2"/>
          </w:tcPr>
          <w:p w14:paraId="7F9385AF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22008C" w:rsidRPr="0022008C" w14:paraId="6D5BFA3B" w14:textId="77777777" w:rsidTr="000E5037">
        <w:tc>
          <w:tcPr>
            <w:tcW w:w="4687" w:type="dxa"/>
          </w:tcPr>
          <w:p w14:paraId="1880561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658" w:type="dxa"/>
          </w:tcPr>
          <w:p w14:paraId="0E73038D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717A7581" w14:textId="77777777" w:rsidTr="000E5037">
        <w:tc>
          <w:tcPr>
            <w:tcW w:w="4687" w:type="dxa"/>
          </w:tcPr>
          <w:p w14:paraId="7C9BAA9B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658" w:type="dxa"/>
          </w:tcPr>
          <w:p w14:paraId="7AED023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89CB4A8" w14:textId="77777777" w:rsidTr="000E5037">
        <w:tc>
          <w:tcPr>
            <w:tcW w:w="4687" w:type="dxa"/>
          </w:tcPr>
          <w:p w14:paraId="01FAD65F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658" w:type="dxa"/>
          </w:tcPr>
          <w:p w14:paraId="0EFE9B6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1F017E2C" w14:textId="77777777" w:rsidTr="000E5037">
        <w:tc>
          <w:tcPr>
            <w:tcW w:w="4687" w:type="dxa"/>
          </w:tcPr>
          <w:p w14:paraId="0ECB73A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658" w:type="dxa"/>
          </w:tcPr>
          <w:p w14:paraId="2E200F8E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B783D82" w14:textId="77777777" w:rsidTr="000E5037">
        <w:tc>
          <w:tcPr>
            <w:tcW w:w="4687" w:type="dxa"/>
          </w:tcPr>
          <w:p w14:paraId="175231AF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658" w:type="dxa"/>
          </w:tcPr>
          <w:p w14:paraId="4748B5EE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29212905" w14:textId="77777777" w:rsidTr="000E5037">
        <w:tc>
          <w:tcPr>
            <w:tcW w:w="4687" w:type="dxa"/>
          </w:tcPr>
          <w:p w14:paraId="5EDC7A1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658" w:type="dxa"/>
          </w:tcPr>
          <w:p w14:paraId="4B44CAB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C637B05" w14:textId="77777777" w:rsidTr="000E5037">
        <w:tc>
          <w:tcPr>
            <w:tcW w:w="9345" w:type="dxa"/>
            <w:gridSpan w:val="2"/>
          </w:tcPr>
          <w:p w14:paraId="782F5F2F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</w:t>
            </w:r>
          </w:p>
        </w:tc>
      </w:tr>
      <w:tr w:rsidR="0022008C" w:rsidRPr="0022008C" w14:paraId="40BBCAA8" w14:textId="77777777" w:rsidTr="000E5037">
        <w:tc>
          <w:tcPr>
            <w:tcW w:w="4687" w:type="dxa"/>
          </w:tcPr>
          <w:p w14:paraId="1F734CDB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658" w:type="dxa"/>
          </w:tcPr>
          <w:p w14:paraId="25581F7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05003B60" w14:textId="77777777" w:rsidTr="000E5037">
        <w:tc>
          <w:tcPr>
            <w:tcW w:w="4687" w:type="dxa"/>
          </w:tcPr>
          <w:p w14:paraId="7F5A723C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658" w:type="dxa"/>
          </w:tcPr>
          <w:p w14:paraId="4BDD548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178538C6" w14:textId="77777777" w:rsidTr="000E5037">
        <w:tc>
          <w:tcPr>
            <w:tcW w:w="9345" w:type="dxa"/>
            <w:gridSpan w:val="2"/>
          </w:tcPr>
          <w:p w14:paraId="74F2892B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22008C" w:rsidRPr="0022008C" w14:paraId="368BB4E2" w14:textId="77777777" w:rsidTr="000E5037">
        <w:tc>
          <w:tcPr>
            <w:tcW w:w="4687" w:type="dxa"/>
          </w:tcPr>
          <w:p w14:paraId="6CDFCB0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58" w:type="dxa"/>
          </w:tcPr>
          <w:p w14:paraId="607D009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1C8199C7" w14:textId="77777777" w:rsidTr="000E5037">
        <w:tc>
          <w:tcPr>
            <w:tcW w:w="4687" w:type="dxa"/>
          </w:tcPr>
          <w:p w14:paraId="28A725C2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58" w:type="dxa"/>
          </w:tcPr>
          <w:p w14:paraId="2F604D4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73B80BDC" w14:textId="77777777" w:rsidTr="000E5037">
        <w:tc>
          <w:tcPr>
            <w:tcW w:w="4687" w:type="dxa"/>
          </w:tcPr>
          <w:p w14:paraId="32F519DF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658" w:type="dxa"/>
          </w:tcPr>
          <w:p w14:paraId="7FEE4AC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3BCD340C" w14:textId="77777777" w:rsidTr="000E5037">
        <w:tc>
          <w:tcPr>
            <w:tcW w:w="9345" w:type="dxa"/>
            <w:gridSpan w:val="2"/>
          </w:tcPr>
          <w:p w14:paraId="76ABE716" w14:textId="77777777" w:rsidR="0022008C" w:rsidRPr="0022008C" w:rsidRDefault="0022008C" w:rsidP="00220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22008C" w:rsidRPr="0022008C" w14:paraId="0E45A0F4" w14:textId="77777777" w:rsidTr="000E5037">
        <w:tc>
          <w:tcPr>
            <w:tcW w:w="4687" w:type="dxa"/>
          </w:tcPr>
          <w:p w14:paraId="4A52905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658" w:type="dxa"/>
          </w:tcPr>
          <w:p w14:paraId="5C784D9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BAEC88C" w14:textId="77777777" w:rsidTr="000E5037">
        <w:tc>
          <w:tcPr>
            <w:tcW w:w="4687" w:type="dxa"/>
          </w:tcPr>
          <w:p w14:paraId="203C773A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658" w:type="dxa"/>
          </w:tcPr>
          <w:p w14:paraId="4AB6A39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70B51EB" w14:textId="77777777" w:rsidTr="000E5037">
        <w:tc>
          <w:tcPr>
            <w:tcW w:w="4687" w:type="dxa"/>
          </w:tcPr>
          <w:p w14:paraId="5B5083E4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 залогодержателя на перераспределение земельных участков</w:t>
            </w:r>
          </w:p>
        </w:tc>
        <w:tc>
          <w:tcPr>
            <w:tcW w:w="4658" w:type="dxa"/>
          </w:tcPr>
          <w:p w14:paraId="3AE0A449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5D75F1BC" w14:textId="77777777" w:rsidTr="000E5037">
        <w:tc>
          <w:tcPr>
            <w:tcW w:w="4687" w:type="dxa"/>
          </w:tcPr>
          <w:p w14:paraId="6852968F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658" w:type="dxa"/>
          </w:tcPr>
          <w:p w14:paraId="4366E542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6EF16596" w14:textId="77777777" w:rsidTr="000E5037">
        <w:tc>
          <w:tcPr>
            <w:tcW w:w="4687" w:type="dxa"/>
          </w:tcPr>
          <w:p w14:paraId="10C7B48F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658" w:type="dxa"/>
          </w:tcPr>
          <w:p w14:paraId="58667DB5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7D25306B" w14:textId="77777777" w:rsidTr="000E5037">
        <w:tc>
          <w:tcPr>
            <w:tcW w:w="4687" w:type="dxa"/>
          </w:tcPr>
          <w:p w14:paraId="3DD32DB8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658" w:type="dxa"/>
          </w:tcPr>
          <w:p w14:paraId="698DB9FE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42FBBDE0" w14:textId="77777777" w:rsidTr="000E5037">
        <w:tc>
          <w:tcPr>
            <w:tcW w:w="4687" w:type="dxa"/>
          </w:tcPr>
          <w:p w14:paraId="16BF6F5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658" w:type="dxa"/>
          </w:tcPr>
          <w:p w14:paraId="491EF076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C" w:rsidRPr="0022008C" w14:paraId="6A25DD20" w14:textId="77777777" w:rsidTr="000E5037">
        <w:tc>
          <w:tcPr>
            <w:tcW w:w="4687" w:type="dxa"/>
          </w:tcPr>
          <w:p w14:paraId="4EB02080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C">
              <w:rPr>
                <w:rFonts w:ascii="Times New Roman" w:hAnsi="Times New Roman" w:cs="Times New Roman"/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658" w:type="dxa"/>
          </w:tcPr>
          <w:p w14:paraId="55DBBE71" w14:textId="77777777" w:rsidR="0022008C" w:rsidRPr="0022008C" w:rsidRDefault="0022008C" w:rsidP="00220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0F9EE" w14:textId="77777777" w:rsidR="0022008C" w:rsidRPr="0022008C" w:rsidRDefault="0022008C" w:rsidP="0022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0E91E" w14:textId="77777777" w:rsidR="0022008C" w:rsidRPr="0022008C" w:rsidRDefault="0022008C" w:rsidP="0022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BEC95" w14:textId="77777777" w:rsidR="0022008C" w:rsidRPr="0022008C" w:rsidRDefault="0022008C" w:rsidP="002200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08C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194FCAF3" w14:textId="77777777" w:rsidR="0022008C" w:rsidRPr="0022008C" w:rsidRDefault="0022008C" w:rsidP="002200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22008C" w:rsidRPr="0022008C" w14:paraId="3498CF67" w14:textId="77777777" w:rsidTr="000E5037">
        <w:tc>
          <w:tcPr>
            <w:tcW w:w="534" w:type="dxa"/>
          </w:tcPr>
          <w:p w14:paraId="2529964F" w14:textId="77777777" w:rsidR="0022008C" w:rsidRPr="0022008C" w:rsidRDefault="0022008C" w:rsidP="0022008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819DC" w14:textId="77777777" w:rsidR="0022008C" w:rsidRPr="0022008C" w:rsidRDefault="0022008C" w:rsidP="0022008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6584D97F" w14:textId="77777777" w:rsidR="0022008C" w:rsidRPr="0022008C" w:rsidRDefault="0022008C" w:rsidP="0022008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22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22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22008C" w:rsidRPr="0022008C" w14:paraId="3FB28918" w14:textId="77777777" w:rsidTr="000E5037">
        <w:tc>
          <w:tcPr>
            <w:tcW w:w="534" w:type="dxa"/>
          </w:tcPr>
          <w:p w14:paraId="65597C54" w14:textId="77777777" w:rsidR="0022008C" w:rsidRPr="0022008C" w:rsidRDefault="0022008C" w:rsidP="0022008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3A185" w14:textId="77777777" w:rsidR="0022008C" w:rsidRPr="0022008C" w:rsidRDefault="0022008C" w:rsidP="0022008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67584095" w14:textId="77777777" w:rsidR="0022008C" w:rsidRPr="0022008C" w:rsidRDefault="0022008C" w:rsidP="0022008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14:paraId="3F4225F3" w14:textId="77777777" w:rsidR="0022008C" w:rsidRPr="0022008C" w:rsidRDefault="0022008C" w:rsidP="0022008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6B903" w14:textId="77777777" w:rsidR="0022008C" w:rsidRPr="0022008C" w:rsidRDefault="0022008C" w:rsidP="002200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08C">
        <w:rPr>
          <w:rFonts w:ascii="Times New Roman" w:hAnsi="Times New Roman" w:cs="Times New Roman"/>
          <w:sz w:val="24"/>
          <w:szCs w:val="24"/>
          <w:lang w:eastAsia="ru-RU"/>
        </w:rPr>
        <w:t>___________________________          __________________             ____________________</w:t>
      </w:r>
    </w:p>
    <w:p w14:paraId="67E48AD8" w14:textId="17426348" w:rsidR="0022008C" w:rsidRPr="0022008C" w:rsidRDefault="0022008C" w:rsidP="002200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200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22008C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gramStart"/>
      <w:r w:rsidRPr="0022008C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должности)   </w:t>
      </w:r>
      <w:proofErr w:type="gramEnd"/>
      <w:r w:rsidRPr="0022008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(подпись)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22008C">
        <w:rPr>
          <w:rFonts w:ascii="Times New Roman" w:hAnsi="Times New Roman" w:cs="Times New Roman"/>
          <w:sz w:val="20"/>
          <w:szCs w:val="20"/>
          <w:lang w:eastAsia="ru-RU"/>
        </w:rPr>
        <w:t xml:space="preserve">    (ФИО)</w:t>
      </w:r>
    </w:p>
    <w:p w14:paraId="45AF69BE" w14:textId="77777777" w:rsidR="0022008C" w:rsidRPr="0022008C" w:rsidRDefault="0022008C" w:rsidP="002200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787FBA" w14:textId="77777777" w:rsidR="0022008C" w:rsidRPr="0022008C" w:rsidRDefault="0022008C" w:rsidP="002200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08C">
        <w:rPr>
          <w:rFonts w:ascii="Times New Roman" w:hAnsi="Times New Roman" w:cs="Times New Roman"/>
          <w:sz w:val="24"/>
          <w:szCs w:val="24"/>
          <w:lang w:eastAsia="ru-RU"/>
        </w:rPr>
        <w:t xml:space="preserve"> ___ __________ 20___</w:t>
      </w:r>
    </w:p>
    <w:p w14:paraId="2AC8FD61" w14:textId="77777777" w:rsidR="0022008C" w:rsidRPr="00153D4B" w:rsidRDefault="0022008C" w:rsidP="0022008C">
      <w:pPr>
        <w:spacing w:line="240" w:lineRule="auto"/>
      </w:pPr>
    </w:p>
    <w:p w14:paraId="3BFA3B5F" w14:textId="77777777" w:rsidR="0022008C" w:rsidRPr="000703A3" w:rsidRDefault="0022008C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22008C" w:rsidRPr="000703A3" w:rsidSect="0022008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45C14"/>
    <w:rsid w:val="000703A3"/>
    <w:rsid w:val="0007592D"/>
    <w:rsid w:val="00127481"/>
    <w:rsid w:val="0015316A"/>
    <w:rsid w:val="0022008C"/>
    <w:rsid w:val="00220950"/>
    <w:rsid w:val="003B43F7"/>
    <w:rsid w:val="003B6965"/>
    <w:rsid w:val="003D4AF6"/>
    <w:rsid w:val="0046048C"/>
    <w:rsid w:val="004B78F4"/>
    <w:rsid w:val="00527236"/>
    <w:rsid w:val="005F29C5"/>
    <w:rsid w:val="006A7A65"/>
    <w:rsid w:val="006B43BC"/>
    <w:rsid w:val="00733C21"/>
    <w:rsid w:val="007A20BC"/>
    <w:rsid w:val="008A1DC5"/>
    <w:rsid w:val="008C4EF9"/>
    <w:rsid w:val="0090621D"/>
    <w:rsid w:val="009D1DE3"/>
    <w:rsid w:val="009F3D3A"/>
    <w:rsid w:val="00F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1"/>
    <w:qFormat/>
    <w:rsid w:val="0090621D"/>
    <w:pPr>
      <w:ind w:left="720"/>
      <w:contextualSpacing/>
    </w:p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1"/>
    <w:locked/>
    <w:rsid w:val="003B43F7"/>
    <w:rPr>
      <w:rFonts w:ascii="Calibri" w:eastAsia="Calibri" w:hAnsi="Calibri" w:cs="Calibri"/>
      <w:lang w:eastAsia="ar-SA"/>
    </w:rPr>
  </w:style>
  <w:style w:type="table" w:styleId="a6">
    <w:name w:val="Table Grid"/>
    <w:basedOn w:val="a1"/>
    <w:rsid w:val="0022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2023-12-13T08:46:00Z</cp:lastPrinted>
  <dcterms:created xsi:type="dcterms:W3CDTF">2023-05-15T06:22:00Z</dcterms:created>
  <dcterms:modified xsi:type="dcterms:W3CDTF">2024-10-04T13:09:00Z</dcterms:modified>
</cp:coreProperties>
</file>