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DF283D5" wp14:editId="78A42E7B">
            <wp:simplePos x="0" y="0"/>
            <wp:positionH relativeFrom="margin">
              <wp:align>center</wp:align>
            </wp:positionH>
            <wp:positionV relativeFrom="paragraph">
              <wp:posOffset>-180340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71242" w14:textId="77777777" w:rsidR="00127481" w:rsidRPr="0074244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4434C9" w14:textId="41DB2ED3" w:rsidR="00127481" w:rsidRPr="0074244E" w:rsidRDefault="00220950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7481">
        <w:rPr>
          <w:rFonts w:ascii="Times New Roman" w:hAnsi="Times New Roman"/>
          <w:sz w:val="24"/>
          <w:szCs w:val="24"/>
        </w:rPr>
        <w:t xml:space="preserve">от </w:t>
      </w:r>
      <w:r w:rsidR="00ED0E4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="008F5F75">
        <w:rPr>
          <w:rFonts w:ascii="Times New Roman" w:hAnsi="Times New Roman"/>
          <w:sz w:val="24"/>
          <w:szCs w:val="24"/>
        </w:rPr>
        <w:t>июл</w:t>
      </w:r>
      <w:r w:rsidR="0007592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8F5F75">
        <w:rPr>
          <w:rFonts w:ascii="Times New Roman" w:hAnsi="Times New Roman"/>
          <w:sz w:val="24"/>
          <w:szCs w:val="24"/>
        </w:rPr>
        <w:t>5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127481" w:rsidRPr="003E2E12">
        <w:rPr>
          <w:rFonts w:ascii="Times New Roman" w:hAnsi="Times New Roman"/>
          <w:sz w:val="24"/>
          <w:szCs w:val="24"/>
        </w:rPr>
        <w:t>года</w:t>
      </w:r>
      <w:r w:rsidR="00127481" w:rsidRPr="003E2E12">
        <w:rPr>
          <w:rFonts w:ascii="Times New Roman" w:hAnsi="Times New Roman"/>
          <w:sz w:val="24"/>
          <w:szCs w:val="24"/>
        </w:rPr>
        <w:tab/>
      </w:r>
      <w:r w:rsidR="001274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ED0E4E">
        <w:rPr>
          <w:rFonts w:ascii="Times New Roman" w:hAnsi="Times New Roman"/>
          <w:sz w:val="24"/>
          <w:szCs w:val="24"/>
        </w:rPr>
        <w:t xml:space="preserve">                             </w:t>
      </w:r>
      <w:bookmarkStart w:id="0" w:name="_GoBack"/>
      <w:bookmarkEnd w:id="0"/>
      <w:r w:rsidR="00127481">
        <w:rPr>
          <w:rFonts w:ascii="Times New Roman" w:hAnsi="Times New Roman"/>
          <w:sz w:val="24"/>
          <w:szCs w:val="24"/>
        </w:rPr>
        <w:t xml:space="preserve"> №</w:t>
      </w:r>
      <w:r w:rsidR="00ED0E4E">
        <w:rPr>
          <w:rFonts w:ascii="Times New Roman" w:hAnsi="Times New Roman"/>
          <w:sz w:val="24"/>
          <w:szCs w:val="24"/>
        </w:rPr>
        <w:t xml:space="preserve"> 100</w:t>
      </w:r>
      <w:r w:rsidR="004F0CC3">
        <w:rPr>
          <w:rFonts w:ascii="Times New Roman" w:hAnsi="Times New Roman"/>
          <w:sz w:val="24"/>
          <w:szCs w:val="24"/>
        </w:rPr>
        <w:t xml:space="preserve"> </w:t>
      </w:r>
    </w:p>
    <w:p w14:paraId="39A9CF72" w14:textId="77777777" w:rsidR="00127481" w:rsidRPr="00D84EDD" w:rsidRDefault="00127481" w:rsidP="0012748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2882CBE" w14:textId="5900B96E" w:rsidR="00127481" w:rsidRPr="000A2967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 внесении изменений в административный регламент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6DFE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6D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</w:t>
            </w:r>
            <w:r w:rsidR="008F5F75">
              <w:rPr>
                <w:rFonts w:ascii="Times New Roman" w:hAnsi="Times New Roman" w:cs="Times New Roman"/>
                <w:sz w:val="24"/>
                <w:szCs w:val="24"/>
              </w:rPr>
              <w:t>ый постановлением администрации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8F5F7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8F5F7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8F5F7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Приозерск</w:t>
            </w:r>
            <w:r w:rsidR="008F5F7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8F5F7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8F5F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 от</w:t>
            </w:r>
            <w:r w:rsidR="008F5F75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F75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F5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8F5F7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7D29572D" w14:textId="77777777" w:rsidR="00127481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E79AF" w14:textId="600CDA6C" w:rsidR="007A20BC" w:rsidRPr="00322763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proofErr w:type="spellEnd"/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32276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322763">
        <w:rPr>
          <w:rFonts w:ascii="Times New Roman" w:hAnsi="Times New Roman" w:cs="Times New Roman"/>
          <w:color w:val="000000"/>
          <w:sz w:val="24"/>
          <w:szCs w:val="24"/>
        </w:rPr>
        <w:t>Севастьяновское</w:t>
      </w:r>
      <w:proofErr w:type="spellEnd"/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сельское поселение муниципального образования Приозерский муниципальный район Ленинградской области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года  № </w:t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 разработки и утверждения административных регламентов предоставления муниципальных услуг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22763">
        <w:rPr>
          <w:rFonts w:ascii="Times New Roman" w:hAnsi="Times New Roman" w:cs="Times New Roman"/>
          <w:sz w:val="24"/>
          <w:szCs w:val="24"/>
        </w:rPr>
        <w:t xml:space="preserve">,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</w:t>
      </w:r>
      <w:r w:rsidRPr="00322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Приозерск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 w:cs="Times New Roman"/>
          <w:sz w:val="24"/>
          <w:szCs w:val="24"/>
        </w:rPr>
        <w:t>а</w:t>
      </w:r>
      <w:r w:rsidRPr="00322763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7592D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="0007592D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322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144B" w14:textId="6C8D3F20" w:rsidR="00127481" w:rsidRPr="007A20BC" w:rsidRDefault="007A20BC" w:rsidP="007A20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                                                  </w:t>
      </w:r>
      <w:r w:rsidRPr="004828AE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62F758F9" w14:textId="251DBA56" w:rsidR="00913283" w:rsidRDefault="00127481" w:rsidP="00160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административный регламент </w:t>
      </w:r>
      <w:r w:rsidR="008F5F7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F5F75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8F5F75">
        <w:rPr>
          <w:rFonts w:ascii="Times New Roman" w:hAnsi="Times New Roman" w:cs="Times New Roman"/>
          <w:sz w:val="24"/>
          <w:szCs w:val="24"/>
        </w:rPr>
        <w:t xml:space="preserve"> сельского поселения по предоставлению муниципальной услуги «</w:t>
      </w:r>
      <w:r w:rsidR="008F5F75">
        <w:rPr>
          <w:rFonts w:ascii="Times New Roman" w:hAnsi="Times New Roman" w:cs="Times New Roman"/>
          <w:bCs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8F5F75">
        <w:rPr>
          <w:rFonts w:ascii="Times New Roman" w:hAnsi="Times New Roman" w:cs="Times New Roman"/>
          <w:sz w:val="24"/>
          <w:szCs w:val="24"/>
        </w:rPr>
        <w:t>»</w:t>
      </w:r>
      <w:r w:rsidR="008F5F7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F5F75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proofErr w:type="spellStart"/>
      <w:r w:rsidR="008F5F75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8F5F7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F5F75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="008F5F7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16 апреля 2025 года № 61</w:t>
      </w:r>
      <w:r w:rsidR="008F5F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06BD1208" w14:textId="77777777" w:rsidR="008F5F75" w:rsidRDefault="008F5F75" w:rsidP="008F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 </w:t>
      </w:r>
      <w:r>
        <w:rPr>
          <w:rFonts w:ascii="Times New Roman" w:hAnsi="Times New Roman" w:cs="Times New Roman"/>
          <w:b/>
          <w:bCs/>
          <w:sz w:val="24"/>
          <w:szCs w:val="24"/>
        </w:rPr>
        <w:t>В пункте 1.3.</w:t>
      </w:r>
      <w:r w:rsidRPr="000D3848">
        <w:rPr>
          <w:rFonts w:ascii="Times New Roman" w:hAnsi="Times New Roman" w:cs="Times New Roman"/>
          <w:b/>
          <w:bCs/>
          <w:sz w:val="24"/>
          <w:szCs w:val="24"/>
        </w:rPr>
        <w:t xml:space="preserve"> Регламента </w:t>
      </w:r>
      <w:r>
        <w:rPr>
          <w:rFonts w:ascii="Times New Roman" w:hAnsi="Times New Roman" w:cs="Times New Roman"/>
          <w:b/>
          <w:bCs/>
          <w:sz w:val="24"/>
          <w:szCs w:val="24"/>
        </w:rPr>
        <w:t>электронный адрес сайта ГБУ ЛО «МФЦ»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81B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F81B7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F81B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mfc</w:t>
        </w:r>
        <w:r w:rsidRPr="00F81B7A">
          <w:rPr>
            <w:rStyle w:val="a3"/>
            <w:rFonts w:ascii="Times New Roman" w:hAnsi="Times New Roman" w:cs="Times New Roman"/>
            <w:sz w:val="24"/>
            <w:szCs w:val="24"/>
          </w:rPr>
          <w:t>47.</w:t>
        </w:r>
        <w:r w:rsidRPr="00F81B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F81B7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14:paraId="1E69728F" w14:textId="77777777" w:rsidR="008F5F75" w:rsidRDefault="008F5F75" w:rsidP="008F5F7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Пункт 1.</w:t>
      </w:r>
      <w:r w:rsidRPr="000F21C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55ABD">
        <w:rPr>
          <w:rFonts w:ascii="Times New Roman" w:hAnsi="Times New Roman" w:cs="Times New Roman"/>
          <w:b/>
          <w:bCs/>
          <w:sz w:val="24"/>
          <w:szCs w:val="24"/>
        </w:rPr>
        <w:t>. Регламента дополнить абзацем:</w:t>
      </w:r>
    </w:p>
    <w:p w14:paraId="4E5C8D86" w14:textId="0E18E269" w:rsidR="008F5F75" w:rsidRDefault="008F5F75" w:rsidP="008F5F75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</w:t>
      </w:r>
      <w:r w:rsidRPr="000F21C3">
        <w:rPr>
          <w:rFonts w:ascii="Times New Roman" w:hAnsi="Times New Roman"/>
          <w:sz w:val="24"/>
          <w:szCs w:val="28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>
        <w:rPr>
          <w:rFonts w:ascii="Times New Roman" w:hAnsi="Times New Roman"/>
          <w:sz w:val="24"/>
          <w:szCs w:val="28"/>
        </w:rPr>
        <w:t>».</w:t>
      </w:r>
    </w:p>
    <w:p w14:paraId="6BB28C04" w14:textId="6DB52414" w:rsidR="008F5F75" w:rsidRDefault="008F5F75" w:rsidP="008F5F75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D46D68">
        <w:rPr>
          <w:rFonts w:ascii="Times New Roman" w:hAnsi="Times New Roman"/>
          <w:b/>
          <w:sz w:val="24"/>
          <w:szCs w:val="28"/>
        </w:rPr>
        <w:t>1.3.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В пункте 2.4. Регламента срок предоставления муниципальной услуги считать 13 рабочих</w:t>
      </w:r>
      <w:r w:rsidR="00D46D68">
        <w:rPr>
          <w:rFonts w:ascii="Times New Roman" w:hAnsi="Times New Roman"/>
          <w:b/>
          <w:sz w:val="24"/>
          <w:szCs w:val="28"/>
        </w:rPr>
        <w:t xml:space="preserve"> дней</w:t>
      </w:r>
      <w:r>
        <w:rPr>
          <w:rFonts w:ascii="Times New Roman" w:hAnsi="Times New Roman"/>
          <w:b/>
          <w:sz w:val="24"/>
          <w:szCs w:val="28"/>
        </w:rPr>
        <w:t>.</w:t>
      </w:r>
    </w:p>
    <w:p w14:paraId="127F509E" w14:textId="7234B293" w:rsidR="00D46D68" w:rsidRDefault="00D46D68" w:rsidP="008F5F75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1.4. Во втором абзаце пункта 2.13. Регламента исключить слова «на бумажном носителе».</w:t>
      </w:r>
    </w:p>
    <w:p w14:paraId="6AB3AC95" w14:textId="26FC1633" w:rsidR="00D46D68" w:rsidRDefault="00D46D68" w:rsidP="008F5F75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t xml:space="preserve">1.5. </w:t>
      </w:r>
      <w:r w:rsidRPr="004C2EDD">
        <w:rPr>
          <w:rFonts w:ascii="Times New Roman" w:hAnsi="Times New Roman"/>
          <w:b/>
          <w:bCs/>
          <w:sz w:val="24"/>
          <w:szCs w:val="24"/>
        </w:rPr>
        <w:t>В пункте 2.14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C2ED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Регламента </w:t>
      </w:r>
      <w:r w:rsidRPr="004C2EDD">
        <w:rPr>
          <w:rFonts w:ascii="Times New Roman" w:hAnsi="Times New Roman"/>
          <w:b/>
          <w:bCs/>
          <w:sz w:val="24"/>
          <w:szCs w:val="24"/>
        </w:rPr>
        <w:t>после слов «перечнем документов» дополнить словами «и(или) информации»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2FEC7C38" w14:textId="5429A45A" w:rsidR="00D46D68" w:rsidRDefault="00D46D68" w:rsidP="008F5F75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1.6. В подпункте 2 пункта 3.1.1. и в пункте 3.1.3.2.4. Регламента срок выполнения административной процедуры составляет 10 рабочих дней.</w:t>
      </w:r>
    </w:p>
    <w:p w14:paraId="138DBCBF" w14:textId="005ACCA7" w:rsidR="00D46D68" w:rsidRDefault="00D46D68" w:rsidP="00D46D68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1.7. В подпункте 3 пункта 3.1.1. и в пункте 3.1.4.2. Регламента срок выполнения административной процедуры составляет 1 рабочий день.</w:t>
      </w:r>
    </w:p>
    <w:p w14:paraId="3669C596" w14:textId="6D447A1D" w:rsidR="00AF60CA" w:rsidRDefault="00AF60CA" w:rsidP="00D46D68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1.8. В пункте 3.3.1. Регламента слова «усиленной квалифицированной» заменить словом «простой»</w:t>
      </w:r>
      <w:r w:rsidR="003940BE">
        <w:rPr>
          <w:rFonts w:ascii="Times New Roman" w:hAnsi="Times New Roman"/>
          <w:b/>
          <w:bCs/>
          <w:sz w:val="24"/>
          <w:szCs w:val="24"/>
        </w:rPr>
        <w:t>.</w:t>
      </w:r>
    </w:p>
    <w:p w14:paraId="59FC9160" w14:textId="77777777" w:rsidR="003940BE" w:rsidRDefault="003940BE" w:rsidP="003940B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1.9. </w:t>
      </w:r>
      <w:r w:rsidRPr="006A1772">
        <w:rPr>
          <w:rFonts w:ascii="Times New Roman" w:hAnsi="Times New Roman" w:cs="Times New Roman"/>
          <w:b/>
          <w:bCs/>
          <w:sz w:val="24"/>
          <w:szCs w:val="24"/>
        </w:rPr>
        <w:t>Последний абзац пункта 6.3. Регламента изложить в новой редакции:</w:t>
      </w:r>
    </w:p>
    <w:p w14:paraId="6862F80F" w14:textId="77777777" w:rsidR="003940BE" w:rsidRDefault="003940BE" w:rsidP="003940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6A177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A1772">
        <w:rPr>
          <w:rFonts w:ascii="Times New Roman" w:hAnsi="Times New Roman" w:cs="Times New Roman"/>
          <w:color w:val="000000" w:themeColor="text1"/>
          <w:sz w:val="24"/>
          <w:szCs w:val="24"/>
        </w:rPr>
        <w:t>Работник ГБУ ЛО «МФЦ», ответственный за выдачу документов, полученных от администрации по результатам рассмотрения представленных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явителем документов, не позднее </w:t>
      </w:r>
      <w:r w:rsidRPr="006A1772">
        <w:rPr>
          <w:rFonts w:ascii="Times New Roman" w:hAnsi="Times New Roman" w:cs="Times New Roman"/>
          <w:color w:val="000000" w:themeColor="text1"/>
          <w:sz w:val="24"/>
          <w:szCs w:val="24"/>
        </w:rPr>
        <w:t>одного дня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даты их получения </w:t>
      </w:r>
      <w:r w:rsidRPr="006A1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администрации сообщает заявителю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принятом решении по телефону </w:t>
      </w:r>
      <w:r w:rsidRPr="006A1772">
        <w:rPr>
          <w:rFonts w:ascii="Times New Roman" w:hAnsi="Times New Roman" w:cs="Times New Roman"/>
          <w:color w:val="000000" w:themeColor="text1"/>
          <w:sz w:val="24"/>
          <w:szCs w:val="24"/>
        </w:rPr>
        <w:t>(с записью даты и времени телефонного звонка,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1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</w:t>
      </w:r>
      <w:proofErr w:type="spellStart"/>
      <w:r w:rsidRPr="006A1772">
        <w:rPr>
          <w:rFonts w:ascii="Times New Roman" w:hAnsi="Times New Roman" w:cs="Times New Roman"/>
          <w:color w:val="000000" w:themeColor="text1"/>
          <w:sz w:val="24"/>
          <w:szCs w:val="24"/>
        </w:rPr>
        <w:t>автоинформирования</w:t>
      </w:r>
      <w:proofErr w:type="spellEnd"/>
      <w:r w:rsidRPr="006A1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6A1772">
        <w:rPr>
          <w:rFonts w:ascii="Times New Roman" w:hAnsi="Times New Roman" w:cs="Times New Roman"/>
          <w:color w:val="000000" w:themeColor="text1"/>
          <w:sz w:val="24"/>
          <w:szCs w:val="24"/>
        </w:rPr>
        <w:t>автоинформирования</w:t>
      </w:r>
      <w:proofErr w:type="spellEnd"/>
      <w:r w:rsidRPr="006A1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социальную сеть "</w:t>
      </w:r>
      <w:proofErr w:type="spellStart"/>
      <w:r w:rsidRPr="006A1772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Pr="006A1772">
        <w:rPr>
          <w:rFonts w:ascii="Times New Roman" w:hAnsi="Times New Roman" w:cs="Times New Roman"/>
          <w:color w:val="000000" w:themeColor="text1"/>
          <w:sz w:val="24"/>
          <w:szCs w:val="24"/>
        </w:rPr>
        <w:t>"), а также о возможности получения документов в МФЦ.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C4AC2F8" w14:textId="207FCD9F" w:rsidR="003940BE" w:rsidRDefault="00127481" w:rsidP="003940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Приозерск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</w:t>
      </w:r>
      <w:hyperlink r:id="rId6" w:history="1">
        <w:r w:rsidR="003940BE" w:rsidRPr="00251D4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http://севастьяновское.рф/</w:t>
        </w:r>
      </w:hyperlink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AB75CAE" w14:textId="77777777" w:rsidR="003940BE" w:rsidRDefault="00127481" w:rsidP="003940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     Настоящее постановление вступает в силу с момента официального опубликования.</w:t>
      </w:r>
    </w:p>
    <w:p w14:paraId="67F1D9C9" w14:textId="6B843A24" w:rsidR="00127481" w:rsidRPr="003940BE" w:rsidRDefault="00127481" w:rsidP="003940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    Контроль за исполнением настоящего постановления оставляю за собой. </w:t>
      </w:r>
    </w:p>
    <w:p w14:paraId="443CD80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393101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7E4CCA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88254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9DBBD" w14:textId="04ADF3B4" w:rsidR="00127481" w:rsidRDefault="00127481" w:rsidP="00394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                                             </w:t>
      </w:r>
      <w:r w:rsidR="003940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В.В. Бакаев</w:t>
      </w:r>
    </w:p>
    <w:p w14:paraId="690FBC8C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12D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60ED7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A447F0" w14:textId="4D5C95F9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C4DDBD" w14:textId="6B7B46D1" w:rsidR="0015316A" w:rsidRDefault="0015316A" w:rsidP="00913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58B1BD" w14:textId="2CA79C91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E59C4C" w14:textId="47A9D5D1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7C9455" w14:textId="37D68BF2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C39E2D" w14:textId="37980754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5DF954" w14:textId="56330739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A8EB46" w14:textId="3156C6E7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196A1A" w14:textId="0F084DA7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97A9DA" w14:textId="715BF426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B23B7B" w14:textId="23A0CA42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7C0118" w14:textId="3242DB9F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F03DCD" w14:textId="207FAF8D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7E7209" w14:textId="56E9BDDA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253454" w14:textId="0E555615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D415C1" w14:textId="4BE5541F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D910BD" w14:textId="1D63F695" w:rsidR="000F6AB1" w:rsidRDefault="000F6AB1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F77664" w14:textId="1685A004" w:rsidR="000F6AB1" w:rsidRDefault="000F6AB1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586A15" w14:textId="1DEA7D0D" w:rsidR="000F6AB1" w:rsidRDefault="000F6AB1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CC11E5" w14:textId="7AD7648A" w:rsidR="000F6AB1" w:rsidRDefault="000F6AB1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3906FB" w14:textId="0ACDA6F9" w:rsidR="000F6AB1" w:rsidRDefault="000F6AB1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8B657E" w14:textId="14C14DBF" w:rsidR="000F6AB1" w:rsidRDefault="000F6AB1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D049FD" w14:textId="7E194748" w:rsidR="000F6AB1" w:rsidRDefault="000F6AB1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96F31C" w14:textId="51F3E385" w:rsidR="00637013" w:rsidRDefault="00637013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268074" w14:textId="16357AD4" w:rsidR="00637013" w:rsidRDefault="00A01F43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E9B2E0A" w14:textId="77777777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68A95D" w14:textId="095593C6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Исп.</w:t>
      </w:r>
      <w:r w:rsidR="003940B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Андреева В.А.</w:t>
      </w:r>
    </w:p>
    <w:p w14:paraId="5B56D9E8" w14:textId="6AFB5734" w:rsidR="00733C21" w:rsidRPr="000703A3" w:rsidRDefault="00127481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sectPr w:rsidR="00733C21" w:rsidRPr="000703A3" w:rsidSect="0063701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81"/>
    <w:rsid w:val="000703A3"/>
    <w:rsid w:val="0007592D"/>
    <w:rsid w:val="000F6AB1"/>
    <w:rsid w:val="00127481"/>
    <w:rsid w:val="0015316A"/>
    <w:rsid w:val="001606BF"/>
    <w:rsid w:val="001B478D"/>
    <w:rsid w:val="00220950"/>
    <w:rsid w:val="00241747"/>
    <w:rsid w:val="003940BE"/>
    <w:rsid w:val="003D4AF6"/>
    <w:rsid w:val="004B78F4"/>
    <w:rsid w:val="004F0CC3"/>
    <w:rsid w:val="005D7E4E"/>
    <w:rsid w:val="00637013"/>
    <w:rsid w:val="00691770"/>
    <w:rsid w:val="00733C21"/>
    <w:rsid w:val="007A20BC"/>
    <w:rsid w:val="007E5875"/>
    <w:rsid w:val="0087666B"/>
    <w:rsid w:val="008F5F75"/>
    <w:rsid w:val="00913283"/>
    <w:rsid w:val="00A01F43"/>
    <w:rsid w:val="00A23992"/>
    <w:rsid w:val="00AE7265"/>
    <w:rsid w:val="00AF60CA"/>
    <w:rsid w:val="00D26DFE"/>
    <w:rsid w:val="00D46D68"/>
    <w:rsid w:val="00DD6305"/>
    <w:rsid w:val="00ED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Title"/>
    <w:basedOn w:val="a"/>
    <w:next w:val="a5"/>
    <w:link w:val="a6"/>
    <w:qFormat/>
    <w:rsid w:val="004F0CC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6">
    <w:name w:val="Заголовок Знак"/>
    <w:basedOn w:val="a0"/>
    <w:link w:val="a4"/>
    <w:rsid w:val="004F0CC3"/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4F0CC3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F0CC3"/>
    <w:rPr>
      <w:rFonts w:ascii="Calibri" w:eastAsia="Calibri" w:hAnsi="Calibri" w:cs="Calibri"/>
      <w:lang w:eastAsia="ar-SA"/>
    </w:rPr>
  </w:style>
  <w:style w:type="paragraph" w:styleId="a8">
    <w:name w:val="List Paragraph"/>
    <w:basedOn w:val="a"/>
    <w:qFormat/>
    <w:rsid w:val="008F5F75"/>
    <w:pPr>
      <w:suppressAutoHyphens w:val="0"/>
      <w:ind w:left="720"/>
      <w:contextualSpacing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9;&#1077;&#1074;&#1072;&#1089;&#1090;&#1100;&#1103;&#1085;&#1086;&#1074;&#1089;&#1082;&#1086;&#1077;.&#1088;&#1092;/" TargetMode="External"/><Relationship Id="rId5" Type="http://schemas.openxmlformats.org/officeDocument/2006/relationships/hyperlink" Target="https://mfc47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viktoriya91_68@list.ru</cp:lastModifiedBy>
  <cp:revision>24</cp:revision>
  <cp:lastPrinted>2024-04-04T07:36:00Z</cp:lastPrinted>
  <dcterms:created xsi:type="dcterms:W3CDTF">2023-05-15T06:22:00Z</dcterms:created>
  <dcterms:modified xsi:type="dcterms:W3CDTF">2025-07-10T11:16:00Z</dcterms:modified>
</cp:coreProperties>
</file>