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965E" w14:textId="311612D7" w:rsidR="008D71F1" w:rsidRDefault="00FD731D" w:rsidP="00FD731D">
      <w:pPr>
        <w:pStyle w:val="a4"/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EB0710" w14:textId="4FCEF109" w:rsidR="008D71F1" w:rsidRPr="00FD731D" w:rsidRDefault="00BD66C5" w:rsidP="00FD7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с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оциально-значимы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услуг, </w:t>
      </w:r>
      <w:r w:rsidR="00FD731D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оказываемых с помощью единого портала государственных и муниципальных услуг, 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предоставляемы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</w:t>
      </w:r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администрацией </w:t>
      </w:r>
      <w:proofErr w:type="spellStart"/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Севастьяновско</w:t>
      </w:r>
      <w:r w:rsidR="00FD731D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proofErr w:type="spellEnd"/>
      <w:r w:rsidR="00832183" w:rsidRPr="00FD73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Приозерского муниципального района Ленинградской области</w:t>
      </w:r>
    </w:p>
    <w:p w14:paraId="481F4CF6" w14:textId="77777777" w:rsidR="008D71F1" w:rsidRDefault="008D71F1" w:rsidP="008D71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15" w:type="dxa"/>
        <w:jc w:val="center"/>
        <w:tblLook w:val="04A0" w:firstRow="1" w:lastRow="0" w:firstColumn="1" w:lastColumn="0" w:noHBand="0" w:noVBand="1"/>
      </w:tblPr>
      <w:tblGrid>
        <w:gridCol w:w="567"/>
        <w:gridCol w:w="6946"/>
        <w:gridCol w:w="3402"/>
      </w:tblGrid>
      <w:tr w:rsidR="00FD731D" w:rsidRPr="00F62C60" w14:paraId="370EDC91" w14:textId="77777777" w:rsidTr="00FD731D">
        <w:trPr>
          <w:jc w:val="center"/>
        </w:trPr>
        <w:tc>
          <w:tcPr>
            <w:tcW w:w="567" w:type="dxa"/>
            <w:vAlign w:val="center"/>
          </w:tcPr>
          <w:p w14:paraId="73D864BD" w14:textId="77777777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14:paraId="4F9D8BAA" w14:textId="67961C0D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vAlign w:val="center"/>
          </w:tcPr>
          <w:p w14:paraId="458F6C50" w14:textId="6FBD7D25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ЕПГУ</w:t>
            </w:r>
          </w:p>
        </w:tc>
      </w:tr>
      <w:tr w:rsidR="00FD731D" w:rsidRPr="00F62C60" w14:paraId="3FB57A20" w14:textId="77777777" w:rsidTr="00FD731D">
        <w:trPr>
          <w:jc w:val="center"/>
        </w:trPr>
        <w:tc>
          <w:tcPr>
            <w:tcW w:w="567" w:type="dxa"/>
            <w:vAlign w:val="center"/>
          </w:tcPr>
          <w:p w14:paraId="50306BC2" w14:textId="77777777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6CA2DD72" w14:textId="77777777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56C01603" w14:textId="30F8B3F4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31D" w:rsidRPr="00783ED0" w14:paraId="2008B58C" w14:textId="77777777" w:rsidTr="00FD731D">
        <w:trPr>
          <w:jc w:val="center"/>
        </w:trPr>
        <w:tc>
          <w:tcPr>
            <w:tcW w:w="567" w:type="dxa"/>
            <w:vAlign w:val="center"/>
          </w:tcPr>
          <w:p w14:paraId="301AEA5A" w14:textId="77777777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139D588A" w14:textId="77777777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  <w:tc>
          <w:tcPr>
            <w:tcW w:w="3402" w:type="dxa"/>
            <w:vAlign w:val="center"/>
          </w:tcPr>
          <w:p w14:paraId="09BBA3C3" w14:textId="231304DB" w:rsidR="00FD731D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https://gosuslugi.ru/600148/1</w:t>
              </w:r>
            </w:hyperlink>
          </w:p>
          <w:p w14:paraId="21F33571" w14:textId="6EBDFDB9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438EA607" w14:textId="77777777" w:rsidTr="00FD731D">
        <w:trPr>
          <w:jc w:val="center"/>
        </w:trPr>
        <w:tc>
          <w:tcPr>
            <w:tcW w:w="567" w:type="dxa"/>
            <w:vAlign w:val="center"/>
          </w:tcPr>
          <w:p w14:paraId="092987D7" w14:textId="77777777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194CFDA1" w14:textId="77777777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Согласование проведения переустройства и (или) перепланировки помещения в многоквартирном доме</w:t>
              </w:r>
            </w:hyperlink>
          </w:p>
        </w:tc>
        <w:tc>
          <w:tcPr>
            <w:tcW w:w="3402" w:type="dxa"/>
            <w:vAlign w:val="center"/>
          </w:tcPr>
          <w:p w14:paraId="353E52BB" w14:textId="745D46DE" w:rsidR="00FD731D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https://gosuslugi.ru/600133/1</w:t>
              </w:r>
            </w:hyperlink>
          </w:p>
          <w:p w14:paraId="65540A95" w14:textId="7F9293D5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5243C6C7" w14:textId="77777777" w:rsidTr="00FD731D">
        <w:trPr>
          <w:jc w:val="center"/>
        </w:trPr>
        <w:tc>
          <w:tcPr>
            <w:tcW w:w="567" w:type="dxa"/>
            <w:vAlign w:val="center"/>
          </w:tcPr>
          <w:p w14:paraId="705FE0C0" w14:textId="0D2D9BC9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293E20EF" w14:textId="77901559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31D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402" w:type="dxa"/>
            <w:vAlign w:val="center"/>
          </w:tcPr>
          <w:p w14:paraId="2BB01E2A" w14:textId="0A021D12" w:rsidR="00FD731D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https://gosuslugi.ru/600133/1</w:t>
              </w:r>
            </w:hyperlink>
          </w:p>
          <w:p w14:paraId="4F823BFA" w14:textId="52A554B9" w:rsidR="00FD731D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1B968B88" w14:textId="77777777" w:rsidTr="00FD731D">
        <w:trPr>
          <w:jc w:val="center"/>
        </w:trPr>
        <w:tc>
          <w:tcPr>
            <w:tcW w:w="567" w:type="dxa"/>
            <w:vAlign w:val="center"/>
          </w:tcPr>
          <w:p w14:paraId="52843A27" w14:textId="58387833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35B7BB51" w14:textId="77777777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Присвоение и аннулирование адресов </w:t>
              </w:r>
            </w:hyperlink>
          </w:p>
        </w:tc>
        <w:tc>
          <w:tcPr>
            <w:tcW w:w="3402" w:type="dxa"/>
            <w:vAlign w:val="center"/>
          </w:tcPr>
          <w:p w14:paraId="0B75A699" w14:textId="5E88F4A1" w:rsidR="00FD731D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https://gosuslugi.ru/600170/1</w:t>
              </w:r>
            </w:hyperlink>
          </w:p>
          <w:p w14:paraId="7E68F120" w14:textId="40E4253F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3BB877B0" w14:textId="77777777" w:rsidTr="00FD731D">
        <w:trPr>
          <w:jc w:val="center"/>
        </w:trPr>
        <w:tc>
          <w:tcPr>
            <w:tcW w:w="567" w:type="dxa"/>
            <w:vAlign w:val="center"/>
          </w:tcPr>
          <w:p w14:paraId="2512E697" w14:textId="1305FB5D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14:paraId="61250698" w14:textId="33DEE42C" w:rsidR="00FD731D" w:rsidRPr="00C653B4" w:rsidRDefault="00C653B4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разрешения на снос или пересадку зеленых насаждений,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5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расположенных на земельных участках, находящихся в границах </w:t>
            </w:r>
            <w:proofErr w:type="spellStart"/>
            <w:r w:rsidRPr="00C65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Севастьяновского</w:t>
            </w:r>
            <w:proofErr w:type="spellEnd"/>
            <w:r w:rsidRPr="00C65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  <w:vAlign w:val="center"/>
          </w:tcPr>
          <w:p w14:paraId="7448AB66" w14:textId="5336237A" w:rsidR="00FD731D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https://gosuslugi.ru/600140/1</w:t>
              </w:r>
            </w:hyperlink>
          </w:p>
          <w:p w14:paraId="5A6E35B1" w14:textId="3CCBDF77" w:rsidR="00C653B4" w:rsidRPr="00783ED0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7A2715AB" w14:textId="77777777" w:rsidTr="00FD731D">
        <w:trPr>
          <w:jc w:val="center"/>
        </w:trPr>
        <w:tc>
          <w:tcPr>
            <w:tcW w:w="567" w:type="dxa"/>
            <w:vAlign w:val="center"/>
          </w:tcPr>
          <w:p w14:paraId="2ED4686A" w14:textId="0761813B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14:paraId="25B67D4E" w14:textId="5EF776D1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Установление сервитута в отношении земельного участка, находящегося в собственности </w:t>
              </w:r>
              <w:proofErr w:type="spellStart"/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</w:t>
              </w:r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евастьяновско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го</w:t>
              </w:r>
              <w:proofErr w:type="spellEnd"/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сельско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го</w:t>
              </w:r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поселени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я</w:t>
              </w:r>
            </w:hyperlink>
          </w:p>
        </w:tc>
        <w:tc>
          <w:tcPr>
            <w:tcW w:w="3402" w:type="dxa"/>
            <w:vAlign w:val="center"/>
          </w:tcPr>
          <w:p w14:paraId="587FB2DA" w14:textId="0D1388A9" w:rsidR="00FD731D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https://gosuslugi.ru/600176/1</w:t>
              </w:r>
            </w:hyperlink>
          </w:p>
          <w:p w14:paraId="2F644A08" w14:textId="5F659E88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631D5FC3" w14:textId="77777777" w:rsidTr="00FD731D">
        <w:trPr>
          <w:jc w:val="center"/>
        </w:trPr>
        <w:tc>
          <w:tcPr>
            <w:tcW w:w="567" w:type="dxa"/>
            <w:vAlign w:val="center"/>
          </w:tcPr>
          <w:p w14:paraId="48774632" w14:textId="2B5E466A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  <w:vAlign w:val="center"/>
          </w:tcPr>
          <w:p w14:paraId="22CCB66C" w14:textId="5958CE5D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  </w:r>
            </w:hyperlink>
          </w:p>
        </w:tc>
        <w:tc>
          <w:tcPr>
            <w:tcW w:w="3402" w:type="dxa"/>
            <w:vAlign w:val="center"/>
          </w:tcPr>
          <w:p w14:paraId="48BD5CD0" w14:textId="21C4E571" w:rsidR="00FD731D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https://gosuslugi.ru/600130/1</w:t>
              </w:r>
            </w:hyperlink>
          </w:p>
          <w:p w14:paraId="7D53B766" w14:textId="5ACB6A64" w:rsidR="00C653B4" w:rsidRPr="00783ED0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12B239E0" w14:textId="77777777" w:rsidTr="00FD731D">
        <w:trPr>
          <w:jc w:val="center"/>
        </w:trPr>
        <w:tc>
          <w:tcPr>
            <w:tcW w:w="567" w:type="dxa"/>
            <w:vAlign w:val="center"/>
          </w:tcPr>
          <w:p w14:paraId="78EFA363" w14:textId="14C17C93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  <w:vAlign w:val="center"/>
          </w:tcPr>
          <w:p w14:paraId="1C5C0E38" w14:textId="73F39E7D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DF4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3402" w:type="dxa"/>
            <w:vAlign w:val="center"/>
          </w:tcPr>
          <w:p w14:paraId="15C1A24A" w14:textId="24383CF7" w:rsidR="00FD731D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https://gosuslugi.ru/600452/2</w:t>
              </w:r>
            </w:hyperlink>
          </w:p>
          <w:p w14:paraId="4926E22B" w14:textId="7D8C9874" w:rsidR="00C653B4" w:rsidRPr="00D50EE4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731D" w:rsidRPr="00783ED0" w14:paraId="7A8DC9EB" w14:textId="77777777" w:rsidTr="00FD731D">
        <w:trPr>
          <w:jc w:val="center"/>
        </w:trPr>
        <w:tc>
          <w:tcPr>
            <w:tcW w:w="567" w:type="dxa"/>
            <w:vAlign w:val="center"/>
          </w:tcPr>
          <w:p w14:paraId="5A630696" w14:textId="46D0180F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  <w:vAlign w:val="center"/>
          </w:tcPr>
          <w:p w14:paraId="24009BE2" w14:textId="77777777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Предоставление разрешения (ордера) на производство земляных работ</w:t>
              </w:r>
            </w:hyperlink>
            <w:hyperlink r:id="rId18" w:history="1"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402" w:type="dxa"/>
            <w:vAlign w:val="center"/>
          </w:tcPr>
          <w:p w14:paraId="60FA00A8" w14:textId="3FB25BE3" w:rsidR="00C653B4" w:rsidRDefault="00C653B4" w:rsidP="00C653B4">
            <w:pPr>
              <w:pStyle w:val="a4"/>
              <w:jc w:val="center"/>
              <w:rPr>
                <w:sz w:val="20"/>
                <w:szCs w:val="20"/>
              </w:rPr>
            </w:pPr>
            <w:hyperlink r:id="rId19" w:history="1">
              <w:r w:rsidRPr="00DA5AD0">
                <w:rPr>
                  <w:rStyle w:val="a3"/>
                  <w:sz w:val="20"/>
                  <w:szCs w:val="20"/>
                </w:rPr>
                <w:t>https://gosuslugi.ru/600162/1</w:t>
              </w:r>
            </w:hyperlink>
          </w:p>
          <w:p w14:paraId="44A9AF54" w14:textId="15F3ECED" w:rsidR="00FD731D" w:rsidRPr="00783ED0" w:rsidRDefault="00FD731D" w:rsidP="00C653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5C9AA918" w14:textId="77777777" w:rsidTr="00FD731D">
        <w:trPr>
          <w:jc w:val="center"/>
        </w:trPr>
        <w:tc>
          <w:tcPr>
            <w:tcW w:w="567" w:type="dxa"/>
            <w:vAlign w:val="center"/>
          </w:tcPr>
          <w:p w14:paraId="2C8828CB" w14:textId="1A8AFE8C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  <w:vAlign w:val="center"/>
          </w:tcPr>
          <w:p w14:paraId="7E91C74A" w14:textId="77777777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</w:t>
              </w:r>
            </w:hyperlink>
          </w:p>
        </w:tc>
        <w:tc>
          <w:tcPr>
            <w:tcW w:w="3402" w:type="dxa"/>
            <w:vAlign w:val="center"/>
          </w:tcPr>
          <w:p w14:paraId="7452FBB5" w14:textId="63D84C9F" w:rsidR="00FD731D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https://gosuslugi.ru/600241/1</w:t>
              </w:r>
            </w:hyperlink>
          </w:p>
          <w:p w14:paraId="7CE5F6FA" w14:textId="5DA093CD" w:rsidR="00C653B4" w:rsidRPr="00783ED0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1F6F4EB6" w14:textId="77777777" w:rsidTr="00FD731D">
        <w:trPr>
          <w:jc w:val="center"/>
        </w:trPr>
        <w:tc>
          <w:tcPr>
            <w:tcW w:w="567" w:type="dxa"/>
            <w:vAlign w:val="center"/>
          </w:tcPr>
          <w:p w14:paraId="1D1ECC5E" w14:textId="6EAE8372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4192E0D4" w14:textId="7F5D6FED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        </w:r>
            </w:hyperlink>
          </w:p>
        </w:tc>
        <w:tc>
          <w:tcPr>
            <w:tcW w:w="3402" w:type="dxa"/>
            <w:vAlign w:val="center"/>
          </w:tcPr>
          <w:p w14:paraId="35EC9FA5" w14:textId="29FFD5E9" w:rsidR="00FD731D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https://gosuslugi.ru/600154/1</w:t>
              </w:r>
            </w:hyperlink>
          </w:p>
          <w:p w14:paraId="26777E80" w14:textId="2092AC67" w:rsidR="00C653B4" w:rsidRPr="00783ED0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1C041912" w14:textId="77777777" w:rsidTr="00FD731D">
        <w:trPr>
          <w:jc w:val="center"/>
        </w:trPr>
        <w:tc>
          <w:tcPr>
            <w:tcW w:w="567" w:type="dxa"/>
            <w:vAlign w:val="center"/>
          </w:tcPr>
          <w:p w14:paraId="0C2B501F" w14:textId="62123303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74AD6AFB" w14:textId="7DE7EA0B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земельных участков, находящихся в муниципальной собственности на торгах</w:t>
            </w:r>
          </w:p>
        </w:tc>
        <w:tc>
          <w:tcPr>
            <w:tcW w:w="3402" w:type="dxa"/>
            <w:vAlign w:val="center"/>
          </w:tcPr>
          <w:p w14:paraId="278FD29E" w14:textId="53E6655F" w:rsidR="00FD731D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https://gosuslugi.ru/600136/1</w:t>
              </w:r>
            </w:hyperlink>
          </w:p>
          <w:p w14:paraId="3A92BAFD" w14:textId="6FAEFF94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356B158B" w14:textId="77777777" w:rsidTr="00FD731D">
        <w:trPr>
          <w:jc w:val="center"/>
        </w:trPr>
        <w:tc>
          <w:tcPr>
            <w:tcW w:w="567" w:type="dxa"/>
            <w:vAlign w:val="center"/>
          </w:tcPr>
          <w:p w14:paraId="64428F2B" w14:textId="688E1CFB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687B5756" w14:textId="77777777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5" w:history="1">
              <w:r w:rsidRPr="00783ED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3402" w:type="dxa"/>
            <w:vAlign w:val="center"/>
          </w:tcPr>
          <w:p w14:paraId="6FC05ADF" w14:textId="2CA3FE81" w:rsidR="00FD731D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https://gosuslugi.ru/600146/1</w:t>
              </w:r>
            </w:hyperlink>
          </w:p>
          <w:p w14:paraId="47110939" w14:textId="6F56CB40" w:rsidR="00C653B4" w:rsidRPr="00783ED0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783ED0" w14:paraId="6E45D4B2" w14:textId="77777777" w:rsidTr="00FD731D">
        <w:trPr>
          <w:jc w:val="center"/>
        </w:trPr>
        <w:tc>
          <w:tcPr>
            <w:tcW w:w="567" w:type="dxa"/>
            <w:vAlign w:val="center"/>
          </w:tcPr>
          <w:p w14:paraId="5D14E2E8" w14:textId="62079AEF" w:rsidR="00FD731D" w:rsidRPr="00FD731D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0551C6E3" w14:textId="719A78CC" w:rsidR="00FD731D" w:rsidRPr="00783ED0" w:rsidRDefault="00FD731D" w:rsidP="007E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402" w:type="dxa"/>
            <w:vAlign w:val="center"/>
          </w:tcPr>
          <w:p w14:paraId="6795BF5E" w14:textId="7833FA91" w:rsidR="00FD731D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https://gosuslugi.ru/600246/1</w:t>
              </w:r>
            </w:hyperlink>
          </w:p>
          <w:p w14:paraId="2E3D7CAD" w14:textId="0DB8049D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D50EE4" w14:paraId="58F53ADE" w14:textId="77777777" w:rsidTr="00FD731D">
        <w:trPr>
          <w:jc w:val="center"/>
        </w:trPr>
        <w:tc>
          <w:tcPr>
            <w:tcW w:w="567" w:type="dxa"/>
            <w:vAlign w:val="center"/>
          </w:tcPr>
          <w:p w14:paraId="00B061CA" w14:textId="324959F2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14:paraId="09A422AE" w14:textId="0B2229A7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Решение вопроса о приватизации жилого помещения муниципального жилого фонда</w:t>
            </w:r>
          </w:p>
        </w:tc>
        <w:tc>
          <w:tcPr>
            <w:tcW w:w="3402" w:type="dxa"/>
            <w:vAlign w:val="center"/>
          </w:tcPr>
          <w:p w14:paraId="1BCA3894" w14:textId="6579A149" w:rsidR="00FD731D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https://gosuslugi.ru/600451/1</w:t>
              </w:r>
            </w:hyperlink>
          </w:p>
          <w:p w14:paraId="58406A19" w14:textId="790DA6F0" w:rsidR="00FD731D" w:rsidRPr="001902E1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731D" w:rsidRPr="00783ED0" w14:paraId="777B39D8" w14:textId="77777777" w:rsidTr="00FD731D">
        <w:trPr>
          <w:jc w:val="center"/>
        </w:trPr>
        <w:tc>
          <w:tcPr>
            <w:tcW w:w="567" w:type="dxa"/>
            <w:vAlign w:val="center"/>
          </w:tcPr>
          <w:p w14:paraId="667A866C" w14:textId="4CB58927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14:paraId="0583BEB8" w14:textId="6CAD16AE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E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3402" w:type="dxa"/>
            <w:vAlign w:val="center"/>
          </w:tcPr>
          <w:p w14:paraId="5440B8BD" w14:textId="725116F7" w:rsidR="00FD731D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https://gosuslugi.ru/600208/1</w:t>
              </w:r>
            </w:hyperlink>
          </w:p>
          <w:p w14:paraId="4EA382A4" w14:textId="33EADD83" w:rsidR="00C653B4" w:rsidRPr="00783ED0" w:rsidRDefault="00C653B4" w:rsidP="00C653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2F4F12" w14:paraId="21C16FBE" w14:textId="77777777" w:rsidTr="00FD731D">
        <w:trPr>
          <w:jc w:val="center"/>
        </w:trPr>
        <w:tc>
          <w:tcPr>
            <w:tcW w:w="567" w:type="dxa"/>
            <w:vAlign w:val="center"/>
          </w:tcPr>
          <w:p w14:paraId="78197B53" w14:textId="2D3C6D0F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46" w:type="dxa"/>
            <w:vAlign w:val="center"/>
          </w:tcPr>
          <w:p w14:paraId="049D21E8" w14:textId="5396FA3D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3E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</w:t>
            </w:r>
          </w:p>
        </w:tc>
        <w:tc>
          <w:tcPr>
            <w:tcW w:w="3402" w:type="dxa"/>
            <w:vAlign w:val="center"/>
          </w:tcPr>
          <w:p w14:paraId="7A4FD9B8" w14:textId="12E23496" w:rsidR="00FD731D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DA5AD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https://gosuslugi.ru/600141/1</w:t>
              </w:r>
            </w:hyperlink>
          </w:p>
          <w:p w14:paraId="469A4A7A" w14:textId="418A8652" w:rsidR="00FD731D" w:rsidRPr="00783ED0" w:rsidRDefault="00FD731D" w:rsidP="00FD73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1D" w:rsidRPr="002F4F12" w14:paraId="4715FB2E" w14:textId="77777777" w:rsidTr="00FD731D">
        <w:trPr>
          <w:jc w:val="center"/>
        </w:trPr>
        <w:tc>
          <w:tcPr>
            <w:tcW w:w="567" w:type="dxa"/>
            <w:vAlign w:val="center"/>
          </w:tcPr>
          <w:p w14:paraId="2783F7F4" w14:textId="1D4C3F90" w:rsidR="00FD731D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46" w:type="dxa"/>
            <w:vAlign w:val="center"/>
          </w:tcPr>
          <w:p w14:paraId="0CCC2003" w14:textId="7C0FED03" w:rsidR="00FD731D" w:rsidRPr="00783ED0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3402" w:type="dxa"/>
            <w:vAlign w:val="center"/>
          </w:tcPr>
          <w:p w14:paraId="7C56F77E" w14:textId="1C75E2C8" w:rsidR="00C653B4" w:rsidRPr="00C653B4" w:rsidRDefault="00C653B4" w:rsidP="00C653B4">
            <w:pPr>
              <w:pStyle w:val="a4"/>
              <w:jc w:val="center"/>
              <w:rPr>
                <w:sz w:val="20"/>
                <w:szCs w:val="20"/>
              </w:rPr>
            </w:pPr>
            <w:hyperlink r:id="rId31" w:history="1">
              <w:r w:rsidRPr="00C653B4">
                <w:rPr>
                  <w:rStyle w:val="a3"/>
                  <w:sz w:val="20"/>
                  <w:szCs w:val="20"/>
                </w:rPr>
                <w:t>https://gosuslugi.ru/600231/1</w:t>
              </w:r>
            </w:hyperlink>
          </w:p>
          <w:p w14:paraId="057A976F" w14:textId="02865B69" w:rsidR="00C653B4" w:rsidRDefault="00C653B4" w:rsidP="00C653B4">
            <w:pPr>
              <w:pStyle w:val="a4"/>
              <w:jc w:val="center"/>
            </w:pPr>
          </w:p>
        </w:tc>
      </w:tr>
      <w:tr w:rsidR="00FD731D" w:rsidRPr="002F4F12" w14:paraId="1EB40BBE" w14:textId="77777777" w:rsidTr="00FD731D">
        <w:trPr>
          <w:jc w:val="center"/>
        </w:trPr>
        <w:tc>
          <w:tcPr>
            <w:tcW w:w="567" w:type="dxa"/>
            <w:vAlign w:val="center"/>
          </w:tcPr>
          <w:p w14:paraId="2CE2D9A3" w14:textId="5BAB977C" w:rsidR="00FD731D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46" w:type="dxa"/>
            <w:vAlign w:val="center"/>
          </w:tcPr>
          <w:p w14:paraId="15C404D4" w14:textId="0BAFA854" w:rsidR="00FD731D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402" w:type="dxa"/>
            <w:vAlign w:val="center"/>
          </w:tcPr>
          <w:p w14:paraId="03FE2744" w14:textId="5D9F10D6" w:rsidR="00FD731D" w:rsidRPr="00C653B4" w:rsidRDefault="00FD731D" w:rsidP="002F4F12">
            <w:pPr>
              <w:pStyle w:val="a4"/>
              <w:jc w:val="center"/>
              <w:rPr>
                <w:sz w:val="20"/>
                <w:szCs w:val="20"/>
              </w:rPr>
            </w:pPr>
            <w:hyperlink r:id="rId32" w:history="1">
              <w:r w:rsidRPr="00C653B4">
                <w:rPr>
                  <w:rStyle w:val="a3"/>
                  <w:sz w:val="20"/>
                  <w:szCs w:val="20"/>
                </w:rPr>
                <w:t>https://gosuslugi.ru/600215/1</w:t>
              </w:r>
            </w:hyperlink>
          </w:p>
          <w:p w14:paraId="60B2AFC2" w14:textId="5E0F174F" w:rsidR="00FD731D" w:rsidRDefault="00FD731D" w:rsidP="002F4F12">
            <w:pPr>
              <w:pStyle w:val="a4"/>
              <w:jc w:val="center"/>
            </w:pPr>
          </w:p>
        </w:tc>
      </w:tr>
      <w:tr w:rsidR="00C653B4" w:rsidRPr="002F4F12" w14:paraId="7F7C6904" w14:textId="77777777" w:rsidTr="00FD731D">
        <w:trPr>
          <w:jc w:val="center"/>
        </w:trPr>
        <w:tc>
          <w:tcPr>
            <w:tcW w:w="567" w:type="dxa"/>
            <w:vAlign w:val="center"/>
          </w:tcPr>
          <w:p w14:paraId="5D4F287F" w14:textId="3E1C980D" w:rsidR="00C653B4" w:rsidRDefault="00C653B4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46" w:type="dxa"/>
            <w:vAlign w:val="center"/>
          </w:tcPr>
          <w:p w14:paraId="40D184CD" w14:textId="705D4A20" w:rsidR="00C653B4" w:rsidRDefault="00C653B4" w:rsidP="002F4F1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53B4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402" w:type="dxa"/>
            <w:vAlign w:val="center"/>
          </w:tcPr>
          <w:p w14:paraId="203E6504" w14:textId="6FE2B523" w:rsidR="00C653B4" w:rsidRPr="00C653B4" w:rsidRDefault="00C653B4" w:rsidP="002F4F12">
            <w:pPr>
              <w:pStyle w:val="a4"/>
              <w:jc w:val="center"/>
              <w:rPr>
                <w:sz w:val="20"/>
                <w:szCs w:val="20"/>
              </w:rPr>
            </w:pPr>
            <w:hyperlink r:id="rId33" w:history="1">
              <w:r w:rsidRPr="00C653B4">
                <w:rPr>
                  <w:rStyle w:val="a3"/>
                  <w:sz w:val="20"/>
                  <w:szCs w:val="20"/>
                </w:rPr>
                <w:t>https://gosuslugi.ru/600209/1</w:t>
              </w:r>
            </w:hyperlink>
          </w:p>
          <w:p w14:paraId="40E07F32" w14:textId="505677CA" w:rsidR="00C653B4" w:rsidRDefault="00C653B4" w:rsidP="002F4F12">
            <w:pPr>
              <w:pStyle w:val="a4"/>
              <w:jc w:val="center"/>
            </w:pPr>
          </w:p>
        </w:tc>
      </w:tr>
      <w:tr w:rsidR="00FD731D" w:rsidRPr="002F4F12" w14:paraId="2D9A5263" w14:textId="77777777" w:rsidTr="00FD731D">
        <w:trPr>
          <w:jc w:val="center"/>
        </w:trPr>
        <w:tc>
          <w:tcPr>
            <w:tcW w:w="567" w:type="dxa"/>
            <w:vAlign w:val="center"/>
          </w:tcPr>
          <w:p w14:paraId="1124321F" w14:textId="5F87CCEF" w:rsidR="00FD731D" w:rsidRPr="00FD731D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34A39240" w14:textId="710D2BDC" w:rsidR="00FD731D" w:rsidRPr="00F548F4" w:rsidRDefault="00FD731D" w:rsidP="002F4F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      </w:r>
            <w:proofErr w:type="spellStart"/>
            <w:r w:rsidRPr="00F54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Севастьяновское</w:t>
            </w:r>
            <w:proofErr w:type="spellEnd"/>
            <w:r w:rsidRPr="00F548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 Ленинградской области, для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3402" w:type="dxa"/>
            <w:vAlign w:val="center"/>
          </w:tcPr>
          <w:p w14:paraId="0D27168C" w14:textId="2ECE9823" w:rsidR="00FD731D" w:rsidRPr="00C653B4" w:rsidRDefault="00FD731D" w:rsidP="002F4F12">
            <w:pPr>
              <w:pStyle w:val="a4"/>
              <w:jc w:val="center"/>
              <w:rPr>
                <w:sz w:val="20"/>
                <w:szCs w:val="20"/>
              </w:rPr>
            </w:pPr>
            <w:hyperlink r:id="rId34" w:history="1">
              <w:r w:rsidRPr="00C653B4">
                <w:rPr>
                  <w:rStyle w:val="a3"/>
                  <w:sz w:val="20"/>
                  <w:szCs w:val="20"/>
                </w:rPr>
                <w:t>https://gosuslugi.ru/600176/1</w:t>
              </w:r>
            </w:hyperlink>
          </w:p>
          <w:p w14:paraId="48AE5BA3" w14:textId="21B3E363" w:rsidR="00FD731D" w:rsidRDefault="00FD731D" w:rsidP="002F4F12">
            <w:pPr>
              <w:pStyle w:val="a4"/>
              <w:jc w:val="center"/>
            </w:pPr>
          </w:p>
        </w:tc>
      </w:tr>
    </w:tbl>
    <w:p w14:paraId="34A1E980" w14:textId="77777777" w:rsidR="008D71F1" w:rsidRPr="000F2FA7" w:rsidRDefault="008D71F1" w:rsidP="00FD731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B7144EE" w14:textId="77777777" w:rsidR="008D71F1" w:rsidRDefault="008D71F1" w:rsidP="008D71F1">
      <w:pPr>
        <w:pStyle w:val="a4"/>
        <w:rPr>
          <w:rFonts w:ascii="Times New Roman" w:hAnsi="Times New Roman" w:cs="Times New Roman"/>
          <w:sz w:val="24"/>
          <w:szCs w:val="24"/>
        </w:rPr>
        <w:sectPr w:rsidR="008D71F1" w:rsidSect="00FD731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14:paraId="0FF53E66" w14:textId="77777777" w:rsidR="008D71F1" w:rsidRDefault="008D71F1" w:rsidP="00BD66C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E678587" w14:textId="77777777" w:rsidR="008D71F1" w:rsidRDefault="008D71F1" w:rsidP="008D71F1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47A67E7" w14:textId="77777777" w:rsidR="008D71F1" w:rsidRPr="00F1189B" w:rsidRDefault="008D71F1" w:rsidP="008D71F1">
      <w:pPr>
        <w:pStyle w:val="a4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118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информация</w:t>
      </w:r>
      <w:r w:rsidRPr="00F1189B">
        <w:rPr>
          <w:rFonts w:ascii="Times New Roman" w:hAnsi="Times New Roman" w:cs="Times New Roman"/>
          <w:sz w:val="28"/>
          <w:szCs w:val="28"/>
        </w:rPr>
        <w:t xml:space="preserve"> об ответственных лицах по информационному сопровождению возможности получения МСЗУ с помощью ЕПГУ</w:t>
      </w:r>
    </w:p>
    <w:p w14:paraId="16F0FD49" w14:textId="77777777" w:rsidR="008D71F1" w:rsidRPr="00F1189B" w:rsidRDefault="008D71F1" w:rsidP="008D71F1">
      <w:pPr>
        <w:pStyle w:val="a4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36319071" w14:textId="61A9BD15" w:rsidR="008D71F1" w:rsidRPr="00F1189B" w:rsidRDefault="008D71F1" w:rsidP="008D71F1">
      <w:pPr>
        <w:pStyle w:val="a4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Севастьяновско</w:t>
      </w:r>
      <w:r w:rsidR="00BD66C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D66C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66C5">
        <w:rPr>
          <w:rFonts w:ascii="Times New Roman" w:hAnsi="Times New Roman" w:cs="Times New Roman"/>
          <w:sz w:val="28"/>
          <w:szCs w:val="28"/>
        </w:rPr>
        <w:t>я</w:t>
      </w:r>
    </w:p>
    <w:p w14:paraId="267F1E5D" w14:textId="77777777" w:rsidR="008D71F1" w:rsidRDefault="008D71F1" w:rsidP="008D71F1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 Ленинградской области)</w:t>
      </w:r>
    </w:p>
    <w:p w14:paraId="75BC8B0E" w14:textId="77777777" w:rsidR="008D71F1" w:rsidRDefault="008D71F1" w:rsidP="008D71F1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D2F9DE8" w14:textId="77777777" w:rsidR="008D71F1" w:rsidRDefault="008D71F1" w:rsidP="008D71F1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31"/>
        <w:gridCol w:w="2058"/>
        <w:gridCol w:w="1322"/>
        <w:gridCol w:w="1936"/>
        <w:gridCol w:w="1476"/>
        <w:gridCol w:w="2124"/>
      </w:tblGrid>
      <w:tr w:rsidR="008D71F1" w14:paraId="219A8AE4" w14:textId="77777777" w:rsidTr="00460CEC">
        <w:trPr>
          <w:trHeight w:val="1235"/>
        </w:trPr>
        <w:tc>
          <w:tcPr>
            <w:tcW w:w="1416" w:type="dxa"/>
            <w:vAlign w:val="center"/>
          </w:tcPr>
          <w:p w14:paraId="06C9B702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0" w:type="dxa"/>
          </w:tcPr>
          <w:p w14:paraId="037E8685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муниципального образования Ленинградской области</w:t>
            </w:r>
          </w:p>
        </w:tc>
        <w:tc>
          <w:tcPr>
            <w:tcW w:w="1254" w:type="dxa"/>
            <w:vAlign w:val="center"/>
          </w:tcPr>
          <w:p w14:paraId="27FB5809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31" w:type="dxa"/>
            <w:vAlign w:val="center"/>
          </w:tcPr>
          <w:p w14:paraId="706D2231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99" w:type="dxa"/>
            <w:vAlign w:val="center"/>
          </w:tcPr>
          <w:p w14:paraId="25C5923C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007" w:type="dxa"/>
            <w:vAlign w:val="center"/>
          </w:tcPr>
          <w:p w14:paraId="2787D8F2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D71F1" w14:paraId="15741364" w14:textId="77777777" w:rsidTr="00460CEC">
        <w:trPr>
          <w:trHeight w:val="211"/>
        </w:trPr>
        <w:tc>
          <w:tcPr>
            <w:tcW w:w="1416" w:type="dxa"/>
            <w:vAlign w:val="center"/>
          </w:tcPr>
          <w:p w14:paraId="40CF118A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62E0A443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14:paraId="5F0A82F8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14:paraId="314F3BC3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14:paraId="47B46F3F" w14:textId="77777777" w:rsidR="008D71F1" w:rsidRPr="003240D0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vAlign w:val="center"/>
          </w:tcPr>
          <w:p w14:paraId="701CA1B2" w14:textId="77777777" w:rsidR="008D71F1" w:rsidRPr="003240D0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71F1" w14:paraId="771939D6" w14:textId="77777777" w:rsidTr="00460CEC">
        <w:trPr>
          <w:trHeight w:val="618"/>
        </w:trPr>
        <w:tc>
          <w:tcPr>
            <w:tcW w:w="1416" w:type="dxa"/>
            <w:vAlign w:val="center"/>
          </w:tcPr>
          <w:p w14:paraId="2118A232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49131ADA" w14:textId="2556088A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BD66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BD66C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BD66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54" w:type="dxa"/>
          </w:tcPr>
          <w:p w14:paraId="7CF9E9FE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Виктория Андреевна</w:t>
            </w:r>
          </w:p>
        </w:tc>
        <w:tc>
          <w:tcPr>
            <w:tcW w:w="1831" w:type="dxa"/>
          </w:tcPr>
          <w:p w14:paraId="1A92BC72" w14:textId="77777777" w:rsidR="008D71F1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специалист-землеустроитель</w:t>
            </w:r>
          </w:p>
        </w:tc>
        <w:tc>
          <w:tcPr>
            <w:tcW w:w="1399" w:type="dxa"/>
          </w:tcPr>
          <w:p w14:paraId="0A542EF8" w14:textId="77777777" w:rsidR="008D71F1" w:rsidRPr="00F5601C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(81379) 93-289</w:t>
            </w:r>
          </w:p>
        </w:tc>
        <w:tc>
          <w:tcPr>
            <w:tcW w:w="2007" w:type="dxa"/>
          </w:tcPr>
          <w:p w14:paraId="5A9A937E" w14:textId="77777777" w:rsidR="008D71F1" w:rsidRPr="00F5601C" w:rsidRDefault="008D71F1" w:rsidP="007E73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osipova_ll@mail.ru</w:t>
            </w:r>
          </w:p>
        </w:tc>
      </w:tr>
    </w:tbl>
    <w:p w14:paraId="1DCCCA9E" w14:textId="77777777" w:rsidR="008D71F1" w:rsidRDefault="008D71F1" w:rsidP="008D71F1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5485DD3F" w14:textId="77777777" w:rsidR="008D71F1" w:rsidRDefault="008D71F1" w:rsidP="008D71F1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AB8843" w14:textId="77777777" w:rsidR="008D71F1" w:rsidRPr="00F5601C" w:rsidRDefault="008D71F1" w:rsidP="008D71F1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237A41" w14:textId="77777777" w:rsidR="007C2FBD" w:rsidRDefault="007C2FBD" w:rsidP="008D71F1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18A975" w14:textId="77777777" w:rsidR="008D71F1" w:rsidRDefault="008D71F1" w:rsidP="008D71F1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29DD73" w14:textId="77777777" w:rsidR="00890B70" w:rsidRDefault="00890B70"/>
    <w:sectPr w:rsidR="00890B70" w:rsidSect="007D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1F1"/>
    <w:rsid w:val="000E4DF4"/>
    <w:rsid w:val="000F2FA7"/>
    <w:rsid w:val="00162B31"/>
    <w:rsid w:val="00177FF1"/>
    <w:rsid w:val="001902E1"/>
    <w:rsid w:val="002D0A9F"/>
    <w:rsid w:val="002F4F12"/>
    <w:rsid w:val="00460CEC"/>
    <w:rsid w:val="005C499E"/>
    <w:rsid w:val="00636BDE"/>
    <w:rsid w:val="007112D3"/>
    <w:rsid w:val="00783ED0"/>
    <w:rsid w:val="007C2FBD"/>
    <w:rsid w:val="007D6AFF"/>
    <w:rsid w:val="00832183"/>
    <w:rsid w:val="00890B70"/>
    <w:rsid w:val="008D71F1"/>
    <w:rsid w:val="009B09DD"/>
    <w:rsid w:val="009E01FA"/>
    <w:rsid w:val="00B0508F"/>
    <w:rsid w:val="00BD66C5"/>
    <w:rsid w:val="00C0549D"/>
    <w:rsid w:val="00C53C41"/>
    <w:rsid w:val="00C653B4"/>
    <w:rsid w:val="00D47800"/>
    <w:rsid w:val="00D50EE4"/>
    <w:rsid w:val="00D93A88"/>
    <w:rsid w:val="00DF25E1"/>
    <w:rsid w:val="00F4333D"/>
    <w:rsid w:val="00F548F4"/>
    <w:rsid w:val="00F84C2D"/>
    <w:rsid w:val="00FD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0EB7"/>
  <w15:docId w15:val="{AFB42506-AA46-459B-BA87-C1A75BCF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1F1"/>
  </w:style>
  <w:style w:type="paragraph" w:styleId="1">
    <w:name w:val="heading 1"/>
    <w:basedOn w:val="a"/>
    <w:link w:val="10"/>
    <w:uiPriority w:val="9"/>
    <w:qFormat/>
    <w:rsid w:val="00832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1F1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8D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71F1"/>
  </w:style>
  <w:style w:type="table" w:styleId="a6">
    <w:name w:val="Table Grid"/>
    <w:basedOn w:val="a1"/>
    <w:uiPriority w:val="39"/>
    <w:rsid w:val="008D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D71F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F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2F4F1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0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33/1" TargetMode="External"/><Relationship Id="rId13" Type="http://schemas.openxmlformats.org/officeDocument/2006/relationships/hyperlink" Target="https://gosuslugi.ru/600176/1" TargetMode="External"/><Relationship Id="rId18" Type="http://schemas.openxmlformats.org/officeDocument/2006/relationships/hyperlink" Target="https://econ.lenobl.ru/media/uploads/userfiles/2022/11/30/55_7.zip" TargetMode="External"/><Relationship Id="rId26" Type="http://schemas.openxmlformats.org/officeDocument/2006/relationships/hyperlink" Target="https://gosuslugi.ru/600146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suslugi.ru/600241/1" TargetMode="External"/><Relationship Id="rId34" Type="http://schemas.openxmlformats.org/officeDocument/2006/relationships/hyperlink" Target="https://gosuslugi.ru/600176/1" TargetMode="External"/><Relationship Id="rId7" Type="http://schemas.openxmlformats.org/officeDocument/2006/relationships/hyperlink" Target="https://gosuslugi.ru/600133/1" TargetMode="External"/><Relationship Id="rId12" Type="http://schemas.openxmlformats.org/officeDocument/2006/relationships/hyperlink" Target="https://econ.lenobl.ru/media/uploads/userfiles/2022/06/02/50_5.zip" TargetMode="External"/><Relationship Id="rId17" Type="http://schemas.openxmlformats.org/officeDocument/2006/relationships/hyperlink" Target="https://econ.lenobl.ru/media/uploads/userfiles/2023/02/21/55_8.zip" TargetMode="External"/><Relationship Id="rId25" Type="http://schemas.openxmlformats.org/officeDocument/2006/relationships/hyperlink" Target="https://econ.lenobl.ru/media/uploads/userfiles/2022/11/30/105_1.7z" TargetMode="External"/><Relationship Id="rId33" Type="http://schemas.openxmlformats.org/officeDocument/2006/relationships/hyperlink" Target="https://gosuslugi.ru/600209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452/2" TargetMode="External"/><Relationship Id="rId20" Type="http://schemas.openxmlformats.org/officeDocument/2006/relationships/hyperlink" Target="https://econ.lenobl.ru/media/uploads/userfiles/2023/01/24/58_10_1.7z" TargetMode="External"/><Relationship Id="rId29" Type="http://schemas.openxmlformats.org/officeDocument/2006/relationships/hyperlink" Target="https://gosuslugi.ru/600208/1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n.lenobl.ru/media/uploads/userfiles/2022/09/13/14_1.7z" TargetMode="External"/><Relationship Id="rId11" Type="http://schemas.openxmlformats.org/officeDocument/2006/relationships/hyperlink" Target="https://gosuslugi.ru/600140/1" TargetMode="External"/><Relationship Id="rId24" Type="http://schemas.openxmlformats.org/officeDocument/2006/relationships/hyperlink" Target="https://gosuslugi.ru/600136/1" TargetMode="External"/><Relationship Id="rId32" Type="http://schemas.openxmlformats.org/officeDocument/2006/relationships/hyperlink" Target="https://gosuslugi.ru/600215/1" TargetMode="External"/><Relationship Id="rId5" Type="http://schemas.openxmlformats.org/officeDocument/2006/relationships/hyperlink" Target="https://gosuslugi.ru/600148/1" TargetMode="External"/><Relationship Id="rId15" Type="http://schemas.openxmlformats.org/officeDocument/2006/relationships/hyperlink" Target="https://gosuslugi.ru/600130/1" TargetMode="External"/><Relationship Id="rId23" Type="http://schemas.openxmlformats.org/officeDocument/2006/relationships/hyperlink" Target="https://gosuslugi.ru/600154/1" TargetMode="External"/><Relationship Id="rId28" Type="http://schemas.openxmlformats.org/officeDocument/2006/relationships/hyperlink" Target="https://gosuslugi.ru/600451/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osuslugi.ru/600170/1" TargetMode="External"/><Relationship Id="rId19" Type="http://schemas.openxmlformats.org/officeDocument/2006/relationships/hyperlink" Target="https://gosuslugi.ru/600162/1" TargetMode="External"/><Relationship Id="rId31" Type="http://schemas.openxmlformats.org/officeDocument/2006/relationships/hyperlink" Target="https://gosuslugi.ru/600231/1" TargetMode="External"/><Relationship Id="rId4" Type="http://schemas.openxmlformats.org/officeDocument/2006/relationships/hyperlink" Target="https://econ.lenobl.ru/media/uploads/userfiles/2022/09/13/12_1.7z" TargetMode="External"/><Relationship Id="rId9" Type="http://schemas.openxmlformats.org/officeDocument/2006/relationships/hyperlink" Target="https://econ.lenobl.ru/media/uploads/userfiles/2022/11/30/18_2.7z" TargetMode="External"/><Relationship Id="rId14" Type="http://schemas.openxmlformats.org/officeDocument/2006/relationships/hyperlink" Target="https://econ.lenobl.ru/media/uploads/userfiles/2022/08/31/59_6.zip" TargetMode="External"/><Relationship Id="rId22" Type="http://schemas.openxmlformats.org/officeDocument/2006/relationships/hyperlink" Target="https://econ.lenobl.ru/media/uploads/userfiles/2023/01/17/73_5.zip" TargetMode="External"/><Relationship Id="rId27" Type="http://schemas.openxmlformats.org/officeDocument/2006/relationships/hyperlink" Target="https://gosuslugi.ru/600246/1" TargetMode="External"/><Relationship Id="rId30" Type="http://schemas.openxmlformats.org/officeDocument/2006/relationships/hyperlink" Target="https://gosuslugi.ru/600141/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2023-06-05T08:02:00Z</cp:lastPrinted>
  <dcterms:created xsi:type="dcterms:W3CDTF">2023-03-20T11:00:00Z</dcterms:created>
  <dcterms:modified xsi:type="dcterms:W3CDTF">2024-02-21T07:20:00Z</dcterms:modified>
</cp:coreProperties>
</file>