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0C48" w14:textId="24E380D9" w:rsidR="0057641D" w:rsidRDefault="009C3138" w:rsidP="005D3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14:paraId="44903C70" w14:textId="77777777" w:rsidR="0057641D" w:rsidRDefault="0057641D" w:rsidP="005D3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7C8E8B" w14:textId="77777777" w:rsidR="009A0BE5" w:rsidRPr="00EB727B" w:rsidRDefault="009A0BE5" w:rsidP="009A0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756F58" w14:textId="77777777" w:rsidR="009A0BE5" w:rsidRPr="00EB727B" w:rsidRDefault="009A0BE5" w:rsidP="009A0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2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FAA548" wp14:editId="6DA371A0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D5EC2" w14:textId="77777777" w:rsidR="009A0BE5" w:rsidRPr="00EB727B" w:rsidRDefault="009A0BE5" w:rsidP="009A0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4A68FF82" w14:textId="77777777" w:rsidR="009A0BE5" w:rsidRPr="00EB727B" w:rsidRDefault="009A0BE5" w:rsidP="009A0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27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14:paraId="391EFF8F" w14:textId="77777777" w:rsidR="009A0BE5" w:rsidRPr="00EB727B" w:rsidRDefault="009A0BE5" w:rsidP="009A0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27B">
        <w:rPr>
          <w:rFonts w:ascii="Times New Roman" w:eastAsia="Calibri" w:hAnsi="Times New Roman" w:cs="Times New Roman"/>
          <w:b/>
          <w:sz w:val="24"/>
          <w:szCs w:val="24"/>
        </w:rPr>
        <w:t>СЕВАСТЬЯНОВСКОГО СЕЛЬСКОГО ПОСЕЛЕНИЯ</w:t>
      </w:r>
    </w:p>
    <w:p w14:paraId="753EE8EA" w14:textId="77777777" w:rsidR="009A0BE5" w:rsidRPr="00EB727B" w:rsidRDefault="009A0BE5" w:rsidP="009A0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27B">
        <w:rPr>
          <w:rFonts w:ascii="Times New Roman" w:eastAsia="Calibri" w:hAnsi="Times New Roman" w:cs="Times New Roman"/>
          <w:sz w:val="24"/>
          <w:szCs w:val="24"/>
        </w:rPr>
        <w:t xml:space="preserve">ПРИОЗЕРСКОГО МУНИЦИАЛЬНОГО РАЙОНА </w:t>
      </w:r>
    </w:p>
    <w:p w14:paraId="097A3C4B" w14:textId="77777777" w:rsidR="009A0BE5" w:rsidRPr="00EB727B" w:rsidRDefault="009A0BE5" w:rsidP="009A0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27B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14:paraId="3167B049" w14:textId="77777777" w:rsidR="009A0BE5" w:rsidRPr="00EB727B" w:rsidRDefault="009A0BE5" w:rsidP="009A0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E2AC58" w14:textId="77777777" w:rsidR="009A0BE5" w:rsidRPr="00EB727B" w:rsidRDefault="009A0BE5" w:rsidP="009A0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27B">
        <w:rPr>
          <w:rFonts w:ascii="Times New Roman" w:eastAsia="Calibri" w:hAnsi="Times New Roman" w:cs="Times New Roman"/>
          <w:b/>
          <w:sz w:val="24"/>
          <w:szCs w:val="24"/>
        </w:rPr>
        <w:t>П О С Т А Н О В Л Е Н И Е</w:t>
      </w:r>
    </w:p>
    <w:p w14:paraId="5C048AEF" w14:textId="77777777" w:rsidR="005D330C" w:rsidRPr="0013487F" w:rsidRDefault="005D330C" w:rsidP="005D3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52D3A1" w14:textId="77777777" w:rsidR="005D330C" w:rsidRPr="0013487F" w:rsidRDefault="005D330C" w:rsidP="005D3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8D8D65" w14:textId="77777777" w:rsidR="005D330C" w:rsidRPr="0013487F" w:rsidRDefault="005D330C" w:rsidP="005D3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764796" w14:textId="57925AE5" w:rsidR="005D330C" w:rsidRPr="0013487F" w:rsidRDefault="005D330C" w:rsidP="005D3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A0BE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9A0BE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</w:t>
      </w:r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№ </w:t>
      </w:r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6EA534E8" w14:textId="77777777" w:rsidR="005D330C" w:rsidRPr="0013487F" w:rsidRDefault="005D330C" w:rsidP="005D33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2EBAC4E" w14:textId="77777777" w:rsidR="005D330C" w:rsidRPr="0013487F" w:rsidRDefault="005D330C" w:rsidP="005D33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Программы профилактики</w:t>
      </w:r>
    </w:p>
    <w:p w14:paraId="363E0846" w14:textId="77777777" w:rsidR="005D330C" w:rsidRPr="0013487F" w:rsidRDefault="005D330C" w:rsidP="005D33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рисков причинения вреда (ущерба) </w:t>
      </w:r>
    </w:p>
    <w:p w14:paraId="04D03A67" w14:textId="77777777" w:rsidR="005D330C" w:rsidRPr="0013487F" w:rsidRDefault="005D330C" w:rsidP="005D33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охраняемым законом ценностям в сфере </w:t>
      </w:r>
    </w:p>
    <w:p w14:paraId="435D3425" w14:textId="77777777" w:rsidR="005D330C" w:rsidRPr="0013487F" w:rsidRDefault="005D330C" w:rsidP="005D33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жилищного контроля </w:t>
      </w:r>
    </w:p>
    <w:p w14:paraId="4943D65B" w14:textId="77777777" w:rsidR="009A0BE5" w:rsidRDefault="005D330C" w:rsidP="009A0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C160A0C" w14:textId="03355214" w:rsidR="005D330C" w:rsidRPr="0013487F" w:rsidRDefault="005D330C" w:rsidP="005D33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>Приозерск</w:t>
      </w:r>
      <w:r w:rsidR="009A0BE5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A0BE5"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</w:t>
      </w:r>
      <w:r w:rsidR="009A0BE5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</w:p>
    <w:p w14:paraId="648C36F7" w14:textId="2813B0B6" w:rsidR="005D330C" w:rsidRPr="0013487F" w:rsidRDefault="005D330C" w:rsidP="005D33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>район</w:t>
      </w:r>
      <w:r w:rsidR="009A0BE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 на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14:paraId="72257BF1" w14:textId="77777777" w:rsidR="005D330C" w:rsidRPr="0013487F" w:rsidRDefault="005D330C" w:rsidP="005D33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10C111" w14:textId="77777777" w:rsidR="005D330C" w:rsidRPr="0013487F" w:rsidRDefault="005D330C" w:rsidP="005D33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CB6E09" w14:textId="573CD957" w:rsidR="005D330C" w:rsidRPr="0013487F" w:rsidRDefault="005D330C" w:rsidP="005D3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статьи 44. Федерального закона от 31.07.2020 № 248-ФЗ «О государственном контроле (надзоре) и муниципальном контроле в Российской Федерации», а также постановления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3487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администрация 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492657" w14:textId="77777777" w:rsidR="005D330C" w:rsidRPr="0013487F" w:rsidRDefault="005D330C" w:rsidP="005D330C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ПОСТАНОВЛЯЕТ: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508DA1" w14:textId="325545C3" w:rsidR="005D330C" w:rsidRPr="0013487F" w:rsidRDefault="005D330C" w:rsidP="005D33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="009A0B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2024 год 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Приозерск</w:t>
      </w:r>
      <w:r w:rsidR="009A0BE5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</w:t>
      </w:r>
      <w:r w:rsidR="009A0BE5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</w:t>
      </w:r>
      <w:r w:rsidR="009A0BE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 (Приложение).</w:t>
      </w:r>
    </w:p>
    <w:p w14:paraId="0D5631E8" w14:textId="55063FCD" w:rsidR="005D330C" w:rsidRPr="0013487F" w:rsidRDefault="005D330C" w:rsidP="005D33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Настоящее постановление опубликовать в средствах массовой информации и разместить на официальном сайте администрации 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Приозерск</w:t>
      </w:r>
      <w:r w:rsidR="009A0BE5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</w:t>
      </w:r>
      <w:r w:rsidR="009A0BE5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</w:t>
      </w:r>
      <w:r w:rsidR="009A0BE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 </w:t>
      </w:r>
      <w:hyperlink r:id="rId6" w:history="1">
        <w:r w:rsidRPr="0013487F">
          <w:rPr>
            <w:rFonts w:ascii="Calibri" w:eastAsia="Times New Roman" w:hAnsi="Calibri" w:cs="Times New Roman"/>
            <w:color w:val="0000FF"/>
            <w:u w:val="single"/>
            <w:lang w:eastAsia="en-US"/>
          </w:rPr>
          <w:t>http://севастьяновское.рф/</w:t>
        </w:r>
      </w:hyperlink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EC551A5" w14:textId="77777777" w:rsidR="005D330C" w:rsidRPr="0013487F" w:rsidRDefault="005D330C" w:rsidP="005D33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Настоящее постановление вступает в силу с даты его официального опубликования.</w:t>
      </w:r>
    </w:p>
    <w:p w14:paraId="32DA01E8" w14:textId="77777777" w:rsidR="005D330C" w:rsidRPr="0013487F" w:rsidRDefault="005D330C" w:rsidP="005D33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>4. Контроль за исполнением настоящего постановления оставляю за собой.</w:t>
      </w:r>
    </w:p>
    <w:p w14:paraId="7087E863" w14:textId="77777777" w:rsidR="005D330C" w:rsidRPr="0013487F" w:rsidRDefault="005D330C" w:rsidP="005D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8EB0644" w14:textId="77777777" w:rsidR="005D330C" w:rsidRPr="0013487F" w:rsidRDefault="005D330C" w:rsidP="005D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5C328C" w14:textId="77777777" w:rsidR="005D330C" w:rsidRPr="0013487F" w:rsidRDefault="005D330C" w:rsidP="005D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0C0883" w14:textId="77777777" w:rsidR="005D330C" w:rsidRPr="0013487F" w:rsidRDefault="005D330C" w:rsidP="005D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AF79C3" w14:textId="6BCA8A97" w:rsidR="005D330C" w:rsidRPr="0013487F" w:rsidRDefault="005D330C" w:rsidP="005D3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14:paraId="41DEDE2B" w14:textId="01627AC8" w:rsidR="005D330C" w:rsidRPr="0013487F" w:rsidRDefault="005D330C" w:rsidP="005D3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87F">
        <w:rPr>
          <w:rFonts w:ascii="Times New Roman" w:eastAsia="Times New Roman" w:hAnsi="Times New Roman" w:cs="Times New Roman"/>
          <w:sz w:val="24"/>
          <w:szCs w:val="24"/>
        </w:rPr>
        <w:t>Севастьяновско</w:t>
      </w:r>
      <w:r w:rsidR="009A0BE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 сельско</w:t>
      </w:r>
      <w:r w:rsidR="009A0BE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gramEnd"/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A0BE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3487F">
        <w:rPr>
          <w:rFonts w:ascii="Times New Roman" w:eastAsia="Times New Roman" w:hAnsi="Times New Roman" w:cs="Times New Roman"/>
          <w:sz w:val="24"/>
          <w:szCs w:val="24"/>
        </w:rPr>
        <w:t>О.Н.Герасимчук</w:t>
      </w:r>
      <w:proofErr w:type="spellEnd"/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14:paraId="1DFDF788" w14:textId="4226A364" w:rsidR="005D330C" w:rsidRDefault="005D330C" w:rsidP="005D3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70659" w14:textId="289B6810" w:rsidR="005D330C" w:rsidRDefault="005D330C" w:rsidP="005D3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3FE95" w14:textId="3A0D0D6B" w:rsidR="005D330C" w:rsidRDefault="005D330C" w:rsidP="005D3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895A5" w14:textId="27219CBB" w:rsidR="009A0BE5" w:rsidRDefault="009A0BE5" w:rsidP="005D3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677D7" w14:textId="77777777" w:rsidR="009A0BE5" w:rsidRDefault="009A0BE5" w:rsidP="005D3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5CD4C" w14:textId="3081D133" w:rsidR="005D330C" w:rsidRDefault="005D330C" w:rsidP="005D3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62773" w14:textId="2EA00A09" w:rsidR="005D330C" w:rsidRPr="0057641D" w:rsidRDefault="005D330C" w:rsidP="0057641D">
      <w:pPr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</w:rPr>
      </w:pPr>
      <w:r w:rsidRPr="0013487F">
        <w:rPr>
          <w:rFonts w:ascii="Times New Roman" w:eastAsia="Times New Roman" w:hAnsi="Times New Roman" w:cs="Times New Roman"/>
          <w:sz w:val="18"/>
          <w:szCs w:val="18"/>
        </w:rPr>
        <w:t>Разослано: дело-2, прокуратура – 1</w:t>
      </w:r>
    </w:p>
    <w:p w14:paraId="5B710EEC" w14:textId="77777777" w:rsidR="005D330C" w:rsidRPr="0013487F" w:rsidRDefault="005D330C" w:rsidP="005D33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14:paraId="1B5652AC" w14:textId="77777777" w:rsidR="005D330C" w:rsidRPr="0013487F" w:rsidRDefault="005D330C" w:rsidP="005D33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14:paraId="7FE5E541" w14:textId="2D39726B" w:rsidR="005D330C" w:rsidRPr="0013487F" w:rsidRDefault="009A0BE5" w:rsidP="005D330C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5D330C" w:rsidRPr="00134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98FDCD" w14:textId="2C0A85F5" w:rsidR="005D330C" w:rsidRPr="0013487F" w:rsidRDefault="005D330C" w:rsidP="005D330C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Приозерск</w:t>
      </w:r>
      <w:r w:rsidR="009A0BE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A0BE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A0BE5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554D7FCE" w14:textId="77777777" w:rsidR="005D330C" w:rsidRPr="0013487F" w:rsidRDefault="005D330C" w:rsidP="005D330C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</w:p>
    <w:p w14:paraId="192CF5FA" w14:textId="599393D1" w:rsidR="005D330C" w:rsidRPr="0013487F" w:rsidRDefault="005D330C" w:rsidP="005D330C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87F">
        <w:rPr>
          <w:rFonts w:ascii="Times New Roman" w:eastAsia="Times New Roman" w:hAnsi="Times New Roman" w:cs="Times New Roman"/>
          <w:sz w:val="24"/>
          <w:szCs w:val="24"/>
        </w:rPr>
        <w:t>от  202</w:t>
      </w:r>
      <w:r w:rsidR="009A0BE5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</w:p>
    <w:p w14:paraId="6CE54020" w14:textId="77777777" w:rsidR="005D330C" w:rsidRPr="0013487F" w:rsidRDefault="005D330C" w:rsidP="005D33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</w:p>
    <w:p w14:paraId="31D9F054" w14:textId="77777777" w:rsidR="005D330C" w:rsidRPr="0013487F" w:rsidRDefault="005D330C" w:rsidP="005D33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E5A527" w14:textId="77777777" w:rsidR="005D330C" w:rsidRPr="0013487F" w:rsidRDefault="005D330C" w:rsidP="005D33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FD8C74" w14:textId="77777777" w:rsidR="005D330C" w:rsidRPr="0013487F" w:rsidRDefault="005D330C" w:rsidP="005D330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Программа профилактики</w:t>
      </w:r>
    </w:p>
    <w:p w14:paraId="32BFCB5D" w14:textId="00CF7682" w:rsidR="005D330C" w:rsidRDefault="005D330C" w:rsidP="005D330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рисков причинения вреда (ущерба) охраняемым законом ценностям в сфере муниципального жилищного контроля в </w:t>
      </w:r>
      <w:r w:rsidR="009A0BE5" w:rsidRPr="009A0BE5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Севастьяновского сельского поселения </w:t>
      </w: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Приозерск</w:t>
      </w:r>
      <w:r w:rsidR="009A0BE5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9A0BE5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9A0B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021C54" w14:textId="15E74D76" w:rsidR="005D330C" w:rsidRPr="0013487F" w:rsidRDefault="005D330C" w:rsidP="005D330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9A0BE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14:paraId="5205825B" w14:textId="77777777" w:rsidR="005D330C" w:rsidRPr="0013487F" w:rsidRDefault="005D330C" w:rsidP="005D330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6AD9B" w14:textId="77777777" w:rsidR="005D330C" w:rsidRPr="0013487F" w:rsidRDefault="005D330C" w:rsidP="005D330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EF743" w14:textId="77777777" w:rsidR="005D330C" w:rsidRPr="0013487F" w:rsidRDefault="005D330C" w:rsidP="005D330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ar94"/>
      <w:bookmarkEnd w:id="1"/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D00AB04" w14:textId="77777777" w:rsidR="005D330C" w:rsidRPr="0013487F" w:rsidRDefault="005D330C" w:rsidP="005D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DA4F4" w14:textId="62552C0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принятием 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 жилищного контроля в</w:t>
      </w:r>
      <w:r w:rsidR="009A0BE5" w:rsidRP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9A0BE5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Приозерск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</w:t>
      </w:r>
      <w:r w:rsidR="009A0B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Ленинградской области (далее – </w:t>
      </w:r>
      <w:bookmarkStart w:id="2" w:name="_Hlk82421929"/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муниципальный жилищный контроль</w:t>
      </w:r>
      <w:bookmarkEnd w:id="2"/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134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299DD8B8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278FC78A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требований к формированию фондов капитального ремонта;</w:t>
      </w:r>
    </w:p>
    <w:p w14:paraId="51E6B18E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A3665D0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33EC8C25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4C92808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0411846A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119141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FFE2DAC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52B0F20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3FF03131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11) требований к предоставлению жилых помещений в наемных домах социального использования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7C9BF439" w14:textId="60D7ED2C" w:rsidR="005D330C" w:rsidRPr="0013487F" w:rsidRDefault="005D330C" w:rsidP="005D3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Профилактическая деятельность в соответствии с 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Приозерск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Ленинградской области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также – Администрация или контрольный орган) на системной основе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осуществлялась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F51D3B" w14:textId="77777777" w:rsidR="005D330C" w:rsidRPr="0013487F" w:rsidRDefault="005D330C" w:rsidP="005D3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проблемам, на решение которых направлена Программа профилактики, относятся случаи:</w:t>
      </w:r>
    </w:p>
    <w:p w14:paraId="276F10EA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6AE8A87D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7A94A82F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34051F1E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4387881B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417D5537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003AFDEB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13487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722BD92A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17371453" w14:textId="77777777" w:rsidR="005D330C" w:rsidRPr="0013487F" w:rsidRDefault="005D330C" w:rsidP="005D3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13487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Мероприятия Программы профилактики</w:t>
      </w:r>
      <w:r w:rsidRPr="00134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будут способствовать </w:t>
      </w:r>
      <w:r w:rsidRPr="0013487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71383F4" w14:textId="77777777" w:rsidR="005D330C" w:rsidRPr="0013487F" w:rsidRDefault="005D330C" w:rsidP="005D3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9EC47" w14:textId="77777777" w:rsidR="005D330C" w:rsidRPr="0013487F" w:rsidRDefault="005D330C" w:rsidP="005D330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. Цели и задачи реализации программы профилактики</w:t>
      </w:r>
    </w:p>
    <w:p w14:paraId="31AA21F5" w14:textId="77777777" w:rsidR="005D330C" w:rsidRPr="0013487F" w:rsidRDefault="005D330C" w:rsidP="005D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6E57664" w14:textId="77777777" w:rsidR="005D330C" w:rsidRPr="0013487F" w:rsidRDefault="005D330C" w:rsidP="005D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14:paraId="0BFBC8A0" w14:textId="77777777" w:rsidR="005D330C" w:rsidRPr="0013487F" w:rsidRDefault="005D330C" w:rsidP="005D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54C63FC" w14:textId="77777777" w:rsidR="005D330C" w:rsidRPr="0013487F" w:rsidRDefault="005D330C" w:rsidP="005D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EA4ADC9" w14:textId="77777777" w:rsidR="005D330C" w:rsidRPr="0013487F" w:rsidRDefault="005D330C" w:rsidP="005D3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EABDFCC" w14:textId="77777777" w:rsidR="005D330C" w:rsidRPr="0013487F" w:rsidRDefault="005D330C" w:rsidP="005D3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B55E9D" w14:textId="77777777" w:rsidR="005D330C" w:rsidRPr="0013487F" w:rsidRDefault="005D330C" w:rsidP="005D3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62FB8E24" w14:textId="77777777" w:rsidR="005D330C" w:rsidRPr="0013487F" w:rsidRDefault="005D330C" w:rsidP="005D3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D330C" w:rsidRPr="0013487F" w:rsidSect="0013487F">
          <w:pgSz w:w="11907" w:h="16840" w:code="9"/>
          <w:pgMar w:top="426" w:right="425" w:bottom="1134" w:left="1134" w:header="567" w:footer="159" w:gutter="0"/>
          <w:pgNumType w:start="1"/>
          <w:cols w:space="709"/>
          <w:titlePg/>
          <w:docGrid w:linePitch="326"/>
        </w:sect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организация и проведение профилактических мероприятий с учетом </w:t>
      </w:r>
      <w:proofErr w:type="gramStart"/>
      <w:r w:rsidRPr="0013487F">
        <w:rPr>
          <w:rFonts w:ascii="Times New Roman" w:eastAsia="Times New Roman" w:hAnsi="Times New Roman" w:cs="Times New Roman"/>
          <w:sz w:val="24"/>
          <w:szCs w:val="24"/>
        </w:rPr>
        <w:t>состояния подконтрольной среды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анализа</w:t>
      </w:r>
      <w:proofErr w:type="gramEnd"/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выявленных в результате проведения муниципального жилищного контроля нарушений обязательных требований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88E480" w14:textId="77777777" w:rsidR="005D330C" w:rsidRPr="0013487F" w:rsidRDefault="005D330C" w:rsidP="005D33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3487F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Раздел 3</w:t>
      </w:r>
      <w:r w:rsidRPr="0013487F">
        <w:rPr>
          <w:rFonts w:ascii="Times New Roman" w:eastAsia="Times New Roman" w:hAnsi="Times New Roman" w:cs="Times New Roman"/>
          <w:bCs/>
          <w:sz w:val="23"/>
          <w:szCs w:val="23"/>
        </w:rPr>
        <w:t>. Перечень профилактических мероприятий, сроки (периодичность) их проведения</w:t>
      </w:r>
    </w:p>
    <w:p w14:paraId="09B2F226" w14:textId="77777777" w:rsidR="005D330C" w:rsidRPr="0013487F" w:rsidRDefault="005D330C" w:rsidP="005D330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1"/>
        <w:gridCol w:w="4413"/>
        <w:gridCol w:w="4806"/>
        <w:gridCol w:w="2119"/>
        <w:gridCol w:w="2667"/>
      </w:tblGrid>
      <w:tr w:rsidR="005D330C" w:rsidRPr="0013487F" w14:paraId="15611395" w14:textId="77777777" w:rsidTr="00053E17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041A5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3265D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 мероприятия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3AC4E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Содержание мероприятия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6032D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4C331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 за реализацию мероприятия исполнитель</w:t>
            </w:r>
          </w:p>
        </w:tc>
      </w:tr>
      <w:tr w:rsidR="005D330C" w:rsidRPr="0013487F" w14:paraId="785BB6CF" w14:textId="77777777" w:rsidTr="00053E17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8FA5E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9CDAD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44468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12C77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38D2D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5D330C" w:rsidRPr="0013487F" w14:paraId="2686A2A4" w14:textId="77777777" w:rsidTr="00053E17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811DA1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AA234" w14:textId="77777777" w:rsidR="005D330C" w:rsidRPr="0013487F" w:rsidRDefault="005D330C" w:rsidP="00053E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0D0D49FC" w14:textId="77777777" w:rsidR="005D330C" w:rsidRPr="0013487F" w:rsidRDefault="005D330C" w:rsidP="00053E17">
            <w:pPr>
              <w:shd w:val="clear" w:color="auto" w:fill="FFFFFF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BF8A7" w14:textId="3BCFACE6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ктуализация и размещение на официальном сайте администрации </w:t>
            </w:r>
            <w:r w:rsidR="00E95B77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Севастьяновско</w:t>
            </w:r>
            <w:r w:rsidR="00E9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E95B77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</w:t>
            </w:r>
            <w:r w:rsidR="00E9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E95B77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</w:t>
            </w:r>
            <w:r w:rsidR="00E9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E95B77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Приозерск</w:t>
            </w:r>
            <w:r w:rsidR="00E95B77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ого</w:t>
            </w: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муниципальн</w:t>
            </w:r>
            <w:r w:rsidR="00E95B77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ого</w:t>
            </w: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район</w:t>
            </w:r>
            <w:r w:rsidR="00E95B77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Ленинградской области:</w:t>
            </w:r>
          </w:p>
          <w:p w14:paraId="7EDEF52B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а) текстов нормативных правовых актов, регулирующих осуществление муниципального контроля;</w:t>
            </w:r>
          </w:p>
          <w:p w14:paraId="4A707AB1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б)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14:paraId="581FACBE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в)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5232EA10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г) программы профилактики рисков причинения вреда (ущерба) охраняемым законом ценностям;</w:t>
            </w:r>
          </w:p>
          <w:p w14:paraId="064A3704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д) докладов о государственном контроле (надзоре), муниципальном контроле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D47B4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Ежегодно, </w:t>
            </w:r>
          </w:p>
          <w:p w14:paraId="2C24A786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B7F12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D330C" w:rsidRPr="0013487F" w14:paraId="6D38AC07" w14:textId="77777777" w:rsidTr="00053E17"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A43E6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1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B8BA0" w14:textId="77777777" w:rsidR="005D330C" w:rsidRPr="0013487F" w:rsidRDefault="005D330C" w:rsidP="00053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14:paraId="38182E06" w14:textId="77777777" w:rsidR="005D330C" w:rsidRPr="0013487F" w:rsidRDefault="005D330C" w:rsidP="00053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организация и осуществление муниципального жилищного контроля;</w:t>
            </w:r>
          </w:p>
          <w:p w14:paraId="12AA7F2A" w14:textId="77777777" w:rsidR="005D330C" w:rsidRPr="0013487F" w:rsidRDefault="005D330C" w:rsidP="00053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порядок осуществления контрольных мероприятий;</w:t>
            </w:r>
          </w:p>
          <w:p w14:paraId="31DD1FB6" w14:textId="77777777" w:rsidR="005D330C" w:rsidRPr="0013487F" w:rsidRDefault="005D330C" w:rsidP="00053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- порядок обжалования действий (бездействия) должностных лиц, </w:t>
            </w: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>уполномоченных осуществлять муниципальный жилищный контроль;</w:t>
            </w:r>
          </w:p>
          <w:p w14:paraId="0B165E77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7432AA6F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14ECC" w14:textId="77777777" w:rsidR="005D330C" w:rsidRPr="0013487F" w:rsidRDefault="005D330C" w:rsidP="00053E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0F8C64B" w14:textId="77777777" w:rsidR="005D330C" w:rsidRPr="0013487F" w:rsidRDefault="005D330C" w:rsidP="00053E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2DC1172" w14:textId="77777777" w:rsidR="005D330C" w:rsidRPr="0013487F" w:rsidRDefault="005D330C" w:rsidP="00053E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963952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обращении лица, нуждающегося в консультировании</w:t>
            </w:r>
          </w:p>
          <w:p w14:paraId="4122092F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1C7166E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4694E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D330C" w:rsidRPr="0013487F" w14:paraId="6E3700EF" w14:textId="77777777" w:rsidTr="00053E17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22C6874" w14:textId="77777777" w:rsidR="005D330C" w:rsidRPr="0013487F" w:rsidRDefault="005D330C" w:rsidP="0005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CAFF0CC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5A6F7" w14:textId="77777777" w:rsidR="005D330C" w:rsidRPr="0013487F" w:rsidRDefault="005D330C" w:rsidP="00053E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Консультирование контролируемых лиц в письменной форме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31817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администрацией письменного обращения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FF356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Должностное лицо, уполномоченное на осуществление муниципального жилищного контроля</w:t>
            </w:r>
          </w:p>
        </w:tc>
      </w:tr>
      <w:tr w:rsidR="005D330C" w:rsidRPr="0013487F" w14:paraId="75A39F5B" w14:textId="77777777" w:rsidTr="00053E17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F2BB0BB" w14:textId="77777777" w:rsidR="005D330C" w:rsidRPr="0013487F" w:rsidRDefault="005D330C" w:rsidP="0005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A27E2F4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A8F7E" w14:textId="56C5E848" w:rsidR="005D330C" w:rsidRPr="0013487F" w:rsidRDefault="005D330C" w:rsidP="00053E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администрации </w:t>
            </w:r>
            <w:r w:rsidR="00E95B77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Севастьяновско</w:t>
            </w:r>
            <w:r w:rsidR="00E9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E95B77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</w:t>
            </w:r>
            <w:r w:rsidR="00E9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E95B77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</w:t>
            </w:r>
            <w:r w:rsidR="00E9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E95B77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Приозерск</w:t>
            </w:r>
            <w:r w:rsidR="00E95B77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ого</w:t>
            </w: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муниципальн</w:t>
            </w:r>
            <w:r w:rsidR="00E95B77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ого</w:t>
            </w: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район</w:t>
            </w:r>
            <w:r w:rsidR="00E95B77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Ленинградской области</w:t>
            </w: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FC159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07C92E61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4F7CF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D330C" w:rsidRPr="0013487F" w14:paraId="3E8955B5" w14:textId="77777777" w:rsidTr="00053E17">
        <w:tc>
          <w:tcPr>
            <w:tcW w:w="18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55A20" w14:textId="77777777" w:rsidR="005D330C" w:rsidRPr="0013487F" w:rsidRDefault="005D330C" w:rsidP="0005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F3F0A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22C10" w14:textId="77777777" w:rsidR="005D330C" w:rsidRPr="0013487F" w:rsidRDefault="005D330C" w:rsidP="00053E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13BF3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65C6D3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487F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14:paraId="35A9DE6A" w14:textId="77777777" w:rsidR="005D330C" w:rsidRPr="0013487F" w:rsidRDefault="005D330C" w:rsidP="005D3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6644B" w14:textId="77777777" w:rsidR="005D330C" w:rsidRPr="0013487F" w:rsidRDefault="005D330C" w:rsidP="005D3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27EA4" w14:textId="77777777" w:rsidR="005D330C" w:rsidRPr="0013487F" w:rsidRDefault="005D330C" w:rsidP="005D3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13AEA" w14:textId="77777777" w:rsidR="005D330C" w:rsidRPr="0013487F" w:rsidRDefault="005D330C" w:rsidP="005D330C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  <w:sectPr w:rsidR="005D330C" w:rsidRPr="0013487F" w:rsidSect="0013487F">
          <w:pgSz w:w="16840" w:h="11907" w:orient="landscape" w:code="9"/>
          <w:pgMar w:top="567" w:right="1134" w:bottom="1134" w:left="1134" w:header="567" w:footer="159" w:gutter="0"/>
          <w:pgNumType w:start="1"/>
          <w:cols w:space="709"/>
          <w:titlePg/>
          <w:docGrid w:linePitch="326"/>
        </w:sectPr>
      </w:pPr>
    </w:p>
    <w:p w14:paraId="77FDD49B" w14:textId="77777777" w:rsidR="005D330C" w:rsidRPr="0013487F" w:rsidRDefault="005D330C" w:rsidP="005D33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4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. Показатели результативности и эффективности программы профилактики</w:t>
      </w:r>
    </w:p>
    <w:p w14:paraId="5FD247F3" w14:textId="77777777" w:rsidR="005D330C" w:rsidRPr="0013487F" w:rsidRDefault="005D330C" w:rsidP="005D330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1F290B" w14:textId="77777777" w:rsidR="005D330C" w:rsidRPr="0013487F" w:rsidRDefault="005D330C" w:rsidP="005D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437656D3" w14:textId="77777777" w:rsidR="005D330C" w:rsidRPr="0013487F" w:rsidRDefault="005D330C" w:rsidP="005D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2DEDAF99" w14:textId="77777777" w:rsidR="005D330C" w:rsidRPr="0013487F" w:rsidRDefault="005D330C" w:rsidP="005D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12765D59" w14:textId="77777777" w:rsidR="005D330C" w:rsidRPr="0013487F" w:rsidRDefault="005D330C" w:rsidP="005D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6188"/>
        <w:gridCol w:w="2532"/>
      </w:tblGrid>
      <w:tr w:rsidR="005D330C" w:rsidRPr="0013487F" w14:paraId="77566442" w14:textId="77777777" w:rsidTr="00053E1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CDDC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6969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79E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D330C" w:rsidRPr="0013487F" w14:paraId="0EBE2E5B" w14:textId="77777777" w:rsidTr="00053E1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2C57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E2E4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2423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330C" w:rsidRPr="0013487F" w14:paraId="7558017B" w14:textId="77777777" w:rsidTr="00053E1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228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4BBE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8F3D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5D330C" w:rsidRPr="0013487F" w14:paraId="7DDCF8CE" w14:textId="77777777" w:rsidTr="00053E1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C238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C5F7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9CF3" w14:textId="77777777" w:rsidR="005D330C" w:rsidRPr="0013487F" w:rsidRDefault="005D330C" w:rsidP="000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 мероприятий, проведенных контрольным (надзорным) органом</w:t>
            </w:r>
          </w:p>
        </w:tc>
      </w:tr>
    </w:tbl>
    <w:p w14:paraId="2141F192" w14:textId="77777777" w:rsidR="005D330C" w:rsidRPr="0013487F" w:rsidRDefault="005D330C" w:rsidP="005D33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9DD35E4" w14:textId="77777777" w:rsidR="005D330C" w:rsidRPr="0013487F" w:rsidRDefault="005D330C" w:rsidP="005D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4FA12" w14:textId="77777777" w:rsidR="005D330C" w:rsidRPr="0013487F" w:rsidRDefault="005D330C" w:rsidP="005D33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. Перечень уполномоченных должностных лиц, ответственных за организацию и проведение профилактических мероприятий</w:t>
      </w:r>
    </w:p>
    <w:p w14:paraId="504A6F9C" w14:textId="77777777" w:rsidR="005D330C" w:rsidRPr="0013487F" w:rsidRDefault="005D330C" w:rsidP="005D33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A8A32A" w14:textId="4CFC4C69" w:rsidR="005D330C" w:rsidRPr="0013487F" w:rsidRDefault="005D330C" w:rsidP="005D33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5.1. Должностные лица, ответственные за размещение информации, предусмотренной настоящей Программой, определяются распоряжением </w:t>
      </w:r>
      <w:r w:rsidRPr="001348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348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2A8866E3" w14:textId="77777777" w:rsidR="005D330C" w:rsidRPr="0013487F" w:rsidRDefault="005D330C" w:rsidP="005D33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ab/>
        <w:t xml:space="preserve"> Должностными лицами, уполномоченными осуществлять муниципальный контроль от имени контрольно-надзорного органа, (далее – Инспектор) являются:</w:t>
      </w:r>
    </w:p>
    <w:p w14:paraId="4DDFEA21" w14:textId="1ADB4539" w:rsidR="005D330C" w:rsidRPr="0013487F" w:rsidRDefault="005D330C" w:rsidP="005D330C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25E1C3" w14:textId="5E1071C9" w:rsidR="005D330C" w:rsidRPr="0013487F" w:rsidRDefault="005D330C" w:rsidP="005D330C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52AD4A" w14:textId="74D1CDF0" w:rsidR="005D330C" w:rsidRPr="0013487F" w:rsidRDefault="005D330C" w:rsidP="005D330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Должностными лицами, уполномоченными на принятие решения о проведении контрольных (надзорных) мероприятий, являются (далее – Должностные лица администрации Севастьяновско</w:t>
      </w:r>
      <w:r w:rsidR="00E95B7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поселения): </w:t>
      </w:r>
    </w:p>
    <w:p w14:paraId="73B9ECC0" w14:textId="74E64E90" w:rsidR="006E3C37" w:rsidRPr="005D330C" w:rsidRDefault="005D330C" w:rsidP="005D330C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7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95B77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95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6E3C37" w:rsidRPr="005D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CC"/>
    <w:rsid w:val="00174D94"/>
    <w:rsid w:val="0057641D"/>
    <w:rsid w:val="005D330C"/>
    <w:rsid w:val="006E3C37"/>
    <w:rsid w:val="009A0BE5"/>
    <w:rsid w:val="009C3138"/>
    <w:rsid w:val="00BB5CCC"/>
    <w:rsid w:val="00E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0B08"/>
  <w15:chartTrackingRefBased/>
  <w15:docId w15:val="{9224D857-0BBD-4261-9D16-94EC9C06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33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2022-10-25T12:17:00Z</cp:lastPrinted>
  <dcterms:created xsi:type="dcterms:W3CDTF">2023-09-20T12:00:00Z</dcterms:created>
  <dcterms:modified xsi:type="dcterms:W3CDTF">2023-09-20T12:00:00Z</dcterms:modified>
</cp:coreProperties>
</file>