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0B" w:rsidRDefault="009E7A0B">
      <w:pPr>
        <w:tabs>
          <w:tab w:val="left" w:pos="-180"/>
          <w:tab w:val="right" w:pos="4320"/>
        </w:tabs>
        <w:ind w:left="720" w:hanging="720"/>
        <w:jc w:val="center"/>
      </w:pPr>
    </w:p>
    <w:p w:rsidR="003F64E9" w:rsidRPr="003F64E9" w:rsidRDefault="003F64E9" w:rsidP="003F64E9">
      <w:pPr>
        <w:jc w:val="center"/>
        <w:rPr>
          <w:rFonts w:eastAsia="Calibri"/>
          <w:sz w:val="24"/>
          <w:szCs w:val="24"/>
        </w:rPr>
      </w:pPr>
      <w:r w:rsidRPr="003F64E9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>
            <wp:extent cx="5143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4E9" w:rsidRPr="003F64E9" w:rsidRDefault="003F64E9" w:rsidP="003F64E9">
      <w:pPr>
        <w:rPr>
          <w:rFonts w:eastAsia="Calibri"/>
          <w:sz w:val="24"/>
          <w:szCs w:val="24"/>
        </w:rPr>
      </w:pPr>
      <w:r w:rsidRPr="003F64E9">
        <w:rPr>
          <w:rFonts w:eastAsia="Calibri"/>
          <w:sz w:val="24"/>
          <w:szCs w:val="24"/>
        </w:rPr>
        <w:t xml:space="preserve">                                                                    </w:t>
      </w:r>
    </w:p>
    <w:p w:rsidR="003F64E9" w:rsidRPr="003F64E9" w:rsidRDefault="003F64E9" w:rsidP="003F64E9">
      <w:pPr>
        <w:jc w:val="center"/>
        <w:rPr>
          <w:b/>
          <w:sz w:val="24"/>
          <w:szCs w:val="24"/>
        </w:rPr>
      </w:pPr>
      <w:r w:rsidRPr="003F64E9">
        <w:rPr>
          <w:b/>
          <w:sz w:val="24"/>
          <w:szCs w:val="24"/>
        </w:rPr>
        <w:t>СОВЕТ ДЕПУТАТОВ</w:t>
      </w:r>
    </w:p>
    <w:p w:rsidR="003F64E9" w:rsidRPr="003F64E9" w:rsidRDefault="003F64E9" w:rsidP="003F64E9">
      <w:pPr>
        <w:jc w:val="center"/>
        <w:rPr>
          <w:b/>
          <w:sz w:val="24"/>
          <w:szCs w:val="24"/>
        </w:rPr>
      </w:pPr>
      <w:r w:rsidRPr="003F64E9">
        <w:rPr>
          <w:b/>
          <w:sz w:val="24"/>
          <w:szCs w:val="24"/>
        </w:rPr>
        <w:t>СЕВАСТЬЯНОВСКОГО СЕЛЬСКОГО ПОСЕЛЕНИЯ</w:t>
      </w:r>
    </w:p>
    <w:p w:rsidR="003F64E9" w:rsidRPr="003F64E9" w:rsidRDefault="003F64E9" w:rsidP="003F64E9">
      <w:pPr>
        <w:jc w:val="center"/>
        <w:rPr>
          <w:b/>
          <w:sz w:val="24"/>
          <w:szCs w:val="24"/>
        </w:rPr>
      </w:pPr>
      <w:r w:rsidRPr="003F64E9">
        <w:rPr>
          <w:b/>
          <w:sz w:val="24"/>
          <w:szCs w:val="24"/>
        </w:rPr>
        <w:t xml:space="preserve">ПРИОЗЕРСКОГО МУНИЦИАЛЬНОГО РАЙОНА </w:t>
      </w:r>
    </w:p>
    <w:p w:rsidR="003F64E9" w:rsidRPr="003F64E9" w:rsidRDefault="003F64E9" w:rsidP="003F64E9">
      <w:pPr>
        <w:jc w:val="center"/>
        <w:rPr>
          <w:b/>
          <w:sz w:val="24"/>
          <w:szCs w:val="24"/>
        </w:rPr>
      </w:pPr>
      <w:r w:rsidRPr="003F64E9">
        <w:rPr>
          <w:b/>
          <w:sz w:val="24"/>
          <w:szCs w:val="24"/>
        </w:rPr>
        <w:t>ЛЕНИНГРАДСКОЙ ОБЛАСТИ</w:t>
      </w:r>
    </w:p>
    <w:p w:rsidR="003F64E9" w:rsidRPr="003F64E9" w:rsidRDefault="003F64E9" w:rsidP="003F64E9">
      <w:pPr>
        <w:jc w:val="center"/>
        <w:rPr>
          <w:sz w:val="24"/>
          <w:szCs w:val="24"/>
        </w:rPr>
      </w:pPr>
    </w:p>
    <w:p w:rsidR="003F64E9" w:rsidRPr="003F64E9" w:rsidRDefault="003F64E9" w:rsidP="003F64E9">
      <w:pPr>
        <w:jc w:val="center"/>
        <w:rPr>
          <w:b/>
          <w:sz w:val="24"/>
          <w:szCs w:val="24"/>
        </w:rPr>
      </w:pPr>
      <w:r w:rsidRPr="003F64E9">
        <w:rPr>
          <w:b/>
          <w:sz w:val="24"/>
          <w:szCs w:val="24"/>
        </w:rPr>
        <w:t>Р Е Ш Е Н И Е</w:t>
      </w:r>
    </w:p>
    <w:p w:rsidR="003F64E9" w:rsidRPr="003F64E9" w:rsidRDefault="003F64E9" w:rsidP="003F64E9">
      <w:pPr>
        <w:jc w:val="center"/>
        <w:rPr>
          <w:b/>
          <w:bCs/>
          <w:sz w:val="24"/>
          <w:szCs w:val="24"/>
        </w:rPr>
      </w:pPr>
    </w:p>
    <w:p w:rsidR="003F64E9" w:rsidRPr="003F64E9" w:rsidRDefault="003F64E9" w:rsidP="003F64E9">
      <w:pPr>
        <w:rPr>
          <w:sz w:val="24"/>
          <w:szCs w:val="24"/>
        </w:rPr>
      </w:pPr>
    </w:p>
    <w:p w:rsidR="003F64E9" w:rsidRPr="003F64E9" w:rsidRDefault="003F64E9" w:rsidP="003F64E9">
      <w:pPr>
        <w:rPr>
          <w:sz w:val="24"/>
          <w:szCs w:val="24"/>
        </w:rPr>
      </w:pPr>
    </w:p>
    <w:p w:rsidR="003F64E9" w:rsidRPr="003F64E9" w:rsidRDefault="008E631B" w:rsidP="003F64E9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3F64E9" w:rsidRPr="003F64E9">
        <w:rPr>
          <w:sz w:val="24"/>
          <w:szCs w:val="24"/>
        </w:rPr>
        <w:t>т</w:t>
      </w:r>
      <w:r>
        <w:rPr>
          <w:sz w:val="24"/>
          <w:szCs w:val="24"/>
        </w:rPr>
        <w:t xml:space="preserve"> 23</w:t>
      </w:r>
      <w:r w:rsidR="003F64E9">
        <w:rPr>
          <w:sz w:val="24"/>
          <w:szCs w:val="24"/>
        </w:rPr>
        <w:t xml:space="preserve"> апреля</w:t>
      </w:r>
      <w:r w:rsidR="003F64E9" w:rsidRPr="003F64E9">
        <w:rPr>
          <w:sz w:val="24"/>
          <w:szCs w:val="24"/>
        </w:rPr>
        <w:t xml:space="preserve"> 20</w:t>
      </w:r>
      <w:r w:rsidR="003F64E9">
        <w:rPr>
          <w:sz w:val="24"/>
          <w:szCs w:val="24"/>
        </w:rPr>
        <w:t>25</w:t>
      </w:r>
      <w:r w:rsidR="003F64E9" w:rsidRPr="003F64E9">
        <w:rPr>
          <w:sz w:val="24"/>
          <w:szCs w:val="24"/>
        </w:rPr>
        <w:t xml:space="preserve"> года                                                                        </w:t>
      </w:r>
      <w:r w:rsidR="003F64E9">
        <w:rPr>
          <w:sz w:val="24"/>
          <w:szCs w:val="24"/>
        </w:rPr>
        <w:t xml:space="preserve">     </w:t>
      </w:r>
      <w:r w:rsidR="003F64E9" w:rsidRPr="003F64E9">
        <w:rPr>
          <w:sz w:val="24"/>
          <w:szCs w:val="24"/>
        </w:rPr>
        <w:t xml:space="preserve">№ </w:t>
      </w:r>
      <w:r>
        <w:rPr>
          <w:sz w:val="24"/>
          <w:szCs w:val="24"/>
        </w:rPr>
        <w:t>38</w:t>
      </w:r>
      <w:r w:rsidR="003F64E9" w:rsidRPr="003F64E9">
        <w:rPr>
          <w:sz w:val="24"/>
          <w:szCs w:val="24"/>
        </w:rPr>
        <w:t xml:space="preserve"> </w:t>
      </w:r>
    </w:p>
    <w:p w:rsidR="009E7A0B" w:rsidRPr="003F64E9" w:rsidRDefault="009E7A0B">
      <w:pPr>
        <w:jc w:val="center"/>
        <w:rPr>
          <w:sz w:val="24"/>
          <w:szCs w:val="24"/>
        </w:rPr>
      </w:pPr>
    </w:p>
    <w:p w:rsidR="009E7A0B" w:rsidRDefault="009E7A0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5635"/>
      </w:tblGrid>
      <w:tr w:rsidR="009E7A0B" w:rsidTr="003F64E9">
        <w:trPr>
          <w:trHeight w:val="1481"/>
        </w:trPr>
        <w:tc>
          <w:tcPr>
            <w:tcW w:w="5635" w:type="dxa"/>
          </w:tcPr>
          <w:p w:rsidR="009E7A0B" w:rsidRDefault="009E7A0B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отчета об исполнении бюджета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Севастьяновского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Приозерского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муниципального района Ленинградской области за 202</w:t>
            </w:r>
            <w:r w:rsidR="00723C67" w:rsidRPr="00723C6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год.</w:t>
            </w:r>
          </w:p>
          <w:p w:rsidR="009E7A0B" w:rsidRDefault="009E7A0B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:rsidR="009E7A0B" w:rsidRDefault="009E7A0B" w:rsidP="003F64E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F64E9" w:rsidRDefault="009E7A0B" w:rsidP="003F64E9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Рассмотрев итоги исполнения бюджета </w:t>
      </w:r>
      <w:proofErr w:type="spellStart"/>
      <w:r>
        <w:rPr>
          <w:sz w:val="24"/>
          <w:szCs w:val="24"/>
        </w:rPr>
        <w:t>Севастьяновского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Приозерского</w:t>
      </w:r>
      <w:proofErr w:type="spellEnd"/>
      <w:r>
        <w:rPr>
          <w:sz w:val="24"/>
          <w:szCs w:val="24"/>
        </w:rPr>
        <w:t xml:space="preserve"> муниципального района Ленинградской области, Совет депутатов </w:t>
      </w:r>
      <w:proofErr w:type="spellStart"/>
      <w:r>
        <w:rPr>
          <w:sz w:val="24"/>
          <w:szCs w:val="24"/>
        </w:rPr>
        <w:t>Севастьяновского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Приозерского</w:t>
      </w:r>
      <w:proofErr w:type="spellEnd"/>
      <w:r>
        <w:rPr>
          <w:sz w:val="24"/>
          <w:szCs w:val="24"/>
        </w:rPr>
        <w:t xml:space="preserve"> муниципального района Ленинградской области </w:t>
      </w:r>
    </w:p>
    <w:p w:rsidR="009E7A0B" w:rsidRPr="003F64E9" w:rsidRDefault="009E7A0B" w:rsidP="003F64E9">
      <w:pPr>
        <w:ind w:firstLine="709"/>
        <w:jc w:val="center"/>
        <w:rPr>
          <w:b/>
          <w:sz w:val="24"/>
          <w:szCs w:val="24"/>
        </w:rPr>
      </w:pPr>
      <w:r w:rsidRPr="003F64E9">
        <w:rPr>
          <w:b/>
          <w:sz w:val="24"/>
          <w:szCs w:val="24"/>
        </w:rPr>
        <w:t>РЕШИЛ:</w:t>
      </w:r>
    </w:p>
    <w:p w:rsidR="009E7A0B" w:rsidRDefault="009E7A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9E7A0B" w:rsidRPr="001D67CA" w:rsidRDefault="009E7A0B" w:rsidP="003F64E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7CA">
        <w:rPr>
          <w:rFonts w:ascii="Times New Roman" w:hAnsi="Times New Roman" w:cs="Times New Roman"/>
          <w:sz w:val="24"/>
          <w:szCs w:val="24"/>
        </w:rPr>
        <w:t>1.</w:t>
      </w:r>
      <w:r w:rsidRPr="001D67CA">
        <w:rPr>
          <w:rFonts w:ascii="Times New Roman" w:hAnsi="Times New Roman" w:cs="Times New Roman"/>
          <w:sz w:val="24"/>
          <w:szCs w:val="24"/>
        </w:rPr>
        <w:tab/>
        <w:t xml:space="preserve">Утвердить отчет об исполнении бюджета </w:t>
      </w:r>
      <w:proofErr w:type="spellStart"/>
      <w:r w:rsidRPr="00F3542B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F3542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3542B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F3542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1D67CA">
        <w:rPr>
          <w:rFonts w:ascii="Times New Roman" w:hAnsi="Times New Roman" w:cs="Times New Roman"/>
          <w:sz w:val="24"/>
          <w:szCs w:val="24"/>
        </w:rPr>
        <w:t xml:space="preserve"> за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23C67" w:rsidRPr="00723C67">
        <w:rPr>
          <w:rFonts w:ascii="Times New Roman" w:hAnsi="Times New Roman" w:cs="Times New Roman"/>
          <w:sz w:val="24"/>
          <w:szCs w:val="24"/>
        </w:rPr>
        <w:t>4</w:t>
      </w:r>
      <w:r w:rsidR="003F64E9">
        <w:rPr>
          <w:rFonts w:ascii="Times New Roman" w:hAnsi="Times New Roman" w:cs="Times New Roman"/>
          <w:sz w:val="24"/>
          <w:szCs w:val="24"/>
        </w:rPr>
        <w:t xml:space="preserve"> год</w:t>
      </w:r>
      <w:r w:rsidRPr="001D67CA">
        <w:rPr>
          <w:rFonts w:ascii="Times New Roman" w:hAnsi="Times New Roman" w:cs="Times New Roman"/>
          <w:sz w:val="24"/>
          <w:szCs w:val="24"/>
        </w:rPr>
        <w:t xml:space="preserve"> по доходам в сумме </w:t>
      </w:r>
      <w:r w:rsidR="00723C67" w:rsidRPr="00723C67">
        <w:rPr>
          <w:rFonts w:ascii="Times New Roman" w:hAnsi="Times New Roman" w:cs="Times New Roman"/>
          <w:sz w:val="24"/>
          <w:szCs w:val="24"/>
        </w:rPr>
        <w:t>24692.1</w:t>
      </w:r>
      <w:r>
        <w:rPr>
          <w:rFonts w:ascii="Times New Roman" w:hAnsi="Times New Roman" w:cs="Times New Roman"/>
          <w:sz w:val="24"/>
          <w:szCs w:val="24"/>
        </w:rPr>
        <w:t xml:space="preserve">тыс. руб., по расходам в сумме </w:t>
      </w:r>
      <w:r w:rsidR="00723C67" w:rsidRPr="00723C67">
        <w:rPr>
          <w:rFonts w:ascii="Times New Roman" w:hAnsi="Times New Roman" w:cs="Times New Roman"/>
          <w:sz w:val="24"/>
          <w:szCs w:val="24"/>
        </w:rPr>
        <w:t>25232.3</w:t>
      </w:r>
      <w:r w:rsidRPr="001D67CA">
        <w:rPr>
          <w:rFonts w:ascii="Times New Roman" w:hAnsi="Times New Roman" w:cs="Times New Roman"/>
          <w:sz w:val="24"/>
          <w:szCs w:val="24"/>
        </w:rPr>
        <w:t xml:space="preserve">тыс.руб., </w:t>
      </w:r>
      <w:r w:rsidR="00295817">
        <w:rPr>
          <w:rFonts w:ascii="Times New Roman" w:hAnsi="Times New Roman" w:cs="Times New Roman"/>
          <w:sz w:val="24"/>
          <w:szCs w:val="24"/>
        </w:rPr>
        <w:t>дефицит</w:t>
      </w:r>
      <w:r w:rsidRPr="001D67CA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723C67" w:rsidRPr="00723C67">
        <w:rPr>
          <w:rFonts w:ascii="Times New Roman" w:hAnsi="Times New Roman" w:cs="Times New Roman"/>
          <w:sz w:val="24"/>
          <w:szCs w:val="24"/>
        </w:rPr>
        <w:t>540.2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r w:rsidRPr="001D67CA">
        <w:rPr>
          <w:rFonts w:ascii="Times New Roman" w:hAnsi="Times New Roman" w:cs="Times New Roman"/>
          <w:sz w:val="24"/>
          <w:szCs w:val="24"/>
        </w:rPr>
        <w:t>.руб</w:t>
      </w:r>
      <w:proofErr w:type="spellEnd"/>
      <w:r w:rsidRPr="001D67CA">
        <w:rPr>
          <w:rFonts w:ascii="Times New Roman" w:hAnsi="Times New Roman" w:cs="Times New Roman"/>
          <w:sz w:val="24"/>
          <w:szCs w:val="24"/>
        </w:rPr>
        <w:t>. в структуре классификации доходов, расходов и источников бюджетов Российской Федерации.</w:t>
      </w:r>
    </w:p>
    <w:p w:rsidR="009E7A0B" w:rsidRPr="003F64E9" w:rsidRDefault="009E7A0B" w:rsidP="003F64E9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D67CA">
        <w:rPr>
          <w:rFonts w:ascii="Times New Roman" w:hAnsi="Times New Roman" w:cs="Times New Roman"/>
          <w:sz w:val="24"/>
          <w:szCs w:val="24"/>
        </w:rPr>
        <w:t>2.</w:t>
      </w:r>
      <w:r w:rsidRPr="001D67CA">
        <w:rPr>
          <w:rFonts w:ascii="Times New Roman" w:hAnsi="Times New Roman" w:cs="Times New Roman"/>
          <w:sz w:val="24"/>
          <w:szCs w:val="24"/>
        </w:rPr>
        <w:tab/>
        <w:t>Утвердить источники финансирования дефицита бюджета по кода</w:t>
      </w:r>
      <w:r w:rsidR="003F64E9">
        <w:rPr>
          <w:rFonts w:ascii="Times New Roman" w:hAnsi="Times New Roman" w:cs="Times New Roman"/>
          <w:sz w:val="24"/>
          <w:szCs w:val="24"/>
        </w:rPr>
        <w:t xml:space="preserve">м классификации источников </w:t>
      </w:r>
      <w:r w:rsidRPr="001D67CA">
        <w:rPr>
          <w:rFonts w:ascii="Times New Roman" w:hAnsi="Times New Roman" w:cs="Times New Roman"/>
          <w:sz w:val="24"/>
          <w:szCs w:val="24"/>
        </w:rPr>
        <w:t xml:space="preserve">финансирования дефицитов бюджетов </w:t>
      </w:r>
      <w:proofErr w:type="spellStart"/>
      <w:r w:rsidRPr="00F3542B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F3542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3542B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F3542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за 202</w:t>
      </w:r>
      <w:r w:rsidR="00723C67" w:rsidRPr="00723C67">
        <w:rPr>
          <w:rFonts w:ascii="Times New Roman" w:hAnsi="Times New Roman" w:cs="Times New Roman"/>
          <w:sz w:val="24"/>
          <w:szCs w:val="24"/>
        </w:rPr>
        <w:t>4</w:t>
      </w:r>
      <w:r w:rsidRPr="00F3542B">
        <w:rPr>
          <w:rFonts w:ascii="Times New Roman" w:hAnsi="Times New Roman" w:cs="Times New Roman"/>
          <w:sz w:val="24"/>
          <w:szCs w:val="24"/>
        </w:rPr>
        <w:t xml:space="preserve">год согласно </w:t>
      </w:r>
      <w:r w:rsidRPr="003F64E9">
        <w:rPr>
          <w:rFonts w:ascii="Times New Roman" w:hAnsi="Times New Roman" w:cs="Times New Roman"/>
          <w:sz w:val="22"/>
          <w:szCs w:val="22"/>
        </w:rPr>
        <w:t>Приложения 1.</w:t>
      </w:r>
    </w:p>
    <w:p w:rsidR="009E7A0B" w:rsidRPr="00F3542B" w:rsidRDefault="009E7A0B" w:rsidP="003F64E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7CA">
        <w:rPr>
          <w:rFonts w:ascii="Times New Roman" w:hAnsi="Times New Roman" w:cs="Times New Roman"/>
          <w:sz w:val="24"/>
          <w:szCs w:val="24"/>
        </w:rPr>
        <w:t xml:space="preserve">3.  Утвердить объем доходов бюджета по кодам классификации доходов бюджетов </w:t>
      </w:r>
      <w:proofErr w:type="spellStart"/>
      <w:r w:rsidRPr="00F3542B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F3542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  <w:proofErr w:type="spellStart"/>
      <w:r w:rsidRPr="00F3542B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F3542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за 202</w:t>
      </w:r>
      <w:r w:rsidR="00723C67" w:rsidRPr="00723C67">
        <w:rPr>
          <w:rFonts w:ascii="Times New Roman" w:hAnsi="Times New Roman" w:cs="Times New Roman"/>
          <w:sz w:val="24"/>
          <w:szCs w:val="24"/>
        </w:rPr>
        <w:t>4</w:t>
      </w:r>
      <w:r w:rsidRPr="00F3542B">
        <w:rPr>
          <w:rFonts w:ascii="Times New Roman" w:hAnsi="Times New Roman" w:cs="Times New Roman"/>
          <w:sz w:val="24"/>
          <w:szCs w:val="24"/>
        </w:rPr>
        <w:t>год согласно Приложения 2.</w:t>
      </w:r>
    </w:p>
    <w:p w:rsidR="009E7A0B" w:rsidRPr="001D67CA" w:rsidRDefault="009E7A0B" w:rsidP="003F64E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Утвердить</w:t>
      </w:r>
      <w:r>
        <w:rPr>
          <w:rFonts w:ascii="Times New Roman" w:hAnsi="Times New Roman" w:cs="Times New Roman"/>
          <w:sz w:val="24"/>
          <w:szCs w:val="24"/>
        </w:rPr>
        <w:tab/>
        <w:t xml:space="preserve">показатели расходов бюджета </w:t>
      </w:r>
      <w:r w:rsidRPr="00C5379E">
        <w:rPr>
          <w:rFonts w:ascii="Times New Roman" w:hAnsi="Times New Roman" w:cs="Times New Roman"/>
          <w:sz w:val="24"/>
          <w:szCs w:val="24"/>
        </w:rPr>
        <w:t>по целевым статьям (муниципальным программам и непрограммным направлениям деятельности), группам и подгруппам видов расходов, разделам и подразделам, и видам кл</w:t>
      </w:r>
      <w:r w:rsidR="003F64E9">
        <w:rPr>
          <w:rFonts w:ascii="Times New Roman" w:hAnsi="Times New Roman" w:cs="Times New Roman"/>
          <w:sz w:val="24"/>
          <w:szCs w:val="24"/>
        </w:rPr>
        <w:t xml:space="preserve">ассификации расходов бюджетов </w:t>
      </w:r>
      <w:r w:rsidRPr="00C5379E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23C67" w:rsidRPr="00723C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505E35">
        <w:rPr>
          <w:rFonts w:ascii="Times New Roman" w:hAnsi="Times New Roman" w:cs="Times New Roman"/>
          <w:sz w:val="24"/>
          <w:szCs w:val="24"/>
        </w:rPr>
        <w:t xml:space="preserve"> – согласно П</w:t>
      </w:r>
      <w:bookmarkStart w:id="0" w:name="_GoBack"/>
      <w:bookmarkEnd w:id="0"/>
      <w:r w:rsidR="003F64E9">
        <w:rPr>
          <w:rFonts w:ascii="Times New Roman" w:hAnsi="Times New Roman" w:cs="Times New Roman"/>
          <w:sz w:val="24"/>
          <w:szCs w:val="24"/>
        </w:rPr>
        <w:t>риложения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C5379E">
        <w:rPr>
          <w:rFonts w:ascii="Times New Roman" w:hAnsi="Times New Roman" w:cs="Times New Roman"/>
          <w:sz w:val="24"/>
          <w:szCs w:val="24"/>
        </w:rPr>
        <w:t>.</w:t>
      </w:r>
    </w:p>
    <w:p w:rsidR="009E7A0B" w:rsidRDefault="009E7A0B" w:rsidP="003F64E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D67CA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9C09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расходы</w:t>
      </w:r>
      <w:r w:rsidRPr="009C09F0">
        <w:rPr>
          <w:rFonts w:ascii="Times New Roman" w:hAnsi="Times New Roman" w:cs="Times New Roman"/>
          <w:sz w:val="24"/>
          <w:szCs w:val="24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видов расходов, разделам и подразделам, и видам классификации расходов бюджетов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42B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F3542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3542B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F3542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за 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723C67" w:rsidRPr="00723C67">
        <w:rPr>
          <w:rFonts w:ascii="Times New Roman" w:hAnsi="Times New Roman" w:cs="Times New Roman"/>
          <w:sz w:val="24"/>
          <w:szCs w:val="24"/>
        </w:rPr>
        <w:t>4</w:t>
      </w:r>
      <w:r w:rsidRPr="001D67CA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Приложения 4</w:t>
      </w:r>
      <w:r w:rsidRPr="001D67CA">
        <w:rPr>
          <w:rFonts w:ascii="Times New Roman" w:hAnsi="Times New Roman" w:cs="Times New Roman"/>
          <w:sz w:val="24"/>
          <w:szCs w:val="24"/>
        </w:rPr>
        <w:t>.</w:t>
      </w:r>
    </w:p>
    <w:p w:rsidR="009E7A0B" w:rsidRPr="001D67CA" w:rsidRDefault="009E7A0B" w:rsidP="003F64E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C5379E">
        <w:rPr>
          <w:rFonts w:ascii="Times New Roman" w:hAnsi="Times New Roman" w:cs="Times New Roman"/>
          <w:sz w:val="24"/>
          <w:szCs w:val="24"/>
        </w:rPr>
        <w:t>.  Утвердить ведомственную структуру</w:t>
      </w:r>
      <w:r w:rsidR="00295817">
        <w:rPr>
          <w:rFonts w:ascii="Times New Roman" w:hAnsi="Times New Roman" w:cs="Times New Roman"/>
          <w:sz w:val="24"/>
          <w:szCs w:val="24"/>
        </w:rPr>
        <w:t xml:space="preserve"> распределения</w:t>
      </w:r>
      <w:r w:rsidRPr="00C5379E">
        <w:rPr>
          <w:rFonts w:ascii="Times New Roman" w:hAnsi="Times New Roman" w:cs="Times New Roman"/>
          <w:sz w:val="24"/>
          <w:szCs w:val="24"/>
        </w:rPr>
        <w:t xml:space="preserve"> расходов бюджета </w:t>
      </w:r>
      <w:proofErr w:type="spellStart"/>
      <w:r w:rsidRPr="00F3542B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F3542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3542B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F3542B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Pr="00C5379E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23C67" w:rsidRPr="00723C67">
        <w:rPr>
          <w:rFonts w:ascii="Times New Roman" w:hAnsi="Times New Roman" w:cs="Times New Roman"/>
          <w:sz w:val="24"/>
          <w:szCs w:val="24"/>
        </w:rPr>
        <w:t>4</w:t>
      </w:r>
      <w:r w:rsidRPr="001D67CA">
        <w:rPr>
          <w:rFonts w:ascii="Times New Roman" w:hAnsi="Times New Roman" w:cs="Times New Roman"/>
          <w:sz w:val="24"/>
          <w:szCs w:val="24"/>
        </w:rPr>
        <w:t xml:space="preserve"> </w:t>
      </w:r>
      <w:r w:rsidRPr="00C5379E">
        <w:rPr>
          <w:rFonts w:ascii="Times New Roman" w:hAnsi="Times New Roman" w:cs="Times New Roman"/>
          <w:sz w:val="24"/>
          <w:szCs w:val="24"/>
        </w:rPr>
        <w:t>год: по разделам, подразделам, целевым статьям и видам классификации расход</w:t>
      </w:r>
      <w:r>
        <w:rPr>
          <w:rFonts w:ascii="Times New Roman" w:hAnsi="Times New Roman" w:cs="Times New Roman"/>
          <w:sz w:val="24"/>
          <w:szCs w:val="24"/>
        </w:rPr>
        <w:t>ов бюджета согласно Приложения 5.</w:t>
      </w:r>
    </w:p>
    <w:p w:rsidR="009E7A0B" w:rsidRDefault="00CE1475" w:rsidP="00CE1475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7A0B">
        <w:rPr>
          <w:rFonts w:ascii="Times New Roman" w:hAnsi="Times New Roman" w:cs="Times New Roman"/>
          <w:sz w:val="24"/>
          <w:szCs w:val="24"/>
        </w:rPr>
        <w:t>7</w:t>
      </w:r>
      <w:r w:rsidR="009E7A0B" w:rsidRPr="001D67CA">
        <w:rPr>
          <w:rFonts w:ascii="Times New Roman" w:hAnsi="Times New Roman" w:cs="Times New Roman"/>
          <w:sz w:val="24"/>
          <w:szCs w:val="24"/>
        </w:rPr>
        <w:t xml:space="preserve">. Численность муниципальных служащих и работников муниципальных учреждений, фактические затраты на их денежное содержание за </w:t>
      </w:r>
      <w:r w:rsidR="009E7A0B">
        <w:rPr>
          <w:rFonts w:ascii="Times New Roman" w:hAnsi="Times New Roman" w:cs="Times New Roman"/>
          <w:sz w:val="24"/>
          <w:szCs w:val="24"/>
        </w:rPr>
        <w:t>202</w:t>
      </w:r>
      <w:r w:rsidR="00723C67" w:rsidRPr="00723C67">
        <w:rPr>
          <w:rFonts w:ascii="Times New Roman" w:hAnsi="Times New Roman" w:cs="Times New Roman"/>
          <w:sz w:val="24"/>
          <w:szCs w:val="24"/>
        </w:rPr>
        <w:t>4</w:t>
      </w:r>
      <w:r w:rsidR="009E7A0B" w:rsidRPr="001D67CA">
        <w:rPr>
          <w:rFonts w:ascii="Times New Roman" w:hAnsi="Times New Roman" w:cs="Times New Roman"/>
          <w:sz w:val="24"/>
          <w:szCs w:val="24"/>
        </w:rPr>
        <w:t xml:space="preserve"> год согласно П</w:t>
      </w:r>
      <w:r w:rsidR="009E7A0B">
        <w:rPr>
          <w:rFonts w:ascii="Times New Roman" w:hAnsi="Times New Roman" w:cs="Times New Roman"/>
          <w:sz w:val="24"/>
          <w:szCs w:val="24"/>
        </w:rPr>
        <w:t>риложения 6</w:t>
      </w:r>
      <w:r w:rsidR="009E7A0B" w:rsidRPr="001D67CA">
        <w:rPr>
          <w:rFonts w:ascii="Times New Roman" w:hAnsi="Times New Roman" w:cs="Times New Roman"/>
          <w:sz w:val="24"/>
          <w:szCs w:val="24"/>
        </w:rPr>
        <w:t>.</w:t>
      </w:r>
      <w:r w:rsidR="009E7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A0B" w:rsidRPr="00AF3FD7" w:rsidRDefault="009E7A0B" w:rsidP="003F64E9">
      <w:pPr>
        <w:widowControl w:val="0"/>
        <w:autoSpaceDE w:val="0"/>
        <w:spacing w:line="276" w:lineRule="auto"/>
        <w:jc w:val="both"/>
        <w:rPr>
          <w:sz w:val="24"/>
          <w:szCs w:val="24"/>
        </w:rPr>
      </w:pPr>
      <w:r w:rsidRPr="00B1555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8. </w:t>
      </w:r>
      <w:r w:rsidRPr="005F064C">
        <w:rPr>
          <w:sz w:val="24"/>
          <w:szCs w:val="24"/>
        </w:rPr>
        <w:t xml:space="preserve">Направить отчет об исполнении бюджета </w:t>
      </w:r>
      <w:proofErr w:type="spellStart"/>
      <w:r>
        <w:rPr>
          <w:sz w:val="24"/>
          <w:szCs w:val="24"/>
        </w:rPr>
        <w:t>Севастьяновского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Приозерского</w:t>
      </w:r>
      <w:proofErr w:type="spellEnd"/>
      <w:r>
        <w:rPr>
          <w:sz w:val="24"/>
          <w:szCs w:val="24"/>
        </w:rPr>
        <w:t xml:space="preserve"> муниципального района Ленинградской области</w:t>
      </w:r>
      <w:r w:rsidRPr="005F064C">
        <w:rPr>
          <w:sz w:val="24"/>
          <w:szCs w:val="24"/>
        </w:rPr>
        <w:t xml:space="preserve"> за</w:t>
      </w:r>
      <w:r>
        <w:rPr>
          <w:sz w:val="24"/>
          <w:szCs w:val="24"/>
        </w:rPr>
        <w:t xml:space="preserve"> 202</w:t>
      </w:r>
      <w:r w:rsidR="00723C67" w:rsidRPr="00723C67">
        <w:rPr>
          <w:sz w:val="24"/>
          <w:szCs w:val="24"/>
        </w:rPr>
        <w:t>4</w:t>
      </w:r>
      <w:r w:rsidRPr="005F064C">
        <w:rPr>
          <w:sz w:val="24"/>
          <w:szCs w:val="24"/>
        </w:rPr>
        <w:t xml:space="preserve">год </w:t>
      </w:r>
      <w:r>
        <w:rPr>
          <w:sz w:val="24"/>
          <w:szCs w:val="24"/>
        </w:rPr>
        <w:t xml:space="preserve">в </w:t>
      </w:r>
      <w:r w:rsidRPr="005F064C">
        <w:rPr>
          <w:sz w:val="24"/>
          <w:szCs w:val="24"/>
        </w:rPr>
        <w:t xml:space="preserve">контрольно-счетный орган </w:t>
      </w:r>
      <w:proofErr w:type="spellStart"/>
      <w:r w:rsidRPr="005F064C">
        <w:rPr>
          <w:sz w:val="24"/>
          <w:szCs w:val="24"/>
        </w:rPr>
        <w:t>При</w:t>
      </w:r>
      <w:r>
        <w:rPr>
          <w:sz w:val="24"/>
          <w:szCs w:val="24"/>
        </w:rPr>
        <w:t>озерского</w:t>
      </w:r>
      <w:proofErr w:type="spellEnd"/>
      <w:r>
        <w:rPr>
          <w:sz w:val="24"/>
          <w:szCs w:val="24"/>
        </w:rPr>
        <w:t xml:space="preserve"> муниципального района.</w:t>
      </w:r>
    </w:p>
    <w:p w:rsidR="009E7A0B" w:rsidRPr="003F64E9" w:rsidRDefault="009E7A0B" w:rsidP="003F64E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64E9">
        <w:rPr>
          <w:rFonts w:ascii="Times New Roman" w:hAnsi="Times New Roman" w:cs="Times New Roman"/>
          <w:sz w:val="24"/>
          <w:szCs w:val="24"/>
        </w:rPr>
        <w:t xml:space="preserve">            9. Настоящее решение вступает в силу после размещения на официальном сайте администрации </w:t>
      </w:r>
      <w:proofErr w:type="spellStart"/>
      <w:r w:rsidRPr="003F64E9">
        <w:rPr>
          <w:rFonts w:ascii="Times New Roman" w:hAnsi="Times New Roman" w:cs="Times New Roman"/>
          <w:sz w:val="24"/>
          <w:szCs w:val="24"/>
        </w:rPr>
        <w:t>Севастьяновского</w:t>
      </w:r>
      <w:proofErr w:type="spellEnd"/>
      <w:r w:rsidRPr="003F64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F64E9">
        <w:rPr>
          <w:rFonts w:ascii="Times New Roman" w:hAnsi="Times New Roman" w:cs="Times New Roman"/>
          <w:sz w:val="24"/>
          <w:szCs w:val="24"/>
        </w:rPr>
        <w:t>Приозерского</w:t>
      </w:r>
      <w:proofErr w:type="spellEnd"/>
      <w:r w:rsidRPr="003F64E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3F64E9" w:rsidRPr="003F64E9">
        <w:rPr>
          <w:rFonts w:ascii="Times New Roman" w:hAnsi="Times New Roman" w:cs="Times New Roman"/>
          <w:sz w:val="24"/>
          <w:szCs w:val="24"/>
        </w:rPr>
        <w:t xml:space="preserve">Ленинградской области  </w:t>
      </w:r>
      <w:hyperlink r:id="rId6" w:history="1">
        <w:r w:rsidR="003F64E9" w:rsidRPr="003F64E9">
          <w:rPr>
            <w:rStyle w:val="ab"/>
            <w:rFonts w:ascii="Times New Roman" w:hAnsi="Times New Roman" w:cs="Times New Roman"/>
            <w:sz w:val="24"/>
            <w:szCs w:val="24"/>
          </w:rPr>
          <w:t>http://севастьяновское.рф/</w:t>
        </w:r>
      </w:hyperlink>
      <w:r w:rsidR="003F64E9" w:rsidRPr="003F64E9">
        <w:rPr>
          <w:rFonts w:ascii="Times New Roman" w:hAnsi="Times New Roman" w:cs="Times New Roman"/>
          <w:sz w:val="24"/>
          <w:szCs w:val="24"/>
        </w:rPr>
        <w:t>.</w:t>
      </w:r>
    </w:p>
    <w:p w:rsidR="009E7A0B" w:rsidRPr="003F64E9" w:rsidRDefault="009E7A0B" w:rsidP="003F64E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7A0B" w:rsidRDefault="009E7A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7A0B" w:rsidRDefault="009E7A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7A0B" w:rsidRDefault="009E7A0B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9E7A0B" w:rsidRDefault="009E7A0B">
      <w:pPr>
        <w:shd w:val="clear" w:color="auto" w:fill="FFFFFF"/>
        <w:rPr>
          <w:spacing w:val="-3"/>
          <w:sz w:val="24"/>
          <w:szCs w:val="24"/>
        </w:rPr>
      </w:pPr>
      <w:proofErr w:type="spellStart"/>
      <w:r>
        <w:rPr>
          <w:sz w:val="24"/>
          <w:szCs w:val="24"/>
        </w:rPr>
        <w:t>Севастьяновского</w:t>
      </w:r>
      <w:proofErr w:type="spellEnd"/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сельского </w:t>
      </w:r>
      <w:proofErr w:type="gramStart"/>
      <w:r>
        <w:rPr>
          <w:spacing w:val="-2"/>
          <w:sz w:val="24"/>
          <w:szCs w:val="24"/>
        </w:rPr>
        <w:t>поселения: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                               </w:t>
      </w:r>
      <w:r>
        <w:rPr>
          <w:spacing w:val="-3"/>
          <w:sz w:val="24"/>
          <w:szCs w:val="24"/>
        </w:rPr>
        <w:t xml:space="preserve">В.И. Шевцова </w:t>
      </w:r>
    </w:p>
    <w:p w:rsidR="009E7A0B" w:rsidRDefault="009E7A0B">
      <w:pPr>
        <w:spacing w:before="280" w:after="280"/>
        <w:jc w:val="both"/>
        <w:rPr>
          <w:color w:val="000000"/>
          <w:sz w:val="24"/>
          <w:szCs w:val="24"/>
        </w:rPr>
      </w:pPr>
    </w:p>
    <w:p w:rsidR="003F64E9" w:rsidRDefault="003F64E9">
      <w:pPr>
        <w:spacing w:before="280" w:after="280"/>
        <w:jc w:val="both"/>
        <w:rPr>
          <w:color w:val="000000"/>
          <w:sz w:val="24"/>
          <w:szCs w:val="24"/>
        </w:rPr>
      </w:pPr>
    </w:p>
    <w:p w:rsidR="003F64E9" w:rsidRDefault="003F64E9">
      <w:pPr>
        <w:spacing w:before="280" w:after="280"/>
        <w:jc w:val="both"/>
        <w:rPr>
          <w:color w:val="000000"/>
          <w:sz w:val="24"/>
          <w:szCs w:val="24"/>
        </w:rPr>
      </w:pPr>
    </w:p>
    <w:p w:rsidR="003F64E9" w:rsidRDefault="003F64E9">
      <w:pPr>
        <w:spacing w:before="280" w:after="280"/>
        <w:jc w:val="both"/>
        <w:rPr>
          <w:color w:val="000000"/>
          <w:sz w:val="24"/>
          <w:szCs w:val="24"/>
        </w:rPr>
      </w:pPr>
    </w:p>
    <w:p w:rsidR="003F64E9" w:rsidRDefault="003F64E9">
      <w:pPr>
        <w:spacing w:before="280" w:after="280"/>
        <w:jc w:val="both"/>
        <w:rPr>
          <w:color w:val="000000"/>
          <w:sz w:val="24"/>
          <w:szCs w:val="24"/>
        </w:rPr>
      </w:pPr>
    </w:p>
    <w:p w:rsidR="003F64E9" w:rsidRDefault="003F64E9">
      <w:pPr>
        <w:spacing w:before="280" w:after="280"/>
        <w:jc w:val="both"/>
        <w:rPr>
          <w:color w:val="000000"/>
          <w:sz w:val="24"/>
          <w:szCs w:val="24"/>
        </w:rPr>
      </w:pPr>
    </w:p>
    <w:p w:rsidR="003F64E9" w:rsidRDefault="003F64E9">
      <w:pPr>
        <w:spacing w:before="280" w:after="280"/>
        <w:jc w:val="both"/>
        <w:rPr>
          <w:color w:val="000000"/>
          <w:sz w:val="24"/>
          <w:szCs w:val="24"/>
        </w:rPr>
      </w:pPr>
    </w:p>
    <w:p w:rsidR="003F64E9" w:rsidRDefault="003F64E9">
      <w:pPr>
        <w:spacing w:before="280" w:after="280"/>
        <w:jc w:val="both"/>
        <w:rPr>
          <w:color w:val="000000"/>
          <w:sz w:val="24"/>
          <w:szCs w:val="24"/>
        </w:rPr>
      </w:pPr>
    </w:p>
    <w:p w:rsidR="003F64E9" w:rsidRDefault="003F64E9">
      <w:pPr>
        <w:spacing w:before="280" w:after="280"/>
        <w:jc w:val="both"/>
        <w:rPr>
          <w:color w:val="000000"/>
          <w:sz w:val="24"/>
          <w:szCs w:val="24"/>
        </w:rPr>
      </w:pPr>
    </w:p>
    <w:p w:rsidR="003F64E9" w:rsidRDefault="003F64E9">
      <w:pPr>
        <w:spacing w:before="280" w:after="280"/>
        <w:jc w:val="both"/>
        <w:rPr>
          <w:color w:val="000000"/>
          <w:sz w:val="24"/>
          <w:szCs w:val="24"/>
        </w:rPr>
      </w:pPr>
    </w:p>
    <w:p w:rsidR="003F64E9" w:rsidRDefault="003F64E9">
      <w:pPr>
        <w:spacing w:before="280" w:after="280"/>
        <w:jc w:val="both"/>
        <w:rPr>
          <w:color w:val="000000"/>
          <w:sz w:val="24"/>
          <w:szCs w:val="24"/>
        </w:rPr>
      </w:pPr>
    </w:p>
    <w:p w:rsidR="003F64E9" w:rsidRDefault="003F64E9">
      <w:pPr>
        <w:spacing w:before="280" w:after="280"/>
        <w:jc w:val="both"/>
        <w:rPr>
          <w:color w:val="000000"/>
          <w:sz w:val="24"/>
          <w:szCs w:val="24"/>
        </w:rPr>
      </w:pPr>
    </w:p>
    <w:p w:rsidR="0027144B" w:rsidRDefault="0027144B">
      <w:pPr>
        <w:spacing w:before="280" w:after="280"/>
        <w:jc w:val="both"/>
        <w:rPr>
          <w:color w:val="000000"/>
          <w:sz w:val="24"/>
          <w:szCs w:val="24"/>
        </w:rPr>
      </w:pPr>
    </w:p>
    <w:p w:rsidR="003F64E9" w:rsidRDefault="003F64E9">
      <w:pPr>
        <w:spacing w:before="280" w:after="280"/>
        <w:jc w:val="both"/>
        <w:rPr>
          <w:color w:val="000000"/>
          <w:sz w:val="24"/>
          <w:szCs w:val="24"/>
        </w:rPr>
      </w:pPr>
    </w:p>
    <w:p w:rsidR="003F64E9" w:rsidRDefault="003F64E9">
      <w:pPr>
        <w:spacing w:before="280" w:after="280"/>
        <w:jc w:val="both"/>
        <w:rPr>
          <w:color w:val="000000"/>
          <w:sz w:val="24"/>
          <w:szCs w:val="24"/>
        </w:rPr>
      </w:pPr>
    </w:p>
    <w:p w:rsidR="003F64E9" w:rsidRDefault="003F64E9">
      <w:pPr>
        <w:spacing w:before="280" w:after="280"/>
        <w:jc w:val="both"/>
        <w:rPr>
          <w:color w:val="000000"/>
          <w:sz w:val="24"/>
          <w:szCs w:val="24"/>
        </w:rPr>
      </w:pPr>
    </w:p>
    <w:p w:rsidR="009E7A0B" w:rsidRPr="003F64E9" w:rsidRDefault="009E7A0B">
      <w:pPr>
        <w:jc w:val="both"/>
        <w:rPr>
          <w:sz w:val="16"/>
          <w:szCs w:val="16"/>
        </w:rPr>
      </w:pPr>
      <w:r w:rsidRPr="003F64E9">
        <w:rPr>
          <w:sz w:val="16"/>
          <w:szCs w:val="16"/>
        </w:rPr>
        <w:t xml:space="preserve">Исполнитель: </w:t>
      </w:r>
      <w:proofErr w:type="spellStart"/>
      <w:r w:rsidR="00723C67" w:rsidRPr="003F64E9">
        <w:rPr>
          <w:sz w:val="16"/>
          <w:szCs w:val="16"/>
        </w:rPr>
        <w:t>Волнухина</w:t>
      </w:r>
      <w:proofErr w:type="spellEnd"/>
      <w:r w:rsidR="00723C67" w:rsidRPr="003F64E9">
        <w:rPr>
          <w:sz w:val="16"/>
          <w:szCs w:val="16"/>
        </w:rPr>
        <w:t xml:space="preserve"> О.С.</w:t>
      </w:r>
    </w:p>
    <w:p w:rsidR="009E7A0B" w:rsidRPr="003F64E9" w:rsidRDefault="009E7A0B">
      <w:pPr>
        <w:jc w:val="both"/>
        <w:rPr>
          <w:sz w:val="16"/>
          <w:szCs w:val="16"/>
        </w:rPr>
      </w:pPr>
      <w:r w:rsidRPr="003F64E9">
        <w:rPr>
          <w:sz w:val="16"/>
          <w:szCs w:val="16"/>
        </w:rPr>
        <w:t>Тел.:8</w:t>
      </w:r>
      <w:r w:rsidR="003F64E9" w:rsidRPr="003F64E9">
        <w:rPr>
          <w:sz w:val="16"/>
          <w:szCs w:val="16"/>
        </w:rPr>
        <w:t>(</w:t>
      </w:r>
      <w:r w:rsidRPr="003F64E9">
        <w:rPr>
          <w:sz w:val="16"/>
          <w:szCs w:val="16"/>
        </w:rPr>
        <w:t>81379</w:t>
      </w:r>
      <w:r w:rsidR="003F64E9" w:rsidRPr="003F64E9">
        <w:rPr>
          <w:sz w:val="16"/>
          <w:szCs w:val="16"/>
        </w:rPr>
        <w:t>)</w:t>
      </w:r>
      <w:r w:rsidRPr="003F64E9">
        <w:rPr>
          <w:sz w:val="16"/>
          <w:szCs w:val="16"/>
        </w:rPr>
        <w:t>93</w:t>
      </w:r>
      <w:r w:rsidR="003F64E9" w:rsidRPr="003F64E9">
        <w:rPr>
          <w:sz w:val="16"/>
          <w:szCs w:val="16"/>
        </w:rPr>
        <w:t>-</w:t>
      </w:r>
      <w:r w:rsidRPr="003F64E9">
        <w:rPr>
          <w:sz w:val="16"/>
          <w:szCs w:val="16"/>
        </w:rPr>
        <w:t>122</w:t>
      </w:r>
    </w:p>
    <w:p w:rsidR="009E7A0B" w:rsidRDefault="003F64E9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Разослано: КФ-1, КСО-1, Дело-2, </w:t>
      </w:r>
      <w:r w:rsidR="009E7A0B" w:rsidRPr="003F64E9">
        <w:rPr>
          <w:sz w:val="16"/>
          <w:szCs w:val="16"/>
        </w:rPr>
        <w:t>Прокуратура-</w:t>
      </w:r>
      <w:proofErr w:type="gramStart"/>
      <w:r w:rsidR="009E7A0B" w:rsidRPr="003F64E9">
        <w:rPr>
          <w:sz w:val="16"/>
          <w:szCs w:val="16"/>
        </w:rPr>
        <w:t>1,</w:t>
      </w:r>
      <w:r>
        <w:rPr>
          <w:sz w:val="16"/>
          <w:szCs w:val="16"/>
        </w:rPr>
        <w:t>СМИ</w:t>
      </w:r>
      <w:proofErr w:type="gramEnd"/>
      <w:r>
        <w:rPr>
          <w:sz w:val="16"/>
          <w:szCs w:val="16"/>
        </w:rPr>
        <w:t>-1.</w:t>
      </w:r>
    </w:p>
    <w:p w:rsidR="00CE1475" w:rsidRDefault="00CE1475">
      <w:pPr>
        <w:jc w:val="both"/>
        <w:rPr>
          <w:sz w:val="16"/>
          <w:szCs w:val="16"/>
        </w:rPr>
      </w:pPr>
    </w:p>
    <w:p w:rsidR="0000023A" w:rsidRDefault="005A031A" w:rsidP="0000023A">
      <w:pPr>
        <w:pStyle w:val="af0"/>
        <w:ind w:left="27" w:hanging="2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  <w:r w:rsidR="0000023A" w:rsidRPr="005A1123">
        <w:rPr>
          <w:sz w:val="24"/>
          <w:szCs w:val="24"/>
        </w:rPr>
        <w:t xml:space="preserve"> решением Совета депутатов </w:t>
      </w:r>
    </w:p>
    <w:p w:rsidR="0000023A" w:rsidRDefault="0000023A" w:rsidP="0000023A">
      <w:pPr>
        <w:pStyle w:val="af0"/>
        <w:ind w:left="27" w:hanging="27"/>
        <w:jc w:val="right"/>
        <w:rPr>
          <w:sz w:val="24"/>
          <w:szCs w:val="24"/>
        </w:rPr>
      </w:pPr>
      <w:proofErr w:type="spellStart"/>
      <w:r w:rsidRPr="005A1123">
        <w:rPr>
          <w:sz w:val="24"/>
          <w:szCs w:val="24"/>
        </w:rPr>
        <w:t>Севастьяновского</w:t>
      </w:r>
      <w:proofErr w:type="spellEnd"/>
      <w:r w:rsidRPr="005A1123">
        <w:rPr>
          <w:sz w:val="24"/>
          <w:szCs w:val="24"/>
        </w:rPr>
        <w:t xml:space="preserve"> сельского поселения </w:t>
      </w:r>
    </w:p>
    <w:p w:rsidR="0000023A" w:rsidRPr="005A1123" w:rsidRDefault="0000023A" w:rsidP="0000023A">
      <w:pPr>
        <w:pStyle w:val="af0"/>
        <w:ind w:left="27" w:hanging="27"/>
        <w:jc w:val="right"/>
        <w:rPr>
          <w:sz w:val="24"/>
          <w:szCs w:val="24"/>
        </w:rPr>
      </w:pPr>
      <w:proofErr w:type="spellStart"/>
      <w:r w:rsidRPr="005A1123">
        <w:rPr>
          <w:sz w:val="24"/>
          <w:szCs w:val="24"/>
        </w:rPr>
        <w:t>Приозерского</w:t>
      </w:r>
      <w:proofErr w:type="spellEnd"/>
      <w:r w:rsidRPr="005A1123">
        <w:rPr>
          <w:sz w:val="24"/>
          <w:szCs w:val="24"/>
        </w:rPr>
        <w:t xml:space="preserve"> муниципального района ЛО </w:t>
      </w:r>
    </w:p>
    <w:p w:rsidR="0000023A" w:rsidRDefault="008E631B" w:rsidP="0000023A">
      <w:pPr>
        <w:pStyle w:val="ac"/>
        <w:jc w:val="right"/>
        <w:rPr>
          <w:sz w:val="24"/>
          <w:szCs w:val="24"/>
        </w:rPr>
      </w:pPr>
      <w:r>
        <w:rPr>
          <w:sz w:val="24"/>
          <w:szCs w:val="24"/>
        </w:rPr>
        <w:t>№ 38</w:t>
      </w:r>
      <w:r w:rsidR="0000023A">
        <w:rPr>
          <w:sz w:val="24"/>
          <w:szCs w:val="24"/>
        </w:rPr>
        <w:t xml:space="preserve"> от </w:t>
      </w:r>
      <w:r>
        <w:rPr>
          <w:sz w:val="24"/>
          <w:szCs w:val="24"/>
        </w:rPr>
        <w:t>23.04.2025</w:t>
      </w:r>
      <w:r w:rsidR="0000023A">
        <w:rPr>
          <w:sz w:val="24"/>
          <w:szCs w:val="24"/>
        </w:rPr>
        <w:t>г.</w:t>
      </w:r>
    </w:p>
    <w:p w:rsidR="005A031A" w:rsidRPr="005A031A" w:rsidRDefault="005A031A" w:rsidP="005A031A">
      <w:pPr>
        <w:pStyle w:val="ad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00023A" w:rsidRDefault="0000023A">
      <w:pPr>
        <w:jc w:val="both"/>
        <w:rPr>
          <w:sz w:val="16"/>
          <w:szCs w:val="16"/>
        </w:rPr>
      </w:pPr>
    </w:p>
    <w:p w:rsidR="0000023A" w:rsidRDefault="0000023A">
      <w:pPr>
        <w:jc w:val="both"/>
        <w:rPr>
          <w:sz w:val="16"/>
          <w:szCs w:val="16"/>
        </w:rPr>
      </w:pPr>
    </w:p>
    <w:p w:rsidR="0000023A" w:rsidRDefault="0000023A">
      <w:pPr>
        <w:jc w:val="both"/>
        <w:rPr>
          <w:sz w:val="16"/>
          <w:szCs w:val="16"/>
        </w:rPr>
      </w:pPr>
    </w:p>
    <w:p w:rsidR="0000023A" w:rsidRDefault="0000023A">
      <w:pPr>
        <w:jc w:val="both"/>
        <w:rPr>
          <w:sz w:val="16"/>
          <w:szCs w:val="16"/>
        </w:rPr>
      </w:pPr>
    </w:p>
    <w:p w:rsidR="0000023A" w:rsidRDefault="0000023A">
      <w:pPr>
        <w:jc w:val="both"/>
        <w:rPr>
          <w:sz w:val="16"/>
          <w:szCs w:val="16"/>
        </w:rPr>
      </w:pPr>
      <w:r w:rsidRPr="0000023A">
        <w:rPr>
          <w:noProof/>
          <w:lang w:eastAsia="ru-RU"/>
        </w:rPr>
        <w:drawing>
          <wp:inline distT="0" distB="0" distL="0" distR="0">
            <wp:extent cx="6334760" cy="674570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674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31A" w:rsidRDefault="005A031A">
      <w:pPr>
        <w:jc w:val="both"/>
        <w:rPr>
          <w:sz w:val="16"/>
          <w:szCs w:val="16"/>
        </w:rPr>
      </w:pPr>
    </w:p>
    <w:p w:rsidR="005A031A" w:rsidRDefault="005A031A">
      <w:pPr>
        <w:jc w:val="both"/>
        <w:rPr>
          <w:sz w:val="16"/>
          <w:szCs w:val="16"/>
        </w:rPr>
      </w:pPr>
    </w:p>
    <w:p w:rsidR="005A031A" w:rsidRDefault="005A031A">
      <w:pPr>
        <w:jc w:val="both"/>
        <w:rPr>
          <w:sz w:val="16"/>
          <w:szCs w:val="16"/>
        </w:rPr>
      </w:pPr>
    </w:p>
    <w:p w:rsidR="005A031A" w:rsidRDefault="005A031A">
      <w:pPr>
        <w:jc w:val="both"/>
        <w:rPr>
          <w:sz w:val="16"/>
          <w:szCs w:val="16"/>
        </w:rPr>
      </w:pPr>
    </w:p>
    <w:p w:rsidR="005A031A" w:rsidRDefault="005A031A">
      <w:pPr>
        <w:jc w:val="both"/>
        <w:rPr>
          <w:sz w:val="16"/>
          <w:szCs w:val="16"/>
        </w:rPr>
      </w:pPr>
    </w:p>
    <w:p w:rsidR="005A031A" w:rsidRDefault="005A031A">
      <w:pPr>
        <w:jc w:val="both"/>
        <w:rPr>
          <w:sz w:val="16"/>
          <w:szCs w:val="16"/>
        </w:rPr>
      </w:pPr>
    </w:p>
    <w:p w:rsidR="005A031A" w:rsidRDefault="005A031A">
      <w:pPr>
        <w:jc w:val="both"/>
        <w:rPr>
          <w:sz w:val="16"/>
          <w:szCs w:val="16"/>
        </w:rPr>
      </w:pPr>
    </w:p>
    <w:p w:rsidR="005A031A" w:rsidRDefault="005A031A">
      <w:pPr>
        <w:jc w:val="both"/>
        <w:rPr>
          <w:sz w:val="16"/>
          <w:szCs w:val="16"/>
        </w:rPr>
      </w:pPr>
    </w:p>
    <w:p w:rsidR="005A031A" w:rsidRDefault="005A031A">
      <w:pPr>
        <w:jc w:val="both"/>
        <w:rPr>
          <w:sz w:val="16"/>
          <w:szCs w:val="16"/>
        </w:rPr>
      </w:pPr>
    </w:p>
    <w:p w:rsidR="005A031A" w:rsidRDefault="005A031A">
      <w:pPr>
        <w:jc w:val="both"/>
        <w:rPr>
          <w:sz w:val="16"/>
          <w:szCs w:val="16"/>
        </w:rPr>
      </w:pPr>
    </w:p>
    <w:p w:rsidR="005A031A" w:rsidRDefault="005A031A">
      <w:pPr>
        <w:jc w:val="both"/>
        <w:rPr>
          <w:sz w:val="16"/>
          <w:szCs w:val="16"/>
        </w:rPr>
      </w:pPr>
    </w:p>
    <w:p w:rsidR="005A031A" w:rsidRDefault="005A031A">
      <w:pPr>
        <w:jc w:val="both"/>
        <w:rPr>
          <w:sz w:val="16"/>
          <w:szCs w:val="16"/>
        </w:rPr>
      </w:pPr>
    </w:p>
    <w:p w:rsidR="005A031A" w:rsidRDefault="005A031A">
      <w:pPr>
        <w:jc w:val="both"/>
        <w:rPr>
          <w:sz w:val="16"/>
          <w:szCs w:val="16"/>
        </w:rPr>
      </w:pPr>
    </w:p>
    <w:p w:rsidR="005A031A" w:rsidRDefault="005A031A">
      <w:pPr>
        <w:jc w:val="both"/>
        <w:rPr>
          <w:sz w:val="16"/>
          <w:szCs w:val="16"/>
        </w:rPr>
      </w:pPr>
    </w:p>
    <w:p w:rsidR="005A031A" w:rsidRDefault="005A031A" w:rsidP="005A031A">
      <w:pPr>
        <w:pStyle w:val="af0"/>
        <w:ind w:left="27" w:hanging="27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  <w:r w:rsidRPr="005A1123">
        <w:rPr>
          <w:sz w:val="24"/>
          <w:szCs w:val="24"/>
        </w:rPr>
        <w:t xml:space="preserve"> решением Совета депутатов </w:t>
      </w:r>
    </w:p>
    <w:p w:rsidR="005A031A" w:rsidRDefault="005A031A" w:rsidP="005A031A">
      <w:pPr>
        <w:pStyle w:val="af0"/>
        <w:ind w:left="27" w:hanging="27"/>
        <w:jc w:val="right"/>
        <w:rPr>
          <w:sz w:val="24"/>
          <w:szCs w:val="24"/>
        </w:rPr>
      </w:pPr>
      <w:proofErr w:type="spellStart"/>
      <w:r w:rsidRPr="005A1123">
        <w:rPr>
          <w:sz w:val="24"/>
          <w:szCs w:val="24"/>
        </w:rPr>
        <w:t>Севастьяновского</w:t>
      </w:r>
      <w:proofErr w:type="spellEnd"/>
      <w:r w:rsidRPr="005A1123">
        <w:rPr>
          <w:sz w:val="24"/>
          <w:szCs w:val="24"/>
        </w:rPr>
        <w:t xml:space="preserve"> сельского поселения </w:t>
      </w:r>
    </w:p>
    <w:p w:rsidR="005A031A" w:rsidRPr="005A1123" w:rsidRDefault="005A031A" w:rsidP="005A031A">
      <w:pPr>
        <w:pStyle w:val="af0"/>
        <w:ind w:left="27" w:hanging="27"/>
        <w:jc w:val="right"/>
        <w:rPr>
          <w:sz w:val="24"/>
          <w:szCs w:val="24"/>
        </w:rPr>
      </w:pPr>
      <w:proofErr w:type="spellStart"/>
      <w:r w:rsidRPr="005A1123">
        <w:rPr>
          <w:sz w:val="24"/>
          <w:szCs w:val="24"/>
        </w:rPr>
        <w:t>Приозерского</w:t>
      </w:r>
      <w:proofErr w:type="spellEnd"/>
      <w:r w:rsidRPr="005A1123">
        <w:rPr>
          <w:sz w:val="24"/>
          <w:szCs w:val="24"/>
        </w:rPr>
        <w:t xml:space="preserve"> муниципального района ЛО </w:t>
      </w:r>
    </w:p>
    <w:p w:rsidR="005A031A" w:rsidRPr="005A031A" w:rsidRDefault="005A031A" w:rsidP="005A031A">
      <w:pPr>
        <w:pStyle w:val="ac"/>
        <w:jc w:val="right"/>
        <w:rPr>
          <w:color w:val="FF0000"/>
          <w:sz w:val="24"/>
          <w:szCs w:val="24"/>
        </w:rPr>
      </w:pPr>
      <w:r w:rsidRPr="008E631B">
        <w:rPr>
          <w:sz w:val="24"/>
          <w:szCs w:val="24"/>
        </w:rPr>
        <w:t xml:space="preserve">№ </w:t>
      </w:r>
      <w:r w:rsidR="008E631B" w:rsidRPr="008E631B">
        <w:rPr>
          <w:sz w:val="24"/>
          <w:szCs w:val="24"/>
        </w:rPr>
        <w:t>38 от 23.04.</w:t>
      </w:r>
      <w:r w:rsidRPr="008E631B">
        <w:rPr>
          <w:sz w:val="24"/>
          <w:szCs w:val="24"/>
        </w:rPr>
        <w:t>2025г.</w:t>
      </w:r>
    </w:p>
    <w:p w:rsidR="005A031A" w:rsidRDefault="005A031A" w:rsidP="005A031A">
      <w:pPr>
        <w:pStyle w:val="ad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5A031A" w:rsidRDefault="005A031A" w:rsidP="005A031A">
      <w:pPr>
        <w:rPr>
          <w:lang w:eastAsia="ru-RU"/>
        </w:rPr>
      </w:pPr>
    </w:p>
    <w:p w:rsidR="005A031A" w:rsidRPr="005A031A" w:rsidRDefault="005A031A" w:rsidP="005A031A">
      <w:pPr>
        <w:rPr>
          <w:lang w:eastAsia="ru-RU"/>
        </w:rPr>
      </w:pPr>
    </w:p>
    <w:tbl>
      <w:tblPr>
        <w:tblW w:w="10173" w:type="dxa"/>
        <w:tblInd w:w="-426" w:type="dxa"/>
        <w:tblLook w:val="0000" w:firstRow="0" w:lastRow="0" w:firstColumn="0" w:lastColumn="0" w:noHBand="0" w:noVBand="0"/>
      </w:tblPr>
      <w:tblGrid>
        <w:gridCol w:w="2836"/>
        <w:gridCol w:w="4502"/>
        <w:gridCol w:w="1431"/>
        <w:gridCol w:w="1404"/>
      </w:tblGrid>
      <w:tr w:rsidR="005A031A" w:rsidRPr="005A031A" w:rsidTr="005A031A">
        <w:trPr>
          <w:trHeight w:val="71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pPr>
              <w:jc w:val="center"/>
            </w:pPr>
            <w:r w:rsidRPr="005A031A">
              <w:t>Исполнение доходов</w:t>
            </w:r>
          </w:p>
        </w:tc>
      </w:tr>
      <w:tr w:rsidR="005A031A" w:rsidRPr="005A031A" w:rsidTr="005A031A">
        <w:trPr>
          <w:trHeight w:val="296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pPr>
              <w:jc w:val="center"/>
            </w:pPr>
            <w:proofErr w:type="spellStart"/>
            <w:r w:rsidRPr="005A031A">
              <w:t>Севастьяновского</w:t>
            </w:r>
            <w:proofErr w:type="spellEnd"/>
            <w:r w:rsidRPr="005A031A">
              <w:t xml:space="preserve"> сельского  поселения</w:t>
            </w:r>
          </w:p>
        </w:tc>
      </w:tr>
      <w:tr w:rsidR="005A031A" w:rsidRPr="005A031A" w:rsidTr="005A031A">
        <w:trPr>
          <w:trHeight w:val="296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pPr>
              <w:jc w:val="center"/>
            </w:pPr>
            <w:proofErr w:type="spellStart"/>
            <w:r w:rsidRPr="005A031A">
              <w:t>Приозерского</w:t>
            </w:r>
            <w:proofErr w:type="spellEnd"/>
            <w:r w:rsidRPr="005A031A">
              <w:t xml:space="preserve"> муниципального района</w:t>
            </w:r>
          </w:p>
          <w:p w:rsidR="005A031A" w:rsidRPr="005A031A" w:rsidRDefault="005A031A" w:rsidP="005A031A">
            <w:pPr>
              <w:jc w:val="center"/>
            </w:pPr>
            <w:r w:rsidRPr="005A031A">
              <w:t>Ленинградской области за 2024год</w:t>
            </w:r>
          </w:p>
        </w:tc>
      </w:tr>
      <w:tr w:rsidR="005A031A" w:rsidRPr="005A031A" w:rsidTr="005A031A">
        <w:trPr>
          <w:trHeight w:val="26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31A" w:rsidRPr="005A031A" w:rsidRDefault="005A031A" w:rsidP="005A031A"/>
        </w:tc>
        <w:tc>
          <w:tcPr>
            <w:tcW w:w="5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31A" w:rsidRPr="005A031A" w:rsidRDefault="005A031A" w:rsidP="005A031A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r w:rsidRPr="005A031A">
              <w:t>(тыс. руб.)</w:t>
            </w:r>
          </w:p>
        </w:tc>
      </w:tr>
      <w:tr w:rsidR="005A031A" w:rsidRPr="005A031A" w:rsidTr="005A031A">
        <w:trPr>
          <w:trHeight w:val="6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1A" w:rsidRPr="005A031A" w:rsidRDefault="005A031A" w:rsidP="005A031A">
            <w:pPr>
              <w:jc w:val="center"/>
            </w:pPr>
            <w:r w:rsidRPr="005A031A">
              <w:t>Код                                        бюджетной классификации Российской Федерации</w:t>
            </w:r>
          </w:p>
        </w:tc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1A" w:rsidRPr="005A031A" w:rsidRDefault="005A031A" w:rsidP="005A031A">
            <w:pPr>
              <w:jc w:val="center"/>
            </w:pPr>
            <w:r w:rsidRPr="005A031A">
              <w:t>Наименование дохода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1A" w:rsidRPr="005A031A" w:rsidRDefault="005A031A" w:rsidP="005A031A">
            <w:pPr>
              <w:jc w:val="center"/>
            </w:pPr>
            <w:r w:rsidRPr="005A031A">
              <w:t>План 2024года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1A" w:rsidRPr="005A031A" w:rsidRDefault="005A031A" w:rsidP="005A031A">
            <w:pPr>
              <w:jc w:val="center"/>
            </w:pPr>
            <w:r w:rsidRPr="005A031A">
              <w:t>Исполнено на 01.01.2025г.</w:t>
            </w:r>
          </w:p>
        </w:tc>
      </w:tr>
      <w:tr w:rsidR="005A031A" w:rsidRPr="005A031A" w:rsidTr="005A031A">
        <w:trPr>
          <w:trHeight w:val="31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1A" w:rsidRPr="005A031A" w:rsidRDefault="005A031A" w:rsidP="005A031A">
            <w:pPr>
              <w:jc w:val="center"/>
              <w:rPr>
                <w:b/>
                <w:bCs/>
              </w:rPr>
            </w:pPr>
            <w:r w:rsidRPr="005A031A">
              <w:rPr>
                <w:b/>
                <w:bCs/>
              </w:rPr>
              <w:t>000 1 00 00000 00 0000 000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1A" w:rsidRPr="005A031A" w:rsidRDefault="005A031A" w:rsidP="005A031A">
            <w:pPr>
              <w:rPr>
                <w:b/>
                <w:bCs/>
              </w:rPr>
            </w:pPr>
            <w:r w:rsidRPr="005A031A">
              <w:rPr>
                <w:b/>
                <w:bCs/>
              </w:rPr>
              <w:t>ДОХОДЫ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1A" w:rsidRPr="005A031A" w:rsidRDefault="005A031A" w:rsidP="005A031A">
            <w:pPr>
              <w:jc w:val="right"/>
              <w:rPr>
                <w:b/>
                <w:bCs/>
                <w:color w:val="000000"/>
              </w:rPr>
            </w:pPr>
            <w:r w:rsidRPr="005A031A">
              <w:rPr>
                <w:b/>
                <w:bCs/>
                <w:color w:val="000000"/>
                <w:lang w:val="en-US"/>
              </w:rPr>
              <w:t>11 545</w:t>
            </w:r>
            <w:r w:rsidRPr="005A031A">
              <w:rPr>
                <w:b/>
                <w:bCs/>
                <w:color w:val="000000"/>
              </w:rPr>
              <w:t>,6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1A" w:rsidRPr="005A031A" w:rsidRDefault="005A031A" w:rsidP="005A031A">
            <w:pPr>
              <w:jc w:val="right"/>
              <w:rPr>
                <w:b/>
                <w:bCs/>
                <w:color w:val="000000"/>
              </w:rPr>
            </w:pPr>
            <w:r w:rsidRPr="005A031A">
              <w:rPr>
                <w:b/>
                <w:bCs/>
                <w:color w:val="000000"/>
              </w:rPr>
              <w:t>10882,5</w:t>
            </w:r>
          </w:p>
        </w:tc>
      </w:tr>
      <w:tr w:rsidR="005A031A" w:rsidRPr="005A031A" w:rsidTr="005A031A">
        <w:trPr>
          <w:trHeight w:val="33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1A" w:rsidRPr="005A031A" w:rsidRDefault="005A031A" w:rsidP="005A031A">
            <w:r w:rsidRPr="005A031A">
              <w:t>182 1 01 00000 00 0000 000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1A" w:rsidRPr="005A031A" w:rsidRDefault="005A031A" w:rsidP="005A031A">
            <w:r w:rsidRPr="005A031A">
              <w:t>НАЛОГ НА ПРИБЫЛЬ, ДОХОДЫ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1A" w:rsidRPr="005A031A" w:rsidRDefault="005A031A" w:rsidP="005A031A">
            <w:r w:rsidRPr="005A031A">
              <w:t>900,0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1A" w:rsidRPr="005A031A" w:rsidRDefault="005A031A" w:rsidP="005A031A">
            <w:r w:rsidRPr="005A031A">
              <w:t>894,5</w:t>
            </w:r>
          </w:p>
        </w:tc>
      </w:tr>
      <w:tr w:rsidR="005A031A" w:rsidRPr="005A031A" w:rsidTr="005A031A">
        <w:trPr>
          <w:trHeight w:val="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r w:rsidRPr="005A031A">
              <w:t>182 1 01 02000 01 0000 110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1A" w:rsidRPr="005A031A" w:rsidRDefault="005A031A" w:rsidP="005A031A">
            <w:r w:rsidRPr="005A031A">
              <w:t>Налог на доходы физических лиц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31A" w:rsidRPr="005A031A" w:rsidRDefault="005A031A" w:rsidP="005A031A">
            <w:r w:rsidRPr="005A031A">
              <w:t>900,0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r w:rsidRPr="005A031A">
              <w:t>894,5</w:t>
            </w:r>
          </w:p>
        </w:tc>
      </w:tr>
      <w:tr w:rsidR="005A031A" w:rsidRPr="005A031A" w:rsidTr="005A031A">
        <w:trPr>
          <w:trHeight w:val="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1A" w:rsidRPr="005A031A" w:rsidRDefault="005A031A" w:rsidP="005A031A">
            <w:r w:rsidRPr="005A031A">
              <w:t>182 1 03 00000 00 0000 000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1A" w:rsidRPr="005A031A" w:rsidRDefault="005A031A" w:rsidP="005A031A">
            <w:r w:rsidRPr="005A031A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31A" w:rsidRPr="005A031A" w:rsidRDefault="005A031A" w:rsidP="005A031A">
            <w:r w:rsidRPr="005A031A">
              <w:t>2 467,1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r w:rsidRPr="005A031A">
              <w:t>3186,9</w:t>
            </w:r>
          </w:p>
        </w:tc>
      </w:tr>
      <w:tr w:rsidR="005A031A" w:rsidRPr="005A031A" w:rsidTr="005A031A">
        <w:trPr>
          <w:trHeight w:val="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r w:rsidRPr="005A031A">
              <w:t>182 1 03 02000 01 0000 110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1A" w:rsidRPr="005A031A" w:rsidRDefault="005A031A" w:rsidP="005A031A">
            <w:r w:rsidRPr="005A031A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31A" w:rsidRPr="005A031A" w:rsidRDefault="005A031A" w:rsidP="005A031A">
            <w:r w:rsidRPr="005A031A">
              <w:t>2 467,1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r w:rsidRPr="005A031A">
              <w:t>3186,9</w:t>
            </w:r>
          </w:p>
        </w:tc>
      </w:tr>
      <w:tr w:rsidR="005A031A" w:rsidRPr="005A031A" w:rsidTr="005A031A">
        <w:trPr>
          <w:trHeight w:val="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r w:rsidRPr="005A031A">
              <w:t>182 1 06 00000 00 0000 000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1A" w:rsidRPr="005A031A" w:rsidRDefault="005A031A" w:rsidP="005A031A">
            <w:r w:rsidRPr="005A031A">
              <w:t>НАЛОГИ НА ИМУЩЕСТВО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31A" w:rsidRPr="005A031A" w:rsidRDefault="005A031A" w:rsidP="005A031A">
            <w:r w:rsidRPr="005A031A">
              <w:t>3 823,3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r w:rsidRPr="005A031A">
              <w:t>2399,4</w:t>
            </w:r>
          </w:p>
        </w:tc>
      </w:tr>
      <w:tr w:rsidR="005A031A" w:rsidRPr="005A031A" w:rsidTr="005A031A">
        <w:trPr>
          <w:trHeight w:val="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r w:rsidRPr="005A031A">
              <w:t>182 1 06 01000 00 0000 110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1A" w:rsidRPr="005A031A" w:rsidRDefault="005A031A" w:rsidP="005A031A">
            <w:r w:rsidRPr="005A031A">
              <w:t>Налог на имущество физических лиц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31A" w:rsidRPr="005A031A" w:rsidRDefault="005A031A" w:rsidP="005A031A">
            <w:r w:rsidRPr="005A031A">
              <w:t>430,0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r w:rsidRPr="005A031A">
              <w:t>419,4</w:t>
            </w:r>
          </w:p>
        </w:tc>
      </w:tr>
      <w:tr w:rsidR="005A031A" w:rsidRPr="005A031A" w:rsidTr="005A031A">
        <w:trPr>
          <w:trHeight w:val="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r w:rsidRPr="005A031A">
              <w:t>182 1 06 06000 00 0000 110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1A" w:rsidRPr="005A031A" w:rsidRDefault="005A031A" w:rsidP="005A031A">
            <w:r w:rsidRPr="005A031A">
              <w:t>Земельный налог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31A" w:rsidRPr="005A031A" w:rsidRDefault="005A031A" w:rsidP="005A031A">
            <w:r w:rsidRPr="005A031A">
              <w:t>3 393,3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r w:rsidRPr="005A031A">
              <w:t>1980,0</w:t>
            </w:r>
          </w:p>
        </w:tc>
      </w:tr>
      <w:tr w:rsidR="005A031A" w:rsidRPr="005A031A" w:rsidTr="005A031A">
        <w:trPr>
          <w:trHeight w:val="281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r w:rsidRPr="005A031A">
              <w:t>038 1 08 00000 00 0000 000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1A" w:rsidRPr="005A031A" w:rsidRDefault="005A031A" w:rsidP="005A031A">
            <w:r w:rsidRPr="005A031A">
              <w:t>ГОСУДАРСТВЕННАЯ ПОШЛИНА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31A" w:rsidRPr="005A031A" w:rsidRDefault="005A031A" w:rsidP="005A031A">
            <w:r w:rsidRPr="005A031A">
              <w:t>3,0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r w:rsidRPr="005A031A">
              <w:t>0,9</w:t>
            </w:r>
          </w:p>
        </w:tc>
      </w:tr>
      <w:tr w:rsidR="005A031A" w:rsidRPr="005A031A" w:rsidTr="005A031A">
        <w:trPr>
          <w:trHeight w:val="476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r w:rsidRPr="005A031A">
              <w:t>038 1 11 00000 00 0000 000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1A" w:rsidRPr="005A031A" w:rsidRDefault="005A031A" w:rsidP="005A031A">
            <w:r w:rsidRPr="005A031A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31A" w:rsidRPr="005A031A" w:rsidRDefault="005A031A" w:rsidP="005A031A">
            <w:r w:rsidRPr="005A031A">
              <w:t>862,2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r w:rsidRPr="005A031A">
              <w:t>910,1</w:t>
            </w:r>
          </w:p>
        </w:tc>
      </w:tr>
      <w:tr w:rsidR="005A031A" w:rsidRPr="005A031A" w:rsidTr="005A031A">
        <w:trPr>
          <w:trHeight w:val="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r w:rsidRPr="005A031A">
              <w:t>038 1 11 05075 10 0000 120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1A" w:rsidRPr="005A031A" w:rsidRDefault="005A031A" w:rsidP="005A031A">
            <w:pPr>
              <w:pStyle w:val="ConsPlusNormal"/>
              <w:rPr>
                <w:rFonts w:ascii="Times New Roman" w:hAnsi="Times New Roman" w:cs="Times New Roman"/>
              </w:rPr>
            </w:pPr>
            <w:r w:rsidRPr="005A031A"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31A" w:rsidRPr="005A031A" w:rsidRDefault="005A031A" w:rsidP="005A031A">
            <w:r w:rsidRPr="005A031A">
              <w:t>262,2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r w:rsidRPr="005A031A">
              <w:t>392,3</w:t>
            </w:r>
          </w:p>
        </w:tc>
      </w:tr>
      <w:tr w:rsidR="005A031A" w:rsidRPr="005A031A" w:rsidTr="005A031A">
        <w:trPr>
          <w:trHeight w:val="11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r w:rsidRPr="005A031A">
              <w:t>038 1 11 09045 10 0000 120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1A" w:rsidRPr="005A031A" w:rsidRDefault="005A031A" w:rsidP="005A031A">
            <w:pPr>
              <w:pStyle w:val="ConsPlusNormal"/>
              <w:rPr>
                <w:rFonts w:ascii="Times New Roman" w:hAnsi="Times New Roman" w:cs="Times New Roman"/>
              </w:rPr>
            </w:pPr>
            <w:r w:rsidRPr="005A031A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31A" w:rsidRPr="005A031A" w:rsidRDefault="005A031A" w:rsidP="005A031A">
            <w:r w:rsidRPr="005A031A">
              <w:t>600,0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r w:rsidRPr="005A031A">
              <w:t>517,8</w:t>
            </w:r>
          </w:p>
        </w:tc>
      </w:tr>
      <w:tr w:rsidR="005A031A" w:rsidRPr="005A031A" w:rsidTr="005A031A">
        <w:trPr>
          <w:trHeight w:val="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r w:rsidRPr="005A031A">
              <w:t>038 1 17 00000 00 0000 000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1A" w:rsidRPr="005A031A" w:rsidRDefault="005A031A" w:rsidP="005A031A">
            <w:pPr>
              <w:rPr>
                <w:bCs/>
              </w:rPr>
            </w:pPr>
            <w:r w:rsidRPr="005A031A">
              <w:t>ПРОЧИЕ НЕНАЛОГОВЫЕ ДОХОДЫ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31A" w:rsidRPr="005A031A" w:rsidRDefault="005A031A" w:rsidP="005A031A">
            <w:r w:rsidRPr="005A031A">
              <w:t>3 490,0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r w:rsidRPr="005A031A">
              <w:t>3490,7</w:t>
            </w:r>
          </w:p>
        </w:tc>
      </w:tr>
      <w:tr w:rsidR="005A031A" w:rsidRPr="005A031A" w:rsidTr="005A031A">
        <w:trPr>
          <w:trHeight w:val="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r w:rsidRPr="005A031A">
              <w:t>038 1 17 05050 10 0000 180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1A" w:rsidRPr="005A031A" w:rsidRDefault="005A031A" w:rsidP="005A031A">
            <w:pPr>
              <w:rPr>
                <w:bCs/>
              </w:rPr>
            </w:pPr>
            <w:r w:rsidRPr="005A031A">
              <w:t>Прочие неналоговые доходы сельских поселений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31A" w:rsidRPr="005A031A" w:rsidRDefault="005A031A" w:rsidP="005A031A">
            <w:r w:rsidRPr="005A031A">
              <w:t>3 490,0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r w:rsidRPr="005A031A">
              <w:t>3490,7</w:t>
            </w:r>
          </w:p>
        </w:tc>
      </w:tr>
      <w:tr w:rsidR="005A031A" w:rsidRPr="005A031A" w:rsidTr="005A031A">
        <w:trPr>
          <w:trHeight w:val="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r w:rsidRPr="005A031A">
              <w:t>038 2 00 00000 00 0000 000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1A" w:rsidRPr="005A031A" w:rsidRDefault="005A031A" w:rsidP="005A031A">
            <w:pPr>
              <w:pStyle w:val="ConsPlusNormal"/>
              <w:rPr>
                <w:rFonts w:ascii="Times New Roman" w:hAnsi="Times New Roman" w:cs="Times New Roman"/>
              </w:rPr>
            </w:pPr>
            <w:r w:rsidRPr="005A031A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31A" w:rsidRPr="005A031A" w:rsidRDefault="005A031A" w:rsidP="005A031A">
            <w:pPr>
              <w:rPr>
                <w:b/>
              </w:rPr>
            </w:pPr>
            <w:r w:rsidRPr="005A031A">
              <w:rPr>
                <w:b/>
              </w:rPr>
              <w:t>13 809,6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pPr>
              <w:rPr>
                <w:b/>
              </w:rPr>
            </w:pPr>
            <w:r w:rsidRPr="005A031A">
              <w:rPr>
                <w:b/>
              </w:rPr>
              <w:t>13809,6</w:t>
            </w:r>
          </w:p>
        </w:tc>
      </w:tr>
      <w:tr w:rsidR="005A031A" w:rsidRPr="005A031A" w:rsidTr="005A031A">
        <w:trPr>
          <w:trHeight w:val="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r w:rsidRPr="005A031A">
              <w:t>038 2 02 16001 10 0000 150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1A" w:rsidRPr="005A031A" w:rsidRDefault="005A031A" w:rsidP="005A031A">
            <w:pPr>
              <w:pStyle w:val="ConsPlusNormal"/>
              <w:rPr>
                <w:rFonts w:ascii="Times New Roman" w:hAnsi="Times New Roman" w:cs="Times New Roman"/>
              </w:rPr>
            </w:pPr>
            <w:r w:rsidRPr="005A031A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31A" w:rsidRPr="005A031A" w:rsidRDefault="005A031A" w:rsidP="005A031A">
            <w:r w:rsidRPr="005A031A">
              <w:rPr>
                <w:bCs/>
              </w:rPr>
              <w:t>3 765,7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r w:rsidRPr="005A031A">
              <w:t>3765,7</w:t>
            </w:r>
          </w:p>
        </w:tc>
      </w:tr>
      <w:tr w:rsidR="005A031A" w:rsidRPr="005A031A" w:rsidTr="005A031A">
        <w:trPr>
          <w:trHeight w:val="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pPr>
              <w:outlineLvl w:val="1"/>
            </w:pPr>
          </w:p>
          <w:p w:rsidR="005A031A" w:rsidRPr="005A031A" w:rsidRDefault="005A031A" w:rsidP="005A031A">
            <w:pPr>
              <w:outlineLvl w:val="1"/>
            </w:pPr>
            <w:r w:rsidRPr="005A031A">
              <w:t>038 2 02 29999 10 0000 150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1A" w:rsidRPr="005A031A" w:rsidRDefault="005A031A" w:rsidP="005A031A">
            <w:pPr>
              <w:outlineLvl w:val="1"/>
            </w:pPr>
          </w:p>
          <w:p w:rsidR="005A031A" w:rsidRPr="005A031A" w:rsidRDefault="005A031A" w:rsidP="005A031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A031A">
              <w:rPr>
                <w:rFonts w:ascii="Times New Roman" w:hAnsi="Times New Roman" w:cs="Times New Roman"/>
              </w:rPr>
              <w:t>Прочие субсидии бюджетам  сельских поселений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31A" w:rsidRPr="005A031A" w:rsidRDefault="005A031A" w:rsidP="005A031A">
            <w:pPr>
              <w:rPr>
                <w:bCs/>
              </w:rPr>
            </w:pPr>
            <w:r w:rsidRPr="005A031A">
              <w:rPr>
                <w:bCs/>
              </w:rPr>
              <w:t>3 657,4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pPr>
              <w:rPr>
                <w:bCs/>
              </w:rPr>
            </w:pPr>
            <w:r w:rsidRPr="005A031A">
              <w:rPr>
                <w:bCs/>
              </w:rPr>
              <w:t>3657,4</w:t>
            </w:r>
          </w:p>
        </w:tc>
      </w:tr>
      <w:tr w:rsidR="005A031A" w:rsidRPr="005A031A" w:rsidTr="005A031A">
        <w:trPr>
          <w:trHeight w:val="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pPr>
              <w:outlineLvl w:val="1"/>
            </w:pPr>
            <w:r w:rsidRPr="005A031A">
              <w:t>038 2 02 30024 10 0000 150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1A" w:rsidRPr="005A031A" w:rsidRDefault="005A031A" w:rsidP="005A031A">
            <w:pPr>
              <w:outlineLvl w:val="1"/>
            </w:pPr>
            <w:r w:rsidRPr="005A031A"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31A" w:rsidRPr="005A031A" w:rsidRDefault="005A031A" w:rsidP="005A031A">
            <w:pPr>
              <w:rPr>
                <w:bCs/>
              </w:rPr>
            </w:pPr>
            <w:r w:rsidRPr="005A031A">
              <w:t>3,5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pPr>
              <w:rPr>
                <w:bCs/>
              </w:rPr>
            </w:pPr>
            <w:r w:rsidRPr="005A031A">
              <w:rPr>
                <w:bCs/>
              </w:rPr>
              <w:t>3,5</w:t>
            </w:r>
          </w:p>
        </w:tc>
      </w:tr>
      <w:tr w:rsidR="005A031A" w:rsidRPr="005A031A" w:rsidTr="005A031A">
        <w:trPr>
          <w:trHeight w:val="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pPr>
              <w:outlineLvl w:val="1"/>
            </w:pPr>
            <w:r w:rsidRPr="005A031A">
              <w:t>038 2 02 35118 10 0000 150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1A" w:rsidRPr="005A031A" w:rsidRDefault="005A031A" w:rsidP="005A031A">
            <w:pPr>
              <w:outlineLvl w:val="1"/>
            </w:pPr>
            <w:r w:rsidRPr="005A031A">
              <w:t>Субвенция бюджетам сельских  поселений на осуществление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31A" w:rsidRPr="005A031A" w:rsidRDefault="005A031A" w:rsidP="005A031A">
            <w:pPr>
              <w:rPr>
                <w:bCs/>
              </w:rPr>
            </w:pPr>
            <w:r w:rsidRPr="005A031A">
              <w:t>183,0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pPr>
              <w:rPr>
                <w:bCs/>
              </w:rPr>
            </w:pPr>
            <w:r w:rsidRPr="005A031A">
              <w:rPr>
                <w:bCs/>
              </w:rPr>
              <w:t>183,0</w:t>
            </w:r>
          </w:p>
        </w:tc>
      </w:tr>
      <w:tr w:rsidR="005A031A" w:rsidRPr="005A031A" w:rsidTr="005A031A">
        <w:trPr>
          <w:trHeight w:val="2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pPr>
              <w:outlineLvl w:val="1"/>
            </w:pPr>
            <w:r w:rsidRPr="005A031A">
              <w:t>038 2 02 49999 10 0000 150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1A" w:rsidRPr="005A031A" w:rsidRDefault="005A031A" w:rsidP="005A031A">
            <w:pPr>
              <w:outlineLvl w:val="1"/>
            </w:pPr>
            <w:r w:rsidRPr="005A031A"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31A" w:rsidRPr="005A031A" w:rsidRDefault="005A031A" w:rsidP="005A031A">
            <w:r w:rsidRPr="005A031A">
              <w:t>6 200,0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31A" w:rsidRPr="005A031A" w:rsidRDefault="005A031A" w:rsidP="005A031A">
            <w:r w:rsidRPr="005A031A">
              <w:t>6200,0</w:t>
            </w:r>
          </w:p>
        </w:tc>
      </w:tr>
      <w:tr w:rsidR="005A031A" w:rsidRPr="005A031A" w:rsidTr="005A031A">
        <w:trPr>
          <w:trHeight w:val="44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1A" w:rsidRPr="005A031A" w:rsidRDefault="005A031A" w:rsidP="005A031A"/>
        </w:tc>
        <w:tc>
          <w:tcPr>
            <w:tcW w:w="4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1A" w:rsidRPr="005A031A" w:rsidRDefault="005A031A" w:rsidP="005A031A">
            <w:r w:rsidRPr="005A031A">
              <w:rPr>
                <w:b/>
                <w:bCs/>
              </w:rPr>
              <w:t>ВСЕГО ДОХОДОВ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31A" w:rsidRPr="005A031A" w:rsidRDefault="005A031A" w:rsidP="005A031A">
            <w:pPr>
              <w:rPr>
                <w:b/>
                <w:bCs/>
              </w:rPr>
            </w:pPr>
            <w:r w:rsidRPr="005A031A">
              <w:rPr>
                <w:b/>
                <w:bCs/>
              </w:rPr>
              <w:t>25 355,2</w:t>
            </w:r>
          </w:p>
          <w:p w:rsidR="005A031A" w:rsidRPr="005A031A" w:rsidRDefault="005A031A" w:rsidP="005A031A"/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31A" w:rsidRPr="005A031A" w:rsidRDefault="005A031A" w:rsidP="005A031A">
            <w:r w:rsidRPr="005A031A">
              <w:t>24692,1</w:t>
            </w:r>
          </w:p>
        </w:tc>
      </w:tr>
    </w:tbl>
    <w:p w:rsidR="005A031A" w:rsidRPr="005A031A" w:rsidRDefault="005A031A" w:rsidP="005A031A"/>
    <w:p w:rsidR="005A031A" w:rsidRDefault="005A031A" w:rsidP="005A031A">
      <w:pPr>
        <w:pStyle w:val="af0"/>
        <w:ind w:left="27" w:hanging="27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  <w:r w:rsidRPr="005A1123">
        <w:rPr>
          <w:sz w:val="24"/>
          <w:szCs w:val="24"/>
        </w:rPr>
        <w:t xml:space="preserve"> решением Совета депутатов </w:t>
      </w:r>
    </w:p>
    <w:p w:rsidR="005A031A" w:rsidRDefault="005A031A" w:rsidP="005A031A">
      <w:pPr>
        <w:pStyle w:val="af0"/>
        <w:ind w:left="27" w:hanging="27"/>
        <w:jc w:val="right"/>
        <w:rPr>
          <w:sz w:val="24"/>
          <w:szCs w:val="24"/>
        </w:rPr>
      </w:pPr>
      <w:proofErr w:type="spellStart"/>
      <w:r w:rsidRPr="005A1123">
        <w:rPr>
          <w:sz w:val="24"/>
          <w:szCs w:val="24"/>
        </w:rPr>
        <w:t>Севастьяновского</w:t>
      </w:r>
      <w:proofErr w:type="spellEnd"/>
      <w:r w:rsidRPr="005A1123">
        <w:rPr>
          <w:sz w:val="24"/>
          <w:szCs w:val="24"/>
        </w:rPr>
        <w:t xml:space="preserve"> сельского поселения </w:t>
      </w:r>
    </w:p>
    <w:p w:rsidR="005A031A" w:rsidRPr="005A1123" w:rsidRDefault="005A031A" w:rsidP="005A031A">
      <w:pPr>
        <w:pStyle w:val="af0"/>
        <w:ind w:left="27" w:hanging="27"/>
        <w:jc w:val="right"/>
        <w:rPr>
          <w:sz w:val="24"/>
          <w:szCs w:val="24"/>
        </w:rPr>
      </w:pPr>
      <w:proofErr w:type="spellStart"/>
      <w:r w:rsidRPr="005A1123">
        <w:rPr>
          <w:sz w:val="24"/>
          <w:szCs w:val="24"/>
        </w:rPr>
        <w:t>Приозерского</w:t>
      </w:r>
      <w:proofErr w:type="spellEnd"/>
      <w:r w:rsidRPr="005A1123">
        <w:rPr>
          <w:sz w:val="24"/>
          <w:szCs w:val="24"/>
        </w:rPr>
        <w:t xml:space="preserve"> муниципального района ЛО </w:t>
      </w:r>
    </w:p>
    <w:p w:rsidR="005A031A" w:rsidRPr="005A031A" w:rsidRDefault="008E631B" w:rsidP="005A031A">
      <w:pPr>
        <w:pStyle w:val="ac"/>
        <w:jc w:val="right"/>
        <w:rPr>
          <w:color w:val="FF0000"/>
          <w:sz w:val="24"/>
          <w:szCs w:val="24"/>
        </w:rPr>
      </w:pPr>
      <w:r w:rsidRPr="008E631B">
        <w:rPr>
          <w:sz w:val="24"/>
          <w:szCs w:val="24"/>
        </w:rPr>
        <w:t>№ 38 от 23.04.2025г.</w:t>
      </w:r>
    </w:p>
    <w:p w:rsidR="005A031A" w:rsidRDefault="005A031A" w:rsidP="005A031A">
      <w:pPr>
        <w:pStyle w:val="ad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3</w:t>
      </w:r>
    </w:p>
    <w:p w:rsidR="005A031A" w:rsidRDefault="005A031A" w:rsidP="005A031A">
      <w:pPr>
        <w:jc w:val="center"/>
        <w:rPr>
          <w:sz w:val="24"/>
          <w:szCs w:val="24"/>
          <w:lang w:eastAsia="ru-RU"/>
        </w:rPr>
      </w:pPr>
      <w:r w:rsidRPr="005A031A">
        <w:rPr>
          <w:sz w:val="24"/>
          <w:szCs w:val="24"/>
          <w:lang w:eastAsia="ru-RU"/>
        </w:rPr>
        <w:t xml:space="preserve">Исполнение расходов по целевым статьям (муниципальным программам </w:t>
      </w:r>
      <w:proofErr w:type="spellStart"/>
      <w:r w:rsidRPr="005A031A">
        <w:rPr>
          <w:sz w:val="24"/>
          <w:szCs w:val="24"/>
          <w:lang w:eastAsia="ru-RU"/>
        </w:rPr>
        <w:t>Севастьяновского</w:t>
      </w:r>
      <w:proofErr w:type="spellEnd"/>
      <w:r w:rsidRPr="005A031A">
        <w:rPr>
          <w:sz w:val="24"/>
          <w:szCs w:val="24"/>
          <w:lang w:eastAsia="ru-RU"/>
        </w:rPr>
        <w:t xml:space="preserve"> сельского поселения </w:t>
      </w:r>
      <w:proofErr w:type="spellStart"/>
      <w:r w:rsidRPr="005A031A">
        <w:rPr>
          <w:sz w:val="24"/>
          <w:szCs w:val="24"/>
          <w:lang w:eastAsia="ru-RU"/>
        </w:rPr>
        <w:t>Приозерского</w:t>
      </w:r>
      <w:proofErr w:type="spellEnd"/>
      <w:r w:rsidRPr="005A031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муниципального района Ленинград</w:t>
      </w:r>
      <w:r w:rsidRPr="005A031A">
        <w:rPr>
          <w:sz w:val="24"/>
          <w:szCs w:val="24"/>
          <w:lang w:eastAsia="ru-RU"/>
        </w:rPr>
        <w:t xml:space="preserve">ской области </w:t>
      </w:r>
    </w:p>
    <w:p w:rsidR="005A031A" w:rsidRDefault="005A031A" w:rsidP="005A031A">
      <w:pPr>
        <w:jc w:val="center"/>
        <w:rPr>
          <w:sz w:val="24"/>
          <w:szCs w:val="24"/>
          <w:lang w:eastAsia="ru-RU"/>
        </w:rPr>
      </w:pPr>
      <w:r w:rsidRPr="005A031A">
        <w:rPr>
          <w:sz w:val="24"/>
          <w:szCs w:val="24"/>
          <w:lang w:eastAsia="ru-RU"/>
        </w:rPr>
        <w:t>и непр</w:t>
      </w:r>
      <w:r>
        <w:rPr>
          <w:sz w:val="24"/>
          <w:szCs w:val="24"/>
          <w:lang w:eastAsia="ru-RU"/>
        </w:rPr>
        <w:t>о</w:t>
      </w:r>
      <w:r w:rsidRPr="005A031A">
        <w:rPr>
          <w:sz w:val="24"/>
          <w:szCs w:val="24"/>
          <w:lang w:eastAsia="ru-RU"/>
        </w:rPr>
        <w:t>грам</w:t>
      </w:r>
      <w:r>
        <w:rPr>
          <w:sz w:val="24"/>
          <w:szCs w:val="24"/>
          <w:lang w:eastAsia="ru-RU"/>
        </w:rPr>
        <w:t>мным направлениям деятельности),</w:t>
      </w:r>
      <w:r w:rsidRPr="005A031A">
        <w:rPr>
          <w:sz w:val="24"/>
          <w:szCs w:val="24"/>
          <w:lang w:eastAsia="ru-RU"/>
        </w:rPr>
        <w:t xml:space="preserve"> группам и подгруппам видов расходов,</w:t>
      </w:r>
      <w:r>
        <w:rPr>
          <w:sz w:val="24"/>
          <w:szCs w:val="24"/>
          <w:lang w:eastAsia="ru-RU"/>
        </w:rPr>
        <w:t xml:space="preserve"> разделам,</w:t>
      </w:r>
      <w:r w:rsidRPr="005A031A">
        <w:rPr>
          <w:sz w:val="24"/>
          <w:szCs w:val="24"/>
          <w:lang w:eastAsia="ru-RU"/>
        </w:rPr>
        <w:t xml:space="preserve"> подразделам классификации расходов бюджета</w:t>
      </w:r>
    </w:p>
    <w:p w:rsidR="005A031A" w:rsidRDefault="005A031A" w:rsidP="005A031A">
      <w:pP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 2024 год.</w:t>
      </w:r>
    </w:p>
    <w:p w:rsidR="00E97B1D" w:rsidRDefault="00E97B1D" w:rsidP="00E97B1D">
      <w:pPr>
        <w:tabs>
          <w:tab w:val="left" w:pos="25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(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.)</w:t>
      </w:r>
    </w:p>
    <w:tbl>
      <w:tblPr>
        <w:tblW w:w="9966" w:type="dxa"/>
        <w:tblLook w:val="04A0" w:firstRow="1" w:lastRow="0" w:firstColumn="1" w:lastColumn="0" w:noHBand="0" w:noVBand="1"/>
      </w:tblPr>
      <w:tblGrid>
        <w:gridCol w:w="4531"/>
        <w:gridCol w:w="1262"/>
        <w:gridCol w:w="875"/>
        <w:gridCol w:w="1024"/>
        <w:gridCol w:w="1100"/>
        <w:gridCol w:w="1174"/>
      </w:tblGrid>
      <w:tr w:rsidR="00236266" w:rsidRPr="00146486" w:rsidTr="00236266">
        <w:trPr>
          <w:trHeight w:val="73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sz w:val="18"/>
                <w:szCs w:val="18"/>
                <w:lang w:eastAsia="ru-RU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sz w:val="18"/>
                <w:szCs w:val="18"/>
                <w:lang w:eastAsia="ru-RU"/>
              </w:rPr>
              <w:t>КЦСР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sz w:val="18"/>
                <w:szCs w:val="18"/>
                <w:lang w:eastAsia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sz w:val="18"/>
                <w:szCs w:val="18"/>
                <w:lang w:eastAsia="ru-RU"/>
              </w:rPr>
              <w:t>КФСР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sz w:val="18"/>
                <w:szCs w:val="18"/>
                <w:lang w:eastAsia="ru-RU"/>
              </w:rPr>
              <w:t>План 2024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sz w:val="18"/>
                <w:szCs w:val="18"/>
                <w:lang w:eastAsia="ru-RU"/>
              </w:rPr>
              <w:t>Исполнено на 01.01.2025г.</w:t>
            </w:r>
          </w:p>
        </w:tc>
      </w:tr>
      <w:tr w:rsidR="00236266" w:rsidRPr="00146486" w:rsidTr="00236266">
        <w:trPr>
          <w:trHeight w:val="3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both"/>
              <w:outlineLvl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26 849,0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25 232,3</w:t>
            </w:r>
          </w:p>
        </w:tc>
      </w:tr>
      <w:tr w:rsidR="007B4B9C" w:rsidRPr="00146486" w:rsidTr="00236266">
        <w:trPr>
          <w:trHeight w:val="90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МУНИЦИПАЛЬНАЯ ПРОГРАММА "РАЗВИТИЕ КУЛЬТУРЫ И ФИЗИЧЕСКОЙ КУЛЬТУРЫ В МУНИЦИПАЛЬНОМ ОБРАЗОВАНИИ"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7 784,0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7 719,7</w:t>
            </w:r>
          </w:p>
        </w:tc>
      </w:tr>
      <w:tr w:rsidR="00236266" w:rsidRPr="00146486" w:rsidTr="00236266">
        <w:trPr>
          <w:trHeight w:val="53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7 784,0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7 719,7</w:t>
            </w:r>
          </w:p>
        </w:tc>
      </w:tr>
      <w:tr w:rsidR="007B4B9C" w:rsidRPr="00146486" w:rsidTr="00236266">
        <w:trPr>
          <w:trHeight w:val="55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Комплекс процессных мероприятий "Развитие культурно-досуговой деятельности"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6 396,2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6 336,9</w:t>
            </w:r>
          </w:p>
        </w:tc>
      </w:tr>
      <w:tr w:rsidR="007B4B9C" w:rsidRPr="00146486" w:rsidTr="00236266">
        <w:trPr>
          <w:trHeight w:val="42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23.4.01.22060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4 271,5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4 212,2</w:t>
            </w:r>
          </w:p>
        </w:tc>
      </w:tr>
      <w:tr w:rsidR="007B4B9C" w:rsidRPr="00146486" w:rsidTr="00236266">
        <w:trPr>
          <w:trHeight w:val="136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23.4.01.22060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1 685,7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1 685,7</w:t>
            </w:r>
          </w:p>
        </w:tc>
      </w:tr>
      <w:tr w:rsidR="00236266" w:rsidRPr="00146486" w:rsidTr="00236266">
        <w:trPr>
          <w:trHeight w:val="40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23.4.01.22060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1 685,7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1 685,7</w:t>
            </w:r>
          </w:p>
        </w:tc>
      </w:tr>
      <w:tr w:rsidR="00236266" w:rsidRPr="00146486" w:rsidTr="00236266">
        <w:trPr>
          <w:trHeight w:val="3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23.4.01.22060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1 685,7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1 685,7</w:t>
            </w:r>
          </w:p>
        </w:tc>
      </w:tr>
      <w:tr w:rsidR="007B4B9C" w:rsidRPr="00146486" w:rsidTr="00236266">
        <w:trPr>
          <w:trHeight w:val="69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23.4.01.22060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2 477,7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2 418,4</w:t>
            </w:r>
          </w:p>
        </w:tc>
      </w:tr>
      <w:tr w:rsidR="007B4B9C" w:rsidRPr="00146486" w:rsidTr="00236266">
        <w:trPr>
          <w:trHeight w:val="6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23.4.01.22060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2 477,7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2 418,4</w:t>
            </w:r>
          </w:p>
        </w:tc>
      </w:tr>
      <w:tr w:rsidR="007B4B9C" w:rsidRPr="00146486" w:rsidTr="00236266">
        <w:trPr>
          <w:trHeight w:val="29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1" w:name="RANGE!B18"/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23.4.01.22060</w:t>
            </w:r>
            <w:bookmarkEnd w:id="1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2 477,7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2 418,4</w:t>
            </w:r>
          </w:p>
        </w:tc>
      </w:tr>
      <w:tr w:rsidR="007B4B9C" w:rsidRPr="00146486" w:rsidTr="00236266">
        <w:trPr>
          <w:trHeight w:val="41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23.4.01.22060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108,1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108,1</w:t>
            </w:r>
          </w:p>
        </w:tc>
      </w:tr>
      <w:tr w:rsidR="007B4B9C" w:rsidRPr="00146486" w:rsidTr="00236266">
        <w:trPr>
          <w:trHeight w:val="27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23.4.01.22060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108,1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108,1</w:t>
            </w:r>
          </w:p>
        </w:tc>
      </w:tr>
      <w:tr w:rsidR="00236266" w:rsidRPr="00146486" w:rsidTr="00236266">
        <w:trPr>
          <w:trHeight w:val="26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23.4.01.22060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108,1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108,1</w:t>
            </w:r>
          </w:p>
        </w:tc>
      </w:tr>
      <w:tr w:rsidR="007B4B9C" w:rsidRPr="00146486" w:rsidTr="00236266">
        <w:trPr>
          <w:trHeight w:val="183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23.4.01.S0360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2 124,7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2 124,7</w:t>
            </w:r>
          </w:p>
        </w:tc>
      </w:tr>
      <w:tr w:rsidR="007B4B9C" w:rsidRPr="00146486" w:rsidTr="00236266">
        <w:trPr>
          <w:trHeight w:val="132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23.4.01.S0360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2 124,7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2 124,7</w:t>
            </w:r>
          </w:p>
        </w:tc>
      </w:tr>
      <w:tr w:rsidR="00236266" w:rsidRPr="00146486" w:rsidTr="00236266">
        <w:trPr>
          <w:trHeight w:val="2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23.4.01.S0360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2 124,7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2 124,7</w:t>
            </w:r>
          </w:p>
        </w:tc>
      </w:tr>
      <w:tr w:rsidR="00236266" w:rsidRPr="00146486" w:rsidTr="0023626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23.4.01.S0360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2 124,7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2 124,7</w:t>
            </w:r>
          </w:p>
        </w:tc>
      </w:tr>
      <w:tr w:rsidR="007B4B9C" w:rsidRPr="00146486" w:rsidTr="00236266">
        <w:trPr>
          <w:trHeight w:val="41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501,3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501,3</w:t>
            </w:r>
          </w:p>
        </w:tc>
      </w:tr>
      <w:tr w:rsidR="007B4B9C" w:rsidRPr="00146486" w:rsidTr="00236266">
        <w:trPr>
          <w:trHeight w:val="29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23.4.02.22060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243,2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243,2</w:t>
            </w:r>
          </w:p>
        </w:tc>
      </w:tr>
      <w:tr w:rsidR="007B4B9C" w:rsidRPr="00146486" w:rsidTr="00236266">
        <w:trPr>
          <w:trHeight w:val="126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23.4.02.22060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189,8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189,8</w:t>
            </w:r>
          </w:p>
        </w:tc>
      </w:tr>
      <w:tr w:rsidR="00236266" w:rsidRPr="00146486" w:rsidTr="00236266">
        <w:trPr>
          <w:trHeight w:val="14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23.4.02.22060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189,8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189,8</w:t>
            </w:r>
          </w:p>
        </w:tc>
      </w:tr>
      <w:tr w:rsidR="00236266" w:rsidRPr="00146486" w:rsidTr="00236266">
        <w:trPr>
          <w:trHeight w:val="21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23.4.02.22060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189,8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189,8</w:t>
            </w:r>
          </w:p>
        </w:tc>
      </w:tr>
      <w:tr w:rsidR="007B4B9C" w:rsidRPr="00146486" w:rsidTr="00236266">
        <w:trPr>
          <w:trHeight w:val="52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23.4.02.22060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53,4</w:t>
            </w:r>
          </w:p>
        </w:tc>
      </w:tr>
      <w:tr w:rsidR="007B4B9C" w:rsidRPr="00146486" w:rsidTr="00236266">
        <w:trPr>
          <w:trHeight w:val="58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23.4.02.22060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53,4</w:t>
            </w:r>
          </w:p>
        </w:tc>
      </w:tr>
      <w:tr w:rsidR="00236266" w:rsidRPr="00146486" w:rsidTr="00236266">
        <w:trPr>
          <w:trHeight w:val="2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23.4.02.22060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53,4</w:t>
            </w:r>
          </w:p>
        </w:tc>
      </w:tr>
      <w:tr w:rsidR="007B4B9C" w:rsidRPr="00146486" w:rsidTr="00236266">
        <w:trPr>
          <w:trHeight w:val="140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23.4.02.S0360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258,1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258,1</w:t>
            </w:r>
          </w:p>
        </w:tc>
      </w:tr>
      <w:tr w:rsidR="007B4B9C" w:rsidRPr="00146486" w:rsidTr="0023626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23.4.02.S0360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258,1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258,1</w:t>
            </w:r>
          </w:p>
        </w:tc>
      </w:tr>
      <w:tr w:rsidR="00236266" w:rsidRPr="00146486" w:rsidTr="00236266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23.4.02.S0360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258,1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258,1</w:t>
            </w:r>
          </w:p>
        </w:tc>
      </w:tr>
      <w:tr w:rsidR="00236266" w:rsidRPr="00146486" w:rsidTr="00236266">
        <w:trPr>
          <w:trHeight w:val="39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23.4.02.S0360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08.01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258,1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258,1</w:t>
            </w:r>
          </w:p>
        </w:tc>
      </w:tr>
      <w:tr w:rsidR="007B4B9C" w:rsidRPr="00146486" w:rsidTr="00236266">
        <w:trPr>
          <w:trHeight w:val="41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886,5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881,5</w:t>
            </w:r>
          </w:p>
        </w:tc>
      </w:tr>
      <w:tr w:rsidR="007B4B9C" w:rsidRPr="00146486" w:rsidTr="00236266">
        <w:trPr>
          <w:trHeight w:val="52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Обеспечение деятельности муниципальных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23.4.05.22060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886,5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881,5</w:t>
            </w:r>
          </w:p>
        </w:tc>
      </w:tr>
      <w:tr w:rsidR="007B4B9C" w:rsidRPr="00146486" w:rsidTr="00236266">
        <w:trPr>
          <w:trHeight w:val="140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23.4.05.22060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848,8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848,8</w:t>
            </w:r>
          </w:p>
        </w:tc>
      </w:tr>
      <w:tr w:rsidR="00236266" w:rsidRPr="00146486" w:rsidTr="00662381">
        <w:trPr>
          <w:trHeight w:val="39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23.4.05.22060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848,8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848,8</w:t>
            </w:r>
          </w:p>
        </w:tc>
      </w:tr>
      <w:tr w:rsidR="00236266" w:rsidRPr="00146486" w:rsidTr="00662381">
        <w:trPr>
          <w:trHeight w:val="36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23.4.05.22060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848,8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848,8</w:t>
            </w:r>
          </w:p>
        </w:tc>
      </w:tr>
      <w:tr w:rsidR="007B4B9C" w:rsidRPr="00146486" w:rsidTr="00236266">
        <w:trPr>
          <w:trHeight w:val="52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23.4.05.22060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37,7</w:t>
            </w:r>
          </w:p>
        </w:tc>
      </w:tr>
      <w:tr w:rsidR="00236266" w:rsidRPr="00146486" w:rsidTr="00236266">
        <w:trPr>
          <w:trHeight w:val="94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23.4.05.22060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37,7</w:t>
            </w:r>
          </w:p>
        </w:tc>
      </w:tr>
      <w:tr w:rsidR="00236266" w:rsidRPr="00146486" w:rsidTr="00662381">
        <w:trPr>
          <w:trHeight w:val="13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23.4.05.22060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11.01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37,7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37,7</w:t>
            </w:r>
          </w:p>
        </w:tc>
      </w:tr>
      <w:tr w:rsidR="007B4B9C" w:rsidRPr="00146486" w:rsidTr="00236266">
        <w:trPr>
          <w:trHeight w:val="183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МУНИЦИПАЛЬНАЯ ПРОГРАММА "ОБЕСПЕЧЕНИЕ УСТОЙЧИВОГО ФУНКЦИОНИРОВАНИЯ И РАЗВИТИЯ КОММУНАЛЬНО</w:t>
            </w:r>
            <w:r w:rsidR="007B4B9C" w:rsidRPr="007B4B9C">
              <w:rPr>
                <w:b/>
              </w:rPr>
              <w:t xml:space="preserve">Й И ИНЖЕНЕРНОЙ ИНФРАСТРУКТУРЫ И ПОВЫШЕНИЕ </w:t>
            </w:r>
            <w:r w:rsidRPr="007B4B9C">
              <w:rPr>
                <w:b/>
              </w:rPr>
              <w:t>ЭНЕРГОЭФФЕКТИВНОСТИ В МУНИЦИПАЛЬНОМ ОБРАЗОВАНИИ"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1 250,0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1 250,0</w:t>
            </w:r>
          </w:p>
        </w:tc>
      </w:tr>
      <w:tr w:rsidR="00236266" w:rsidRPr="00146486" w:rsidTr="00662381">
        <w:trPr>
          <w:trHeight w:val="29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25.4.00.00000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1 250,0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1 250,0</w:t>
            </w:r>
          </w:p>
        </w:tc>
      </w:tr>
      <w:tr w:rsidR="007B4B9C" w:rsidRPr="00146486" w:rsidTr="00236266">
        <w:trPr>
          <w:trHeight w:val="75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25.4.01.00000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7B4B9C" w:rsidRPr="00146486" w:rsidTr="00236266">
        <w:trPr>
          <w:trHeight w:val="83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25.4.01.42460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7B4B9C" w:rsidRPr="00146486" w:rsidTr="00236266">
        <w:trPr>
          <w:trHeight w:val="69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25.4.01.42460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7B4B9C" w:rsidRPr="00146486" w:rsidTr="00236266">
        <w:trPr>
          <w:trHeight w:val="6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25.4.01.42460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236266" w:rsidRPr="00146486" w:rsidTr="00662381">
        <w:trPr>
          <w:trHeight w:val="36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25.4.01.42460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05.02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7B4B9C" w:rsidRPr="00146486" w:rsidTr="00236266">
        <w:trPr>
          <w:trHeight w:val="77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Комплекс процессных мероприятий "Поддержка преобразований в жилищно-коммунальной сфере на территории Ленинградской области для обеспечения условий проживания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25.4.02.00000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1 200,0</w:t>
            </w:r>
          </w:p>
        </w:tc>
      </w:tr>
      <w:tr w:rsidR="00236266" w:rsidRPr="00146486" w:rsidTr="00662381">
        <w:trPr>
          <w:trHeight w:val="24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Субсидии юридическим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25.4.02.46010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1 200,0</w:t>
            </w:r>
          </w:p>
        </w:tc>
      </w:tr>
      <w:tr w:rsidR="00236266" w:rsidRPr="00146486" w:rsidTr="00662381">
        <w:trPr>
          <w:trHeight w:val="27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25.4.02.46010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1 200,0</w:t>
            </w:r>
          </w:p>
        </w:tc>
      </w:tr>
      <w:tr w:rsidR="007B4B9C" w:rsidRPr="00146486" w:rsidTr="00236266">
        <w:trPr>
          <w:trHeight w:val="70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25.4.02.46010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8.1.0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1 200,0</w:t>
            </w:r>
          </w:p>
        </w:tc>
      </w:tr>
      <w:tr w:rsidR="00236266" w:rsidRPr="00146486" w:rsidTr="00662381">
        <w:trPr>
          <w:trHeight w:val="24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25.4.02.46010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8.1.0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05.02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1 200,0</w:t>
            </w:r>
          </w:p>
        </w:tc>
      </w:tr>
      <w:tr w:rsidR="007B4B9C" w:rsidRPr="00146486" w:rsidTr="00662381">
        <w:trPr>
          <w:trHeight w:val="55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МУНИЦИПАЛЬНАЯ ПРОГРАММА "БЛАГОУСТРОЙСТВО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1 726,0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1 311,3</w:t>
            </w:r>
          </w:p>
        </w:tc>
      </w:tr>
      <w:tr w:rsidR="00236266" w:rsidRPr="00146486" w:rsidTr="00662381">
        <w:trPr>
          <w:trHeight w:val="42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26.4.00.00000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1 446,0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1 031,3</w:t>
            </w:r>
          </w:p>
        </w:tc>
      </w:tr>
      <w:tr w:rsidR="007B4B9C" w:rsidRPr="00146486" w:rsidTr="00236266">
        <w:trPr>
          <w:trHeight w:val="72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Комплекс процессных мероприятий «Совершенствование системы благоустройства»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26.4.01.00000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1 339,8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976,4</w:t>
            </w:r>
          </w:p>
        </w:tc>
      </w:tr>
      <w:tr w:rsidR="00236266" w:rsidRPr="00146486" w:rsidTr="00662381">
        <w:trPr>
          <w:trHeight w:val="24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26.4.01.42510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1 161,8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799,4</w:t>
            </w:r>
          </w:p>
        </w:tc>
      </w:tr>
      <w:tr w:rsidR="007B4B9C" w:rsidRPr="00146486" w:rsidTr="00236266">
        <w:trPr>
          <w:trHeight w:val="61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26.4.01.42510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1 161,8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799,4</w:t>
            </w:r>
          </w:p>
        </w:tc>
      </w:tr>
      <w:tr w:rsidR="007B4B9C" w:rsidRPr="00146486" w:rsidTr="00236266">
        <w:trPr>
          <w:trHeight w:val="69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26.4.01.42510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1 161,8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799,4</w:t>
            </w:r>
          </w:p>
        </w:tc>
      </w:tr>
      <w:tr w:rsidR="00236266" w:rsidRPr="00146486" w:rsidTr="00662381">
        <w:trPr>
          <w:trHeight w:val="29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26.4.01.42510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05.03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1 161,8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799,4</w:t>
            </w:r>
          </w:p>
        </w:tc>
      </w:tr>
      <w:tr w:rsidR="00236266" w:rsidRPr="00146486" w:rsidTr="00662381">
        <w:trPr>
          <w:trHeight w:val="27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26.4.01.42530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164,0</w:t>
            </w:r>
          </w:p>
        </w:tc>
      </w:tr>
      <w:tr w:rsidR="007B4B9C" w:rsidRPr="00146486" w:rsidTr="00236266">
        <w:trPr>
          <w:trHeight w:val="69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26.4.01.42530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164,0</w:t>
            </w:r>
          </w:p>
        </w:tc>
      </w:tr>
      <w:tr w:rsidR="007B4B9C" w:rsidRPr="00146486" w:rsidTr="00236266">
        <w:trPr>
          <w:trHeight w:val="70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26.4.01.42530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164,0</w:t>
            </w:r>
          </w:p>
        </w:tc>
      </w:tr>
      <w:tr w:rsidR="00236266" w:rsidRPr="00146486" w:rsidTr="00236266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26.4.01.42530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05.03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164,0</w:t>
            </w:r>
          </w:p>
        </w:tc>
      </w:tr>
      <w:tr w:rsidR="00236266" w:rsidRPr="00146486" w:rsidTr="00662381">
        <w:trPr>
          <w:trHeight w:val="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26.4.01.42550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13,0</w:t>
            </w:r>
          </w:p>
        </w:tc>
      </w:tr>
      <w:tr w:rsidR="007B4B9C" w:rsidRPr="00146486" w:rsidTr="00236266">
        <w:trPr>
          <w:trHeight w:val="54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26.4.01.42550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13,0</w:t>
            </w:r>
          </w:p>
        </w:tc>
      </w:tr>
      <w:tr w:rsidR="007B4B9C" w:rsidRPr="00146486" w:rsidTr="00236266">
        <w:trPr>
          <w:trHeight w:val="62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26.4.01.42550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13,0</w:t>
            </w:r>
          </w:p>
        </w:tc>
      </w:tr>
      <w:tr w:rsidR="00236266" w:rsidRPr="00146486" w:rsidTr="00662381">
        <w:trPr>
          <w:trHeight w:val="29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26.4.01.42550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05.03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13,0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13,0</w:t>
            </w:r>
          </w:p>
        </w:tc>
      </w:tr>
      <w:tr w:rsidR="007B4B9C" w:rsidRPr="00146486" w:rsidTr="00236266">
        <w:trPr>
          <w:trHeight w:val="63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26.4.03.00000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54,9</w:t>
            </w:r>
          </w:p>
        </w:tc>
      </w:tr>
      <w:tr w:rsidR="00236266" w:rsidRPr="00146486" w:rsidTr="00662381">
        <w:trPr>
          <w:trHeight w:val="42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Мероприятия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26.4.03.42450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54,9</w:t>
            </w:r>
          </w:p>
        </w:tc>
      </w:tr>
      <w:tr w:rsidR="007B4B9C" w:rsidRPr="00146486" w:rsidTr="00236266">
        <w:trPr>
          <w:trHeight w:val="7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26.4.03.42450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54,9</w:t>
            </w:r>
          </w:p>
        </w:tc>
      </w:tr>
      <w:tr w:rsidR="00236266" w:rsidRPr="00146486" w:rsidTr="00662381">
        <w:trPr>
          <w:trHeight w:val="75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26.4.03.42450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54,9</w:t>
            </w:r>
          </w:p>
        </w:tc>
      </w:tr>
      <w:tr w:rsidR="00236266" w:rsidRPr="00146486" w:rsidTr="00662381">
        <w:trPr>
          <w:trHeight w:val="27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26.4.03.42450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05.03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54,9</w:t>
            </w:r>
          </w:p>
        </w:tc>
      </w:tr>
      <w:tr w:rsidR="00236266" w:rsidRPr="00146486" w:rsidTr="00662381">
        <w:trPr>
          <w:trHeight w:val="2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Отраслевые проекты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26.7.00.00000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280,0</w:t>
            </w:r>
          </w:p>
        </w:tc>
      </w:tr>
      <w:tr w:rsidR="007B4B9C" w:rsidRPr="00146486" w:rsidTr="00662381">
        <w:trPr>
          <w:trHeight w:val="6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26.7.01.00000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280,0</w:t>
            </w:r>
          </w:p>
        </w:tc>
      </w:tr>
      <w:tr w:rsidR="00236266" w:rsidRPr="00146486" w:rsidTr="00662381">
        <w:trPr>
          <w:trHeight w:val="43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26.7.01.S4790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280,0</w:t>
            </w:r>
          </w:p>
        </w:tc>
      </w:tr>
      <w:tr w:rsidR="00236266" w:rsidRPr="00146486" w:rsidTr="00662381">
        <w:trPr>
          <w:trHeight w:val="52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26.7.01.S4790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280,0</w:t>
            </w:r>
          </w:p>
        </w:tc>
      </w:tr>
      <w:tr w:rsidR="00236266" w:rsidRPr="00146486" w:rsidTr="00662381">
        <w:trPr>
          <w:trHeight w:val="39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26.7.01.S4790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05.02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280,0</w:t>
            </w:r>
          </w:p>
        </w:tc>
      </w:tr>
      <w:tr w:rsidR="007B4B9C" w:rsidRPr="00146486" w:rsidTr="00236266">
        <w:trPr>
          <w:trHeight w:val="83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МУНИЦИПАЛЬНАЯ ПРОГРАММА "РАЗВИТИЕ АВТОМОБИЛЬНЫХ ДОРОГ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27.0.00.00000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2 467,1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1 450,1</w:t>
            </w:r>
          </w:p>
        </w:tc>
      </w:tr>
      <w:tr w:rsidR="00236266" w:rsidRPr="00146486" w:rsidTr="00662381">
        <w:trPr>
          <w:trHeight w:val="28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27.4.00.00000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982,0</w:t>
            </w:r>
          </w:p>
        </w:tc>
      </w:tr>
      <w:tr w:rsidR="007B4B9C" w:rsidRPr="00146486" w:rsidTr="00236266">
        <w:trPr>
          <w:trHeight w:val="76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Комплекс процессных мероприятий «Реализация функций в сфере дорожного хозяйства»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27.4.01.00000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982,0</w:t>
            </w:r>
          </w:p>
        </w:tc>
      </w:tr>
      <w:tr w:rsidR="00236266" w:rsidRPr="00146486" w:rsidTr="00662381">
        <w:trPr>
          <w:trHeight w:val="35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Мероприятия по содержанию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27.4.01.42260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982,0</w:t>
            </w:r>
          </w:p>
        </w:tc>
      </w:tr>
      <w:tr w:rsidR="00236266" w:rsidRPr="00146486" w:rsidTr="00662381">
        <w:trPr>
          <w:trHeight w:val="72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27.4.01.42260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982,0</w:t>
            </w:r>
          </w:p>
        </w:tc>
      </w:tr>
      <w:tr w:rsidR="00236266" w:rsidRPr="00146486" w:rsidTr="00662381">
        <w:trPr>
          <w:trHeight w:val="55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27.4.01.42260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982,0</w:t>
            </w:r>
          </w:p>
        </w:tc>
      </w:tr>
      <w:tr w:rsidR="00236266" w:rsidRPr="00146486" w:rsidTr="00662381">
        <w:trPr>
          <w:trHeight w:val="2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27.4.01.42260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04.09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982,0</w:t>
            </w:r>
          </w:p>
        </w:tc>
      </w:tr>
      <w:tr w:rsidR="00236266" w:rsidRPr="00146486" w:rsidTr="00662381">
        <w:trPr>
          <w:trHeight w:val="27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Отраслевые проекты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27.7.00.00000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1 467,1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468,1</w:t>
            </w:r>
          </w:p>
        </w:tc>
      </w:tr>
      <w:tr w:rsidR="007B4B9C" w:rsidRPr="00146486" w:rsidTr="00236266">
        <w:trPr>
          <w:trHeight w:val="5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27.7.01.00000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1 467,1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468,1</w:t>
            </w:r>
          </w:p>
        </w:tc>
      </w:tr>
      <w:tr w:rsidR="007B4B9C" w:rsidRPr="00146486" w:rsidTr="00236266">
        <w:trPr>
          <w:trHeight w:val="62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27.7.01.42270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1 467,1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468,1</w:t>
            </w:r>
          </w:p>
        </w:tc>
      </w:tr>
      <w:tr w:rsidR="007B4B9C" w:rsidRPr="00146486" w:rsidTr="00236266">
        <w:trPr>
          <w:trHeight w:val="42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27.7.01.42270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1 467,1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468,1</w:t>
            </w:r>
          </w:p>
        </w:tc>
      </w:tr>
      <w:tr w:rsidR="007B4B9C" w:rsidRPr="00146486" w:rsidTr="00236266">
        <w:trPr>
          <w:trHeight w:val="64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27.7.01.42270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1 467,1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468,1</w:t>
            </w:r>
          </w:p>
        </w:tc>
      </w:tr>
      <w:tr w:rsidR="00236266" w:rsidRPr="00146486" w:rsidTr="00236266">
        <w:trPr>
          <w:trHeight w:val="75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27.7.01.42270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04.09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1 467,1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468,1</w:t>
            </w:r>
          </w:p>
        </w:tc>
      </w:tr>
      <w:tr w:rsidR="007B4B9C" w:rsidRPr="00146486" w:rsidTr="00662381">
        <w:trPr>
          <w:trHeight w:val="42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МУНИЦИПАЛЬНАЯ ПРОГРАММА "УСТОЙЧИВОЕ ОБЩЕСТВЕННОЕ РАЗВИТИЕ В МУНИЦИПАЛЬНОМ ОБРАЗОВАНИИ"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2 778,5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2 774,3</w:t>
            </w:r>
          </w:p>
        </w:tc>
      </w:tr>
      <w:tr w:rsidR="00236266" w:rsidRPr="00146486" w:rsidTr="00236266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Комплексы процессных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2 778,5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2 774,3</w:t>
            </w:r>
          </w:p>
        </w:tc>
      </w:tr>
      <w:tr w:rsidR="007B4B9C" w:rsidRPr="00146486" w:rsidTr="00236266">
        <w:trPr>
          <w:trHeight w:val="92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Комплекс процессных мероприятий "Содействие развитию участия населения в осуществлении местного самоуправления в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2 608,8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2 608,8</w:t>
            </w:r>
          </w:p>
        </w:tc>
      </w:tr>
      <w:tr w:rsidR="007B4B9C" w:rsidRPr="00146486" w:rsidTr="00236266">
        <w:trPr>
          <w:trHeight w:val="169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Мероприятия по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28.4.01.42560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17,4</w:t>
            </w:r>
          </w:p>
        </w:tc>
      </w:tr>
      <w:tr w:rsidR="007B4B9C" w:rsidRPr="00146486" w:rsidTr="00662381">
        <w:trPr>
          <w:trHeight w:val="59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28.4.01.42560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17,4</w:t>
            </w:r>
          </w:p>
        </w:tc>
      </w:tr>
      <w:tr w:rsidR="007B4B9C" w:rsidRPr="00146486" w:rsidTr="00236266">
        <w:trPr>
          <w:trHeight w:val="70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28.4.01.42560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17,4</w:t>
            </w:r>
          </w:p>
        </w:tc>
      </w:tr>
      <w:tr w:rsidR="00236266" w:rsidRPr="00146486" w:rsidTr="00662381">
        <w:trPr>
          <w:trHeight w:val="46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28.4.01.42560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05.03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17,4</w:t>
            </w:r>
          </w:p>
        </w:tc>
      </w:tr>
      <w:tr w:rsidR="007B4B9C" w:rsidRPr="00146486" w:rsidTr="00236266">
        <w:trPr>
          <w:trHeight w:val="133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28.4.01.S4660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1 188,5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1 188,5</w:t>
            </w:r>
          </w:p>
        </w:tc>
      </w:tr>
      <w:tr w:rsidR="00236266" w:rsidRPr="00146486" w:rsidTr="00662381">
        <w:trPr>
          <w:trHeight w:val="63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28.4.01.S4660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1 188,5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1 188,5</w:t>
            </w:r>
          </w:p>
        </w:tc>
      </w:tr>
      <w:tr w:rsidR="00236266" w:rsidRPr="00146486" w:rsidTr="00662381">
        <w:trPr>
          <w:trHeight w:val="65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28.4.01.S4660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1 188,5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1 188,5</w:t>
            </w:r>
          </w:p>
        </w:tc>
      </w:tr>
      <w:tr w:rsidR="00236266" w:rsidRPr="00146486" w:rsidTr="00662381">
        <w:trPr>
          <w:trHeight w:val="36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28.4.01.S4660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05.03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1 188,5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1 188,5</w:t>
            </w:r>
          </w:p>
        </w:tc>
      </w:tr>
      <w:tr w:rsidR="007B4B9C" w:rsidRPr="00146486" w:rsidTr="00236266">
        <w:trPr>
          <w:trHeight w:val="156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28.4.01.S4770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1 402,9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1 402,9</w:t>
            </w:r>
          </w:p>
        </w:tc>
      </w:tr>
      <w:tr w:rsidR="007B4B9C" w:rsidRPr="00146486" w:rsidTr="00236266">
        <w:trPr>
          <w:trHeight w:val="74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28.4.01.S4770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1 402,9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1 402,9</w:t>
            </w:r>
          </w:p>
        </w:tc>
      </w:tr>
      <w:tr w:rsidR="007B4B9C" w:rsidRPr="00146486" w:rsidTr="00236266">
        <w:trPr>
          <w:trHeight w:val="70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28.4.01.S4770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1 402,9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1 402,9</w:t>
            </w:r>
          </w:p>
        </w:tc>
      </w:tr>
      <w:tr w:rsidR="007B4B9C" w:rsidRPr="00146486" w:rsidTr="00236266">
        <w:trPr>
          <w:trHeight w:val="41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28.4.01.S4770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05.03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1 402,9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1 402,9</w:t>
            </w:r>
          </w:p>
        </w:tc>
      </w:tr>
      <w:tr w:rsidR="00236266" w:rsidRPr="00146486" w:rsidTr="00236266">
        <w:trPr>
          <w:trHeight w:val="12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Комплекс процессных мероприятий "Проведение молодежных массовых мероприятий, содействию трудовой адаптации и занятости молодежи"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28.4.03.00000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169,7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165,5</w:t>
            </w:r>
          </w:p>
        </w:tc>
      </w:tr>
      <w:tr w:rsidR="007B4B9C" w:rsidRPr="00146486" w:rsidTr="00662381">
        <w:trPr>
          <w:trHeight w:val="13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Организация и проведение мероприятий для детей и молодежи, содействие трудовой адаптации и занятости молодежи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28.4.03.42770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169,7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165,5</w:t>
            </w:r>
          </w:p>
        </w:tc>
      </w:tr>
      <w:tr w:rsidR="007B4B9C" w:rsidRPr="00146486" w:rsidTr="00236266">
        <w:trPr>
          <w:trHeight w:val="142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28.4.03.42770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141,4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137,2</w:t>
            </w:r>
          </w:p>
        </w:tc>
      </w:tr>
      <w:tr w:rsidR="00236266" w:rsidRPr="00146486" w:rsidTr="00236266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28.4.03.42770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141,4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137,2</w:t>
            </w:r>
          </w:p>
        </w:tc>
      </w:tr>
      <w:tr w:rsidR="00236266" w:rsidRPr="00146486" w:rsidTr="00662381">
        <w:trPr>
          <w:trHeight w:val="20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28.4.03.42770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141,4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137,2</w:t>
            </w:r>
          </w:p>
        </w:tc>
      </w:tr>
      <w:tr w:rsidR="007B4B9C" w:rsidRPr="00146486" w:rsidTr="00236266">
        <w:trPr>
          <w:trHeight w:val="4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28.4.03.42770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28,3</w:t>
            </w:r>
          </w:p>
        </w:tc>
      </w:tr>
      <w:tr w:rsidR="007B4B9C" w:rsidRPr="00146486" w:rsidTr="00236266">
        <w:trPr>
          <w:trHeight w:val="6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28.4.03.42770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1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28,3</w:t>
            </w:r>
          </w:p>
        </w:tc>
      </w:tr>
      <w:tr w:rsidR="00236266" w:rsidRPr="00146486" w:rsidTr="00662381">
        <w:trPr>
          <w:trHeight w:val="25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Молодежная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28.4.03.42770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07.07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28,3</w:t>
            </w:r>
          </w:p>
        </w:tc>
      </w:tr>
      <w:tr w:rsidR="007B4B9C" w:rsidRPr="00146486" w:rsidTr="00236266">
        <w:trPr>
          <w:trHeight w:val="76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ОБЕСПЕЧЕНИЕ ДЕЯТЕЛЬНОСТИ ОРГАНОВ МЕСТНОГО САМОУПРАВЛЕНИЯ И НЕПРОГРАМНЫЕ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10 843,5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10 726,9</w:t>
            </w:r>
          </w:p>
        </w:tc>
      </w:tr>
      <w:tr w:rsidR="00236266" w:rsidRPr="00146486" w:rsidTr="00662381">
        <w:trPr>
          <w:trHeight w:val="48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9 100,9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9 014,3</w:t>
            </w:r>
          </w:p>
        </w:tc>
      </w:tr>
      <w:tr w:rsidR="00236266" w:rsidRPr="00146486" w:rsidTr="00662381">
        <w:trPr>
          <w:trHeight w:val="42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9 100,9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9 014,3</w:t>
            </w:r>
          </w:p>
        </w:tc>
      </w:tr>
      <w:tr w:rsidR="00236266" w:rsidRPr="00146486" w:rsidTr="00662381">
        <w:trPr>
          <w:trHeight w:val="55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Обеспечение деятельности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29.2.01.22010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6 426,4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6 339,8</w:t>
            </w:r>
          </w:p>
        </w:tc>
      </w:tr>
      <w:tr w:rsidR="00236266" w:rsidRPr="00146486" w:rsidTr="00662381">
        <w:trPr>
          <w:trHeight w:val="111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29.2.01.22010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4 518,5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4 513,5</w:t>
            </w:r>
          </w:p>
        </w:tc>
      </w:tr>
      <w:tr w:rsidR="00236266" w:rsidRPr="00146486" w:rsidTr="00662381">
        <w:trPr>
          <w:trHeight w:val="42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29.2.01.22010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4 518,5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4 513,5</w:t>
            </w:r>
          </w:p>
        </w:tc>
      </w:tr>
      <w:tr w:rsidR="00236266" w:rsidRPr="00146486" w:rsidTr="00662381">
        <w:trPr>
          <w:trHeight w:val="110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29.2.01.22010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4 518,5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4 513,5</w:t>
            </w:r>
          </w:p>
        </w:tc>
      </w:tr>
      <w:tr w:rsidR="00236266" w:rsidRPr="00146486" w:rsidTr="00662381">
        <w:trPr>
          <w:trHeight w:val="50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29.2.01.22010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1 907,4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1 825,9</w:t>
            </w:r>
          </w:p>
        </w:tc>
      </w:tr>
      <w:tr w:rsidR="00236266" w:rsidRPr="00146486" w:rsidTr="00662381">
        <w:trPr>
          <w:trHeight w:val="51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29.2.01.22010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1 907,4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1 825,9</w:t>
            </w:r>
          </w:p>
        </w:tc>
      </w:tr>
      <w:tr w:rsidR="00236266" w:rsidRPr="00146486" w:rsidTr="00662381">
        <w:trPr>
          <w:trHeight w:val="79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29.2.01.22010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1 907,4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1 825,9</w:t>
            </w:r>
          </w:p>
        </w:tc>
      </w:tr>
      <w:tr w:rsidR="00236266" w:rsidRPr="00146486" w:rsidTr="00662381">
        <w:trPr>
          <w:trHeight w:val="21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29.2.01.22010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236266" w:rsidRPr="00146486" w:rsidTr="00236266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29.2.01.22010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236266" w:rsidRPr="00146486" w:rsidTr="00662381">
        <w:trPr>
          <w:trHeight w:val="113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29.2.01.22010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236266" w:rsidRPr="00146486" w:rsidTr="00236266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Обеспечение деятельности немуниципальных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29.2.01.22020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951,3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951,3</w:t>
            </w:r>
          </w:p>
        </w:tc>
      </w:tr>
      <w:tr w:rsidR="00236266" w:rsidRPr="00146486" w:rsidTr="00662381">
        <w:trPr>
          <w:trHeight w:val="135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29.2.01.22020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951,3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951,3</w:t>
            </w:r>
          </w:p>
        </w:tc>
      </w:tr>
      <w:tr w:rsidR="00236266" w:rsidRPr="00146486" w:rsidTr="00662381">
        <w:trPr>
          <w:trHeight w:val="5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29.2.01.22020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951,3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951,3</w:t>
            </w:r>
          </w:p>
        </w:tc>
      </w:tr>
      <w:tr w:rsidR="00236266" w:rsidRPr="00146486" w:rsidTr="00662381">
        <w:trPr>
          <w:trHeight w:val="98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29.2.01.22020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951,3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951,3</w:t>
            </w:r>
          </w:p>
        </w:tc>
      </w:tr>
      <w:tr w:rsidR="00236266" w:rsidRPr="00146486" w:rsidTr="00662381">
        <w:trPr>
          <w:trHeight w:val="4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Обеспечение деятельности Главы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29.2.01.22040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1 180,1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1 180,1</w:t>
            </w:r>
          </w:p>
        </w:tc>
      </w:tr>
      <w:tr w:rsidR="00236266" w:rsidRPr="00146486" w:rsidTr="00662381">
        <w:trPr>
          <w:trHeight w:val="118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29.2.01.22040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1 180,1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1 180,1</w:t>
            </w:r>
          </w:p>
        </w:tc>
      </w:tr>
      <w:tr w:rsidR="00236266" w:rsidRPr="00146486" w:rsidTr="00662381">
        <w:trPr>
          <w:trHeight w:val="37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29.2.01.22040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1 180,1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1 180,1</w:t>
            </w:r>
          </w:p>
        </w:tc>
      </w:tr>
      <w:tr w:rsidR="00236266" w:rsidRPr="00146486" w:rsidTr="00662381">
        <w:trPr>
          <w:trHeight w:val="88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29.2.01.22040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1 180,1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1 180,1</w:t>
            </w:r>
          </w:p>
        </w:tc>
      </w:tr>
      <w:tr w:rsidR="00236266" w:rsidRPr="00146486" w:rsidTr="00662381">
        <w:trPr>
          <w:trHeight w:val="5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29.2.01.62510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12,4</w:t>
            </w:r>
          </w:p>
        </w:tc>
      </w:tr>
      <w:tr w:rsidR="00236266" w:rsidRPr="00146486" w:rsidTr="00662381">
        <w:trPr>
          <w:trHeight w:val="22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29.2.01.62510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2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12,4</w:t>
            </w:r>
          </w:p>
        </w:tc>
      </w:tr>
      <w:tr w:rsidR="00236266" w:rsidRPr="00146486" w:rsidTr="00662381">
        <w:trPr>
          <w:trHeight w:val="41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29.2.01.62510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12,4</w:t>
            </w:r>
          </w:p>
        </w:tc>
      </w:tr>
      <w:tr w:rsidR="00236266" w:rsidRPr="00146486" w:rsidTr="00662381">
        <w:trPr>
          <w:trHeight w:val="70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29.2.01.62510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01.06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outlineLvl w:val="6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12,4</w:t>
            </w:r>
          </w:p>
        </w:tc>
      </w:tr>
      <w:tr w:rsidR="00236266" w:rsidRPr="00146486" w:rsidTr="00662381">
        <w:trPr>
          <w:trHeight w:val="82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29.2.01.62520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448,9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448,9</w:t>
            </w:r>
          </w:p>
        </w:tc>
      </w:tr>
      <w:tr w:rsidR="00236266" w:rsidRPr="00146486" w:rsidTr="00FB2DD9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29.2.01.62520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448,9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448,9</w:t>
            </w:r>
          </w:p>
        </w:tc>
      </w:tr>
      <w:tr w:rsidR="00236266" w:rsidRPr="00146486" w:rsidTr="00FB2DD9">
        <w:trPr>
          <w:trHeight w:val="27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29.2.01.62520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448,9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448,9</w:t>
            </w:r>
          </w:p>
        </w:tc>
      </w:tr>
      <w:tr w:rsidR="00236266" w:rsidRPr="00146486" w:rsidTr="00FB2DD9">
        <w:trPr>
          <w:trHeight w:val="83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29.2.01.62520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01.06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448,9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448,9</w:t>
            </w:r>
          </w:p>
        </w:tc>
      </w:tr>
      <w:tr w:rsidR="00236266" w:rsidRPr="00146486" w:rsidTr="00FB2DD9">
        <w:trPr>
          <w:trHeight w:val="70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29.2.01.62550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60,1</w:t>
            </w:r>
          </w:p>
        </w:tc>
      </w:tr>
      <w:tr w:rsidR="00236266" w:rsidRPr="00146486" w:rsidTr="00FB2DD9">
        <w:trPr>
          <w:trHeight w:val="34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29.2.01.62550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60,1</w:t>
            </w:r>
          </w:p>
        </w:tc>
      </w:tr>
      <w:tr w:rsidR="00236266" w:rsidRPr="00146486" w:rsidTr="00236266">
        <w:trPr>
          <w:trHeight w:val="63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29.2.01.62550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60,1</w:t>
            </w:r>
          </w:p>
        </w:tc>
      </w:tr>
      <w:tr w:rsidR="00236266" w:rsidRPr="00146486" w:rsidTr="00FB2DD9">
        <w:trPr>
          <w:trHeight w:val="98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29.2.01.62550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60,1</w:t>
            </w:r>
          </w:p>
        </w:tc>
      </w:tr>
      <w:tr w:rsidR="00236266" w:rsidRPr="00146486" w:rsidTr="00FB2DD9">
        <w:trPr>
          <w:trHeight w:val="98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29.2.01.62570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18,2</w:t>
            </w:r>
          </w:p>
        </w:tc>
      </w:tr>
      <w:tr w:rsidR="00236266" w:rsidRPr="00146486" w:rsidTr="00FB2DD9">
        <w:trPr>
          <w:trHeight w:val="27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29.2.01.62570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18,2</w:t>
            </w:r>
          </w:p>
        </w:tc>
      </w:tr>
      <w:tr w:rsidR="00236266" w:rsidRPr="00146486" w:rsidTr="00FB2DD9">
        <w:trPr>
          <w:trHeight w:val="41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29.2.01.62570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18,2</w:t>
            </w:r>
          </w:p>
        </w:tc>
      </w:tr>
      <w:tr w:rsidR="00236266" w:rsidRPr="00146486" w:rsidTr="00FB2DD9">
        <w:trPr>
          <w:trHeight w:val="98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29.2.01.62570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01.04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18,2</w:t>
            </w:r>
          </w:p>
        </w:tc>
      </w:tr>
      <w:tr w:rsidR="00236266" w:rsidRPr="00146486" w:rsidTr="00FB2DD9">
        <w:trPr>
          <w:trHeight w:val="95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29.2.01.71340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3,5</w:t>
            </w:r>
          </w:p>
        </w:tc>
      </w:tr>
      <w:tr w:rsidR="00236266" w:rsidRPr="00146486" w:rsidTr="00FB2DD9">
        <w:trPr>
          <w:trHeight w:val="5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29.2.01.71340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3,5</w:t>
            </w:r>
          </w:p>
        </w:tc>
      </w:tr>
      <w:tr w:rsidR="00236266" w:rsidRPr="00146486" w:rsidTr="00FB2DD9">
        <w:trPr>
          <w:trHeight w:val="4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29.2.01.71340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3,5</w:t>
            </w:r>
          </w:p>
        </w:tc>
      </w:tr>
      <w:tr w:rsidR="00236266" w:rsidRPr="00146486" w:rsidTr="00FB2DD9">
        <w:trPr>
          <w:trHeight w:val="29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29.2.01.71340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3,5</w:t>
            </w:r>
          </w:p>
        </w:tc>
      </w:tr>
      <w:tr w:rsidR="00236266" w:rsidRPr="00146486" w:rsidTr="00FB2DD9">
        <w:trPr>
          <w:trHeight w:val="41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1 742,6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1 712,6</w:t>
            </w:r>
          </w:p>
        </w:tc>
      </w:tr>
      <w:tr w:rsidR="00236266" w:rsidRPr="00146486" w:rsidTr="00FB2DD9">
        <w:trPr>
          <w:trHeight w:val="22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1 742,6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1 712,6</w:t>
            </w:r>
          </w:p>
        </w:tc>
      </w:tr>
      <w:tr w:rsidR="00236266" w:rsidRPr="00146486" w:rsidTr="00FB2DD9">
        <w:trPr>
          <w:trHeight w:val="41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Резервный фонд администрации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29.3.01.42010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36266" w:rsidRPr="00146486" w:rsidTr="00FB2DD9">
        <w:trPr>
          <w:trHeight w:val="36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29.3.01.42010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36266" w:rsidRPr="00146486" w:rsidTr="00FB2DD9">
        <w:trPr>
          <w:trHeight w:val="28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29.3.01.42010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36266" w:rsidRPr="00146486" w:rsidTr="00FB2DD9">
        <w:trPr>
          <w:trHeight w:val="27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29.3.01.42010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01.11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36266" w:rsidRPr="00146486" w:rsidTr="00FB2DD9">
        <w:trPr>
          <w:trHeight w:val="55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29.3.01.42020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163,5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163,5</w:t>
            </w:r>
          </w:p>
        </w:tc>
      </w:tr>
      <w:tr w:rsidR="00236266" w:rsidRPr="00146486" w:rsidTr="00FB2DD9">
        <w:trPr>
          <w:trHeight w:val="41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29.3.01.42020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163,5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163,5</w:t>
            </w:r>
          </w:p>
        </w:tc>
      </w:tr>
      <w:tr w:rsidR="00236266" w:rsidRPr="00146486" w:rsidTr="00FB2DD9">
        <w:trPr>
          <w:trHeight w:val="2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Специальные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29.3.01.42020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163,5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163,5</w:t>
            </w:r>
          </w:p>
        </w:tc>
      </w:tr>
      <w:tr w:rsidR="00236266" w:rsidRPr="00146486" w:rsidTr="00FB2DD9">
        <w:trPr>
          <w:trHeight w:val="42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29.3.01.42020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01.07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163,5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163,5</w:t>
            </w:r>
          </w:p>
        </w:tc>
      </w:tr>
      <w:tr w:rsidR="00236266" w:rsidRPr="00146486" w:rsidTr="00FB2DD9">
        <w:trPr>
          <w:trHeight w:val="52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29.3.01.42030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68,5</w:t>
            </w:r>
          </w:p>
        </w:tc>
      </w:tr>
      <w:tr w:rsidR="00236266" w:rsidRPr="00146486" w:rsidTr="00FB2DD9">
        <w:trPr>
          <w:trHeight w:val="66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29.3.01.42030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68,5</w:t>
            </w:r>
          </w:p>
        </w:tc>
      </w:tr>
      <w:tr w:rsidR="00236266" w:rsidRPr="00146486" w:rsidTr="00FB2DD9">
        <w:trPr>
          <w:trHeight w:val="533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29.3.01.42030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68,5</w:t>
            </w:r>
          </w:p>
        </w:tc>
      </w:tr>
      <w:tr w:rsidR="00236266" w:rsidRPr="00146486" w:rsidTr="00FB2DD9">
        <w:trPr>
          <w:trHeight w:val="11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29.3.01.42030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68,5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68,5</w:t>
            </w:r>
          </w:p>
        </w:tc>
      </w:tr>
      <w:tr w:rsidR="00236266" w:rsidRPr="00146486" w:rsidTr="00FB2DD9">
        <w:trPr>
          <w:trHeight w:val="30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Иные обязательства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29.3.01.42100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108,9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108,9</w:t>
            </w:r>
          </w:p>
        </w:tc>
      </w:tr>
      <w:tr w:rsidR="00236266" w:rsidRPr="00146486" w:rsidTr="00FB2DD9">
        <w:trPr>
          <w:trHeight w:val="13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29.3.01.42100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108,9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108,9</w:t>
            </w:r>
          </w:p>
        </w:tc>
      </w:tr>
      <w:tr w:rsidR="00236266" w:rsidRPr="00146486" w:rsidTr="00FB2DD9">
        <w:trPr>
          <w:trHeight w:val="32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29.3.01.42100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52,7</w:t>
            </w:r>
          </w:p>
        </w:tc>
      </w:tr>
      <w:tr w:rsidR="00236266" w:rsidRPr="00146486" w:rsidTr="00FB2DD9">
        <w:trPr>
          <w:trHeight w:val="26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29.3.01.42100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52,7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52,7</w:t>
            </w:r>
          </w:p>
        </w:tc>
      </w:tr>
      <w:tr w:rsidR="00236266" w:rsidRPr="00146486" w:rsidTr="00FB2DD9">
        <w:trPr>
          <w:trHeight w:val="278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29.3.01.42100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56,2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56,2</w:t>
            </w:r>
          </w:p>
        </w:tc>
      </w:tr>
      <w:tr w:rsidR="00236266" w:rsidRPr="00146486" w:rsidTr="00FB2DD9">
        <w:trPr>
          <w:trHeight w:val="26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29.3.01.42100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01.13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56,2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56,2</w:t>
            </w:r>
          </w:p>
        </w:tc>
      </w:tr>
      <w:tr w:rsidR="00236266" w:rsidRPr="00146486" w:rsidTr="00236266">
        <w:trPr>
          <w:trHeight w:val="1200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29.3.01.42250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176,6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176,6</w:t>
            </w:r>
          </w:p>
        </w:tc>
      </w:tr>
      <w:tr w:rsidR="00236266" w:rsidRPr="00146486" w:rsidTr="00FB2DD9">
        <w:trPr>
          <w:trHeight w:val="56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29.3.01.42250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176,6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176,6</w:t>
            </w:r>
          </w:p>
        </w:tc>
      </w:tr>
      <w:tr w:rsidR="00236266" w:rsidRPr="00146486" w:rsidTr="00FB2DD9">
        <w:trPr>
          <w:trHeight w:val="57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29.3.01.42250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176,6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176,6</w:t>
            </w:r>
          </w:p>
        </w:tc>
      </w:tr>
      <w:tr w:rsidR="00236266" w:rsidRPr="00146486" w:rsidTr="00236266">
        <w:trPr>
          <w:trHeight w:val="52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29.3.01.42250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03.10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176,6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176,6</w:t>
            </w:r>
          </w:p>
        </w:tc>
      </w:tr>
      <w:tr w:rsidR="00236266" w:rsidRPr="00146486" w:rsidTr="00FB2DD9">
        <w:trPr>
          <w:trHeight w:val="496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29.3.01.42370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452,1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452,1</w:t>
            </w:r>
          </w:p>
        </w:tc>
      </w:tr>
      <w:tr w:rsidR="00236266" w:rsidRPr="00146486" w:rsidTr="00FB2DD9">
        <w:trPr>
          <w:trHeight w:val="37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29.3.01.42370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8.0.0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452,1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452,1</w:t>
            </w:r>
          </w:p>
        </w:tc>
      </w:tr>
      <w:tr w:rsidR="00236266" w:rsidRPr="00146486" w:rsidTr="00FB2DD9">
        <w:trPr>
          <w:trHeight w:val="271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29.3.01.42370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452,1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452,1</w:t>
            </w:r>
          </w:p>
        </w:tc>
      </w:tr>
      <w:tr w:rsidR="00236266" w:rsidRPr="00146486" w:rsidTr="00FB2DD9">
        <w:trPr>
          <w:trHeight w:val="274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29.3.01.42370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05.01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452,1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452,1</w:t>
            </w:r>
          </w:p>
        </w:tc>
      </w:tr>
      <w:tr w:rsidR="00236266" w:rsidRPr="00146486" w:rsidTr="00FB2DD9">
        <w:trPr>
          <w:trHeight w:val="407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29.3.01.43010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560,0</w:t>
            </w:r>
          </w:p>
        </w:tc>
      </w:tr>
      <w:tr w:rsidR="00236266" w:rsidRPr="00146486" w:rsidTr="00FB2DD9">
        <w:trPr>
          <w:trHeight w:val="2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29.3.01.43010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3.0.0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560,0</w:t>
            </w:r>
          </w:p>
        </w:tc>
      </w:tr>
      <w:tr w:rsidR="00236266" w:rsidRPr="00146486" w:rsidTr="00FB2DD9">
        <w:trPr>
          <w:trHeight w:val="50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29.3.01.43010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560,0</w:t>
            </w:r>
          </w:p>
        </w:tc>
      </w:tr>
      <w:tr w:rsidR="00236266" w:rsidRPr="00146486" w:rsidTr="00FB2DD9">
        <w:trPr>
          <w:trHeight w:val="27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29.3.01.43010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10.01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560,0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560,0</w:t>
            </w:r>
          </w:p>
        </w:tc>
      </w:tr>
      <w:tr w:rsidR="00236266" w:rsidRPr="00146486" w:rsidTr="00FB2DD9">
        <w:trPr>
          <w:trHeight w:val="562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183,0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183,0</w:t>
            </w:r>
          </w:p>
        </w:tc>
      </w:tr>
      <w:tr w:rsidR="00236266" w:rsidRPr="00146486" w:rsidTr="00236266">
        <w:trPr>
          <w:trHeight w:val="82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1.0.0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183,0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183,0</w:t>
            </w:r>
          </w:p>
        </w:tc>
      </w:tr>
      <w:tr w:rsidR="00236266" w:rsidRPr="00146486" w:rsidTr="00FB2DD9">
        <w:trPr>
          <w:trHeight w:val="309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183,0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183,0</w:t>
            </w:r>
          </w:p>
        </w:tc>
      </w:tr>
      <w:tr w:rsidR="00236266" w:rsidRPr="00146486" w:rsidTr="00FB2DD9">
        <w:trPr>
          <w:trHeight w:val="415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31A" w:rsidRPr="007B4B9C" w:rsidRDefault="005A031A" w:rsidP="007B4B9C">
            <w:pPr>
              <w:pStyle w:val="af0"/>
              <w:rPr>
                <w:b/>
              </w:rPr>
            </w:pPr>
            <w:r w:rsidRPr="007B4B9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29.3.01.51180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02.03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183,0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31A" w:rsidRPr="00146486" w:rsidRDefault="005A031A" w:rsidP="005A031A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46486">
              <w:rPr>
                <w:b/>
                <w:bCs/>
                <w:color w:val="000000"/>
                <w:sz w:val="18"/>
                <w:szCs w:val="18"/>
                <w:lang w:eastAsia="ru-RU"/>
              </w:rPr>
              <w:t>183,0</w:t>
            </w:r>
          </w:p>
        </w:tc>
      </w:tr>
    </w:tbl>
    <w:p w:rsidR="005A031A" w:rsidRPr="005A031A" w:rsidRDefault="005A031A" w:rsidP="005A031A">
      <w:pPr>
        <w:jc w:val="center"/>
        <w:rPr>
          <w:sz w:val="24"/>
          <w:szCs w:val="24"/>
          <w:lang w:eastAsia="ru-RU"/>
        </w:rPr>
      </w:pPr>
    </w:p>
    <w:p w:rsidR="005A031A" w:rsidRDefault="005A031A" w:rsidP="005A031A">
      <w:pPr>
        <w:tabs>
          <w:tab w:val="left" w:pos="284"/>
        </w:tabs>
        <w:jc w:val="center"/>
        <w:rPr>
          <w:sz w:val="24"/>
          <w:szCs w:val="24"/>
        </w:rPr>
      </w:pPr>
    </w:p>
    <w:p w:rsidR="00E97B1D" w:rsidRDefault="00E97B1D" w:rsidP="005A031A">
      <w:pPr>
        <w:tabs>
          <w:tab w:val="left" w:pos="284"/>
        </w:tabs>
        <w:jc w:val="center"/>
        <w:rPr>
          <w:sz w:val="24"/>
          <w:szCs w:val="24"/>
        </w:rPr>
      </w:pPr>
    </w:p>
    <w:p w:rsidR="00E97B1D" w:rsidRDefault="00E97B1D" w:rsidP="005A031A">
      <w:pPr>
        <w:tabs>
          <w:tab w:val="left" w:pos="284"/>
        </w:tabs>
        <w:jc w:val="center"/>
        <w:rPr>
          <w:sz w:val="24"/>
          <w:szCs w:val="24"/>
        </w:rPr>
      </w:pPr>
    </w:p>
    <w:p w:rsidR="00E97B1D" w:rsidRDefault="00E97B1D" w:rsidP="005A031A">
      <w:pPr>
        <w:tabs>
          <w:tab w:val="left" w:pos="284"/>
        </w:tabs>
        <w:jc w:val="center"/>
        <w:rPr>
          <w:sz w:val="24"/>
          <w:szCs w:val="24"/>
        </w:rPr>
      </w:pPr>
    </w:p>
    <w:p w:rsidR="00E97B1D" w:rsidRDefault="00E97B1D" w:rsidP="005A031A">
      <w:pPr>
        <w:tabs>
          <w:tab w:val="left" w:pos="284"/>
        </w:tabs>
        <w:jc w:val="center"/>
        <w:rPr>
          <w:sz w:val="24"/>
          <w:szCs w:val="24"/>
        </w:rPr>
      </w:pPr>
    </w:p>
    <w:p w:rsidR="00E97B1D" w:rsidRDefault="00E97B1D" w:rsidP="005A031A">
      <w:pPr>
        <w:tabs>
          <w:tab w:val="left" w:pos="284"/>
        </w:tabs>
        <w:jc w:val="center"/>
        <w:rPr>
          <w:sz w:val="24"/>
          <w:szCs w:val="24"/>
        </w:rPr>
      </w:pPr>
    </w:p>
    <w:p w:rsidR="00E97B1D" w:rsidRDefault="00E97B1D" w:rsidP="005A031A">
      <w:pPr>
        <w:tabs>
          <w:tab w:val="left" w:pos="284"/>
        </w:tabs>
        <w:jc w:val="center"/>
        <w:rPr>
          <w:sz w:val="24"/>
          <w:szCs w:val="24"/>
        </w:rPr>
      </w:pPr>
    </w:p>
    <w:p w:rsidR="00E97B1D" w:rsidRDefault="00E97B1D" w:rsidP="005A031A">
      <w:pPr>
        <w:tabs>
          <w:tab w:val="left" w:pos="284"/>
        </w:tabs>
        <w:jc w:val="center"/>
        <w:rPr>
          <w:sz w:val="24"/>
          <w:szCs w:val="24"/>
        </w:rPr>
      </w:pPr>
    </w:p>
    <w:p w:rsidR="00E97B1D" w:rsidRDefault="00E97B1D" w:rsidP="005A031A">
      <w:pPr>
        <w:tabs>
          <w:tab w:val="left" w:pos="284"/>
        </w:tabs>
        <w:jc w:val="center"/>
        <w:rPr>
          <w:sz w:val="24"/>
          <w:szCs w:val="24"/>
        </w:rPr>
      </w:pPr>
    </w:p>
    <w:p w:rsidR="00E97B1D" w:rsidRDefault="00E97B1D" w:rsidP="005A031A">
      <w:pPr>
        <w:tabs>
          <w:tab w:val="left" w:pos="284"/>
        </w:tabs>
        <w:jc w:val="center"/>
        <w:rPr>
          <w:sz w:val="24"/>
          <w:szCs w:val="24"/>
        </w:rPr>
      </w:pPr>
    </w:p>
    <w:p w:rsidR="00E97B1D" w:rsidRDefault="00E97B1D" w:rsidP="005A031A">
      <w:pPr>
        <w:tabs>
          <w:tab w:val="left" w:pos="284"/>
        </w:tabs>
        <w:jc w:val="center"/>
        <w:rPr>
          <w:sz w:val="24"/>
          <w:szCs w:val="24"/>
        </w:rPr>
      </w:pPr>
    </w:p>
    <w:p w:rsidR="00E97B1D" w:rsidRDefault="00E97B1D" w:rsidP="005A031A">
      <w:pPr>
        <w:tabs>
          <w:tab w:val="left" w:pos="284"/>
        </w:tabs>
        <w:jc w:val="center"/>
        <w:rPr>
          <w:sz w:val="24"/>
          <w:szCs w:val="24"/>
        </w:rPr>
      </w:pPr>
    </w:p>
    <w:p w:rsidR="00E97B1D" w:rsidRDefault="00E97B1D" w:rsidP="005A031A">
      <w:pPr>
        <w:tabs>
          <w:tab w:val="left" w:pos="284"/>
        </w:tabs>
        <w:jc w:val="center"/>
        <w:rPr>
          <w:sz w:val="24"/>
          <w:szCs w:val="24"/>
        </w:rPr>
      </w:pPr>
    </w:p>
    <w:p w:rsidR="00E97B1D" w:rsidRDefault="00E97B1D" w:rsidP="005A031A">
      <w:pPr>
        <w:tabs>
          <w:tab w:val="left" w:pos="284"/>
        </w:tabs>
        <w:jc w:val="center"/>
        <w:rPr>
          <w:sz w:val="24"/>
          <w:szCs w:val="24"/>
        </w:rPr>
      </w:pPr>
    </w:p>
    <w:p w:rsidR="00E97B1D" w:rsidRDefault="00E97B1D" w:rsidP="005A031A">
      <w:pPr>
        <w:tabs>
          <w:tab w:val="left" w:pos="284"/>
        </w:tabs>
        <w:jc w:val="center"/>
        <w:rPr>
          <w:sz w:val="24"/>
          <w:szCs w:val="24"/>
        </w:rPr>
      </w:pPr>
    </w:p>
    <w:p w:rsidR="00E97B1D" w:rsidRDefault="00E97B1D" w:rsidP="00394F5D">
      <w:pPr>
        <w:tabs>
          <w:tab w:val="left" w:pos="284"/>
        </w:tabs>
        <w:rPr>
          <w:sz w:val="24"/>
          <w:szCs w:val="24"/>
        </w:rPr>
      </w:pPr>
    </w:p>
    <w:p w:rsidR="00E97B1D" w:rsidRDefault="00E97B1D" w:rsidP="005A031A">
      <w:pPr>
        <w:tabs>
          <w:tab w:val="left" w:pos="284"/>
        </w:tabs>
        <w:jc w:val="center"/>
        <w:rPr>
          <w:sz w:val="24"/>
          <w:szCs w:val="24"/>
        </w:rPr>
      </w:pPr>
    </w:p>
    <w:p w:rsidR="00E97B1D" w:rsidRDefault="00E97B1D" w:rsidP="005A031A">
      <w:pPr>
        <w:tabs>
          <w:tab w:val="left" w:pos="284"/>
        </w:tabs>
        <w:jc w:val="center"/>
        <w:rPr>
          <w:sz w:val="24"/>
          <w:szCs w:val="24"/>
        </w:rPr>
      </w:pPr>
    </w:p>
    <w:p w:rsidR="00E97B1D" w:rsidRDefault="00E97B1D" w:rsidP="00E97B1D">
      <w:pPr>
        <w:pStyle w:val="af0"/>
        <w:ind w:left="27" w:hanging="27"/>
        <w:jc w:val="right"/>
        <w:rPr>
          <w:sz w:val="24"/>
          <w:szCs w:val="24"/>
        </w:rPr>
      </w:pPr>
      <w:r>
        <w:rPr>
          <w:sz w:val="24"/>
          <w:szCs w:val="24"/>
        </w:rPr>
        <w:tab/>
        <w:t>Утверждено</w:t>
      </w:r>
      <w:r w:rsidRPr="005A1123">
        <w:rPr>
          <w:sz w:val="24"/>
          <w:szCs w:val="24"/>
        </w:rPr>
        <w:t xml:space="preserve"> решением Совета депутатов </w:t>
      </w:r>
    </w:p>
    <w:p w:rsidR="00E97B1D" w:rsidRDefault="00E97B1D" w:rsidP="00E97B1D">
      <w:pPr>
        <w:pStyle w:val="af0"/>
        <w:ind w:left="27" w:hanging="27"/>
        <w:jc w:val="right"/>
        <w:rPr>
          <w:sz w:val="24"/>
          <w:szCs w:val="24"/>
        </w:rPr>
      </w:pPr>
      <w:proofErr w:type="spellStart"/>
      <w:r w:rsidRPr="005A1123">
        <w:rPr>
          <w:sz w:val="24"/>
          <w:szCs w:val="24"/>
        </w:rPr>
        <w:t>Севастьяновского</w:t>
      </w:r>
      <w:proofErr w:type="spellEnd"/>
      <w:r w:rsidRPr="005A1123">
        <w:rPr>
          <w:sz w:val="24"/>
          <w:szCs w:val="24"/>
        </w:rPr>
        <w:t xml:space="preserve"> сельского поселения </w:t>
      </w:r>
    </w:p>
    <w:p w:rsidR="00E97B1D" w:rsidRPr="005A1123" w:rsidRDefault="00E97B1D" w:rsidP="00E97B1D">
      <w:pPr>
        <w:pStyle w:val="af0"/>
        <w:ind w:left="27" w:hanging="27"/>
        <w:jc w:val="right"/>
        <w:rPr>
          <w:sz w:val="24"/>
          <w:szCs w:val="24"/>
        </w:rPr>
      </w:pPr>
      <w:proofErr w:type="spellStart"/>
      <w:r w:rsidRPr="005A1123">
        <w:rPr>
          <w:sz w:val="24"/>
          <w:szCs w:val="24"/>
        </w:rPr>
        <w:t>Приозерского</w:t>
      </w:r>
      <w:proofErr w:type="spellEnd"/>
      <w:r w:rsidRPr="005A1123">
        <w:rPr>
          <w:sz w:val="24"/>
          <w:szCs w:val="24"/>
        </w:rPr>
        <w:t xml:space="preserve"> муниципального района ЛО </w:t>
      </w:r>
    </w:p>
    <w:p w:rsidR="00E97B1D" w:rsidRPr="005A031A" w:rsidRDefault="008E631B" w:rsidP="00E97B1D">
      <w:pPr>
        <w:pStyle w:val="ac"/>
        <w:jc w:val="right"/>
        <w:rPr>
          <w:color w:val="FF0000"/>
          <w:sz w:val="24"/>
          <w:szCs w:val="24"/>
        </w:rPr>
      </w:pPr>
      <w:r w:rsidRPr="008E631B">
        <w:rPr>
          <w:sz w:val="24"/>
          <w:szCs w:val="24"/>
        </w:rPr>
        <w:t>№ 38 от 23.04.2025г.</w:t>
      </w:r>
    </w:p>
    <w:p w:rsidR="00E97B1D" w:rsidRDefault="00E97B1D" w:rsidP="00E97B1D">
      <w:pPr>
        <w:pStyle w:val="ad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4</w:t>
      </w:r>
    </w:p>
    <w:p w:rsidR="00E97B1D" w:rsidRPr="00E97B1D" w:rsidRDefault="00E97B1D" w:rsidP="00E97B1D">
      <w:pPr>
        <w:rPr>
          <w:lang w:eastAsia="ru-RU"/>
        </w:rPr>
      </w:pPr>
    </w:p>
    <w:p w:rsidR="00E97B1D" w:rsidRDefault="00E97B1D" w:rsidP="00E97B1D">
      <w:pPr>
        <w:tabs>
          <w:tab w:val="left" w:pos="2520"/>
        </w:tabs>
        <w:jc w:val="center"/>
        <w:rPr>
          <w:sz w:val="24"/>
          <w:szCs w:val="24"/>
        </w:rPr>
      </w:pPr>
      <w:r w:rsidRPr="00E97B1D">
        <w:rPr>
          <w:sz w:val="24"/>
          <w:szCs w:val="24"/>
        </w:rPr>
        <w:t xml:space="preserve">Исполнение расходов по разделам и </w:t>
      </w:r>
      <w:proofErr w:type="gramStart"/>
      <w:r w:rsidRPr="00E97B1D">
        <w:rPr>
          <w:sz w:val="24"/>
          <w:szCs w:val="24"/>
        </w:rPr>
        <w:t xml:space="preserve">подразделам,   </w:t>
      </w:r>
      <w:proofErr w:type="gramEnd"/>
      <w:r w:rsidRPr="00E97B1D">
        <w:rPr>
          <w:sz w:val="24"/>
          <w:szCs w:val="24"/>
        </w:rPr>
        <w:t xml:space="preserve">                                                                                         группам и подгруппам видов расходов, целевым статьям </w:t>
      </w:r>
    </w:p>
    <w:p w:rsidR="00E97B1D" w:rsidRDefault="00E97B1D" w:rsidP="00E97B1D">
      <w:pPr>
        <w:tabs>
          <w:tab w:val="left" w:pos="25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(муниципальным программам </w:t>
      </w:r>
      <w:proofErr w:type="spellStart"/>
      <w:r w:rsidRPr="00E97B1D">
        <w:rPr>
          <w:sz w:val="24"/>
          <w:szCs w:val="24"/>
        </w:rPr>
        <w:t>Севастьяновского</w:t>
      </w:r>
      <w:proofErr w:type="spellEnd"/>
      <w:r w:rsidRPr="00E97B1D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 xml:space="preserve"> </w:t>
      </w:r>
    </w:p>
    <w:p w:rsidR="00E97B1D" w:rsidRDefault="00E97B1D" w:rsidP="00E97B1D">
      <w:pPr>
        <w:tabs>
          <w:tab w:val="left" w:pos="2520"/>
        </w:tabs>
        <w:jc w:val="center"/>
        <w:rPr>
          <w:sz w:val="24"/>
          <w:szCs w:val="24"/>
        </w:rPr>
      </w:pPr>
      <w:r w:rsidRPr="00E97B1D">
        <w:rPr>
          <w:sz w:val="24"/>
          <w:szCs w:val="24"/>
        </w:rPr>
        <w:t xml:space="preserve">и непрограммным направлениям деятельности) </w:t>
      </w:r>
    </w:p>
    <w:p w:rsidR="00E97B1D" w:rsidRDefault="00E97B1D" w:rsidP="00E97B1D">
      <w:pPr>
        <w:tabs>
          <w:tab w:val="left" w:pos="2520"/>
        </w:tabs>
        <w:jc w:val="center"/>
        <w:rPr>
          <w:sz w:val="24"/>
          <w:szCs w:val="24"/>
        </w:rPr>
      </w:pPr>
      <w:r w:rsidRPr="00E97B1D">
        <w:rPr>
          <w:sz w:val="24"/>
          <w:szCs w:val="24"/>
        </w:rPr>
        <w:t>классификации расходов бюджета</w:t>
      </w:r>
    </w:p>
    <w:p w:rsidR="00E97B1D" w:rsidRDefault="00E97B1D" w:rsidP="00E97B1D">
      <w:pPr>
        <w:tabs>
          <w:tab w:val="left" w:pos="25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 2024 год.</w:t>
      </w:r>
    </w:p>
    <w:p w:rsidR="00E97B1D" w:rsidRDefault="00E97B1D" w:rsidP="00E97B1D">
      <w:pPr>
        <w:tabs>
          <w:tab w:val="left" w:pos="25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(</w:t>
      </w:r>
      <w:proofErr w:type="spellStart"/>
      <w:r>
        <w:rPr>
          <w:sz w:val="24"/>
          <w:szCs w:val="24"/>
        </w:rPr>
        <w:t>тыс.руб</w:t>
      </w:r>
      <w:proofErr w:type="spellEnd"/>
      <w:r>
        <w:rPr>
          <w:sz w:val="24"/>
          <w:szCs w:val="24"/>
        </w:rPr>
        <w:t>.)</w:t>
      </w:r>
    </w:p>
    <w:tbl>
      <w:tblPr>
        <w:tblW w:w="9756" w:type="dxa"/>
        <w:tblLook w:val="04A0" w:firstRow="1" w:lastRow="0" w:firstColumn="1" w:lastColumn="0" w:noHBand="0" w:noVBand="1"/>
      </w:tblPr>
      <w:tblGrid>
        <w:gridCol w:w="3681"/>
        <w:gridCol w:w="1134"/>
        <w:gridCol w:w="1559"/>
        <w:gridCol w:w="981"/>
        <w:gridCol w:w="1004"/>
        <w:gridCol w:w="1397"/>
      </w:tblGrid>
      <w:tr w:rsidR="00E97B1D" w:rsidRPr="00E97B1D" w:rsidTr="00E97B1D">
        <w:trPr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КФСР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КЦСР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КВР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План 2024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Исполнение на 01.01.2025г</w:t>
            </w:r>
          </w:p>
        </w:tc>
      </w:tr>
      <w:tr w:rsidR="00E97B1D" w:rsidRPr="00E97B1D" w:rsidTr="00E97B1D">
        <w:trPr>
          <w:trHeight w:val="87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</w:tr>
      <w:tr w:rsidR="00E97B1D" w:rsidRPr="00E97B1D" w:rsidTr="00980158">
        <w:trPr>
          <w:trHeight w:val="50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01.00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9 471,6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9 355,2</w:t>
            </w:r>
          </w:p>
        </w:tc>
      </w:tr>
      <w:tr w:rsidR="00E97B1D" w:rsidRPr="00E97B1D" w:rsidTr="00E97B1D">
        <w:trPr>
          <w:trHeight w:val="138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8 635,9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8 549,5</w:t>
            </w:r>
          </w:p>
        </w:tc>
      </w:tr>
      <w:tr w:rsidR="00E97B1D" w:rsidRPr="00E97B1D" w:rsidTr="00980158">
        <w:trPr>
          <w:trHeight w:val="44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Обеспечение деятельности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29.2.01.22010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6 426,2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6 339,8</w:t>
            </w:r>
          </w:p>
        </w:tc>
      </w:tr>
      <w:tr w:rsidR="00E97B1D" w:rsidRPr="00E97B1D" w:rsidTr="00E97B1D">
        <w:trPr>
          <w:trHeight w:val="141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29.2.01.22010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4 518,4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4 513,4</w:t>
            </w:r>
          </w:p>
        </w:tc>
      </w:tr>
      <w:tr w:rsidR="00E97B1D" w:rsidRPr="00E97B1D" w:rsidTr="00E97B1D">
        <w:trPr>
          <w:trHeight w:val="49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29.2.01.22010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1.2.0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4 518,4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4 513,4</w:t>
            </w:r>
          </w:p>
        </w:tc>
      </w:tr>
      <w:tr w:rsidR="00E97B1D" w:rsidRPr="00E97B1D" w:rsidTr="00980158">
        <w:trPr>
          <w:trHeight w:val="49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29.2.01.22010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1 907,3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1 825,9</w:t>
            </w:r>
          </w:p>
        </w:tc>
      </w:tr>
      <w:tr w:rsidR="00E97B1D" w:rsidRPr="00E97B1D" w:rsidTr="00E97B1D">
        <w:trPr>
          <w:trHeight w:val="16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29.2.01.22010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2.4.0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1 907,3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1 825,9</w:t>
            </w:r>
          </w:p>
        </w:tc>
      </w:tr>
      <w:tr w:rsidR="00E97B1D" w:rsidRPr="00E97B1D" w:rsidTr="00E97B1D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29.2.01.22010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8.0.0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0,5</w:t>
            </w:r>
          </w:p>
        </w:tc>
      </w:tr>
      <w:tr w:rsidR="00E97B1D" w:rsidRPr="00E97B1D" w:rsidTr="00E97B1D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29.2.01.22010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8.5.0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0,5</w:t>
            </w:r>
          </w:p>
        </w:tc>
      </w:tr>
      <w:tr w:rsidR="00E97B1D" w:rsidRPr="00E97B1D" w:rsidTr="00980158">
        <w:trPr>
          <w:trHeight w:val="3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Обеспечение деятельности немуниципальных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29.2.01.22020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951,3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951,3</w:t>
            </w:r>
          </w:p>
        </w:tc>
      </w:tr>
      <w:tr w:rsidR="00E97B1D" w:rsidRPr="00E97B1D" w:rsidTr="00980158">
        <w:trPr>
          <w:trHeight w:val="131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29.2.01.22020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951,3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951,3</w:t>
            </w:r>
          </w:p>
        </w:tc>
      </w:tr>
      <w:tr w:rsidR="00E97B1D" w:rsidRPr="00E97B1D" w:rsidTr="00E97B1D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29.2.01.22020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1.2.0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951,3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951,3</w:t>
            </w:r>
          </w:p>
        </w:tc>
      </w:tr>
      <w:tr w:rsidR="00E97B1D" w:rsidRPr="00E97B1D" w:rsidTr="00E97B1D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lastRenderedPageBreak/>
              <w:t>Обеспечение деятельности Главы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29.2.01.22040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1 180,1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1 180,1</w:t>
            </w:r>
          </w:p>
        </w:tc>
      </w:tr>
      <w:tr w:rsidR="00E97B1D" w:rsidRPr="00E97B1D" w:rsidTr="00E97B1D">
        <w:trPr>
          <w:trHeight w:val="67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29.2.01.22040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1 180,1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1 180,1</w:t>
            </w:r>
          </w:p>
        </w:tc>
      </w:tr>
      <w:tr w:rsidR="00E97B1D" w:rsidRPr="00E97B1D" w:rsidTr="00E97B1D">
        <w:trPr>
          <w:trHeight w:val="1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29.2.01.22040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1.2.0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1 180,1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1 180,1</w:t>
            </w:r>
          </w:p>
        </w:tc>
      </w:tr>
      <w:tr w:rsidR="00E97B1D" w:rsidRPr="00E97B1D" w:rsidTr="00E97B1D">
        <w:trPr>
          <w:trHeight w:val="7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29.2.01.62550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60,1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60,1</w:t>
            </w:r>
          </w:p>
        </w:tc>
      </w:tr>
      <w:tr w:rsidR="00E97B1D" w:rsidRPr="00E97B1D" w:rsidTr="00E97B1D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29.2.01.62550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5.0.0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60,1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60,1</w:t>
            </w:r>
          </w:p>
        </w:tc>
      </w:tr>
      <w:tr w:rsidR="00E97B1D" w:rsidRPr="00E97B1D" w:rsidTr="00E97B1D">
        <w:trPr>
          <w:trHeight w:val="22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29.2.01.62550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5.4.0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60,1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60,1</w:t>
            </w:r>
          </w:p>
        </w:tc>
      </w:tr>
      <w:tr w:rsidR="00E97B1D" w:rsidRPr="00E97B1D" w:rsidTr="00E97B1D">
        <w:trPr>
          <w:trHeight w:val="69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29.2.01.62570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18,2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18,2</w:t>
            </w:r>
          </w:p>
        </w:tc>
      </w:tr>
      <w:tr w:rsidR="00E97B1D" w:rsidRPr="00E97B1D" w:rsidTr="00E97B1D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29.2.01.62570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5.0.0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18,2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18,2</w:t>
            </w:r>
          </w:p>
        </w:tc>
      </w:tr>
      <w:tr w:rsidR="00E97B1D" w:rsidRPr="00E97B1D" w:rsidTr="00E97B1D">
        <w:trPr>
          <w:trHeight w:val="8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29.2.01.62570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5.4.0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18,2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18,2</w:t>
            </w:r>
          </w:p>
        </w:tc>
      </w:tr>
      <w:tr w:rsidR="00E97B1D" w:rsidRPr="00E97B1D" w:rsidTr="00E97B1D">
        <w:trPr>
          <w:trHeight w:val="41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461,3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461,3</w:t>
            </w:r>
          </w:p>
        </w:tc>
      </w:tr>
      <w:tr w:rsidR="00E97B1D" w:rsidRPr="00E97B1D" w:rsidTr="00E97B1D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29.2.01.62510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12,4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12,4</w:t>
            </w:r>
          </w:p>
        </w:tc>
      </w:tr>
      <w:tr w:rsidR="00E97B1D" w:rsidRPr="00E97B1D" w:rsidTr="00E97B1D">
        <w:trPr>
          <w:trHeight w:val="2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29.2.01.62510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5.0.0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12,4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12,4</w:t>
            </w:r>
          </w:p>
        </w:tc>
      </w:tr>
      <w:tr w:rsidR="00E97B1D" w:rsidRPr="00E97B1D" w:rsidTr="00E97B1D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29.2.01.62510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5.4.0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12,4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12,4</w:t>
            </w:r>
          </w:p>
        </w:tc>
      </w:tr>
      <w:tr w:rsidR="00E97B1D" w:rsidRPr="00E97B1D" w:rsidTr="00E97B1D">
        <w:trPr>
          <w:trHeight w:val="29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29.2.01.62520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448,9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448,9</w:t>
            </w:r>
          </w:p>
        </w:tc>
      </w:tr>
      <w:tr w:rsidR="00E97B1D" w:rsidRPr="00E97B1D" w:rsidTr="00E97B1D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29.2.01.62520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5.0.0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448,9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448,9</w:t>
            </w:r>
          </w:p>
        </w:tc>
      </w:tr>
      <w:tr w:rsidR="00E97B1D" w:rsidRPr="00E97B1D" w:rsidTr="00E97B1D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29.2.01.62520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5.4.0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448,9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448,9</w:t>
            </w:r>
          </w:p>
        </w:tc>
      </w:tr>
      <w:tr w:rsidR="00E97B1D" w:rsidRPr="00E97B1D" w:rsidTr="00E97B1D">
        <w:trPr>
          <w:trHeight w:val="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163,5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163,5</w:t>
            </w:r>
          </w:p>
        </w:tc>
      </w:tr>
      <w:tr w:rsidR="00E97B1D" w:rsidRPr="00E97B1D" w:rsidTr="00E97B1D">
        <w:trPr>
          <w:trHeight w:val="66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29.3.01.42020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163,5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163,5</w:t>
            </w:r>
          </w:p>
        </w:tc>
      </w:tr>
      <w:tr w:rsidR="00E97B1D" w:rsidRPr="00E97B1D" w:rsidTr="00E97B1D">
        <w:trPr>
          <w:trHeight w:val="2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29.3.01.42020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8.0.0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163,5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163,5</w:t>
            </w:r>
          </w:p>
        </w:tc>
      </w:tr>
      <w:tr w:rsidR="00E97B1D" w:rsidRPr="00E97B1D" w:rsidTr="00E97B1D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Специальные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29.3.01.42020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8.8.0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163,5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163,5</w:t>
            </w:r>
          </w:p>
        </w:tc>
      </w:tr>
      <w:tr w:rsidR="00E97B1D" w:rsidRPr="00E97B1D" w:rsidTr="00E97B1D">
        <w:trPr>
          <w:trHeight w:val="14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30,0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</w:tr>
      <w:tr w:rsidR="00E97B1D" w:rsidRPr="00E97B1D" w:rsidTr="00E97B1D">
        <w:trPr>
          <w:trHeight w:val="33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29.3.01.42010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30,0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</w:tr>
      <w:tr w:rsidR="00E97B1D" w:rsidRPr="00E97B1D" w:rsidTr="00E97B1D">
        <w:trPr>
          <w:trHeight w:val="15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29.3.01.42010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8.0.0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30,0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</w:tr>
      <w:tr w:rsidR="00E97B1D" w:rsidRPr="00E97B1D" w:rsidTr="00E97B1D">
        <w:trPr>
          <w:trHeight w:val="2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29.3.01.42010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8.7.0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30,0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</w:tr>
      <w:tr w:rsidR="00E97B1D" w:rsidRPr="00E97B1D" w:rsidTr="00E97B1D">
        <w:trPr>
          <w:trHeight w:val="9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180,9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180,9</w:t>
            </w:r>
          </w:p>
        </w:tc>
      </w:tr>
      <w:tr w:rsidR="00E97B1D" w:rsidRPr="00E97B1D" w:rsidTr="00E97B1D">
        <w:trPr>
          <w:trHeight w:val="70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29.2.01.71340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3,5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3,5</w:t>
            </w:r>
          </w:p>
        </w:tc>
      </w:tr>
      <w:tr w:rsidR="00E97B1D" w:rsidRPr="00E97B1D" w:rsidTr="00E97B1D">
        <w:trPr>
          <w:trHeight w:val="28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29.2.01.71340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3,5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3,5</w:t>
            </w:r>
          </w:p>
        </w:tc>
      </w:tr>
      <w:tr w:rsidR="00E97B1D" w:rsidRPr="00E97B1D" w:rsidTr="00E97B1D">
        <w:trPr>
          <w:trHeight w:val="56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29.2.01.71340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2.4.0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3,5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3,5</w:t>
            </w:r>
          </w:p>
        </w:tc>
      </w:tr>
      <w:tr w:rsidR="00E97B1D" w:rsidRPr="00E97B1D" w:rsidTr="00980158">
        <w:trPr>
          <w:trHeight w:val="4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29.3.01.42030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68,5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68,5</w:t>
            </w:r>
          </w:p>
        </w:tc>
      </w:tr>
      <w:tr w:rsidR="00E97B1D" w:rsidRPr="00E97B1D" w:rsidTr="00980158">
        <w:trPr>
          <w:trHeight w:val="5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29.3.01.42030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68,5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68,5</w:t>
            </w:r>
          </w:p>
        </w:tc>
      </w:tr>
      <w:tr w:rsidR="00E97B1D" w:rsidRPr="00E97B1D" w:rsidTr="00980158">
        <w:trPr>
          <w:trHeight w:val="49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29.3.01.42030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2.4.0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68,5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68,5</w:t>
            </w:r>
          </w:p>
        </w:tc>
      </w:tr>
      <w:tr w:rsidR="00E97B1D" w:rsidRPr="00E97B1D" w:rsidTr="00980158">
        <w:trPr>
          <w:trHeight w:val="9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обязательства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29.3.01.42100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108,9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108,9</w:t>
            </w:r>
          </w:p>
        </w:tc>
      </w:tr>
      <w:tr w:rsidR="00E97B1D" w:rsidRPr="00E97B1D" w:rsidTr="00980158">
        <w:trPr>
          <w:trHeight w:val="14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29.3.01.42100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8.0.0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108,9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108,9</w:t>
            </w:r>
          </w:p>
        </w:tc>
      </w:tr>
      <w:tr w:rsidR="00E97B1D" w:rsidRPr="00E97B1D" w:rsidTr="00980158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29.3.01.42100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8.3.0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52,7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52,7</w:t>
            </w:r>
          </w:p>
        </w:tc>
      </w:tr>
      <w:tr w:rsidR="00E97B1D" w:rsidRPr="00E97B1D" w:rsidTr="00980158">
        <w:trPr>
          <w:trHeight w:val="21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01.13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29.3.01.42100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8.5.0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56,2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56,2</w:t>
            </w:r>
          </w:p>
        </w:tc>
      </w:tr>
      <w:tr w:rsidR="00E97B1D" w:rsidRPr="00E97B1D" w:rsidTr="00980158">
        <w:trPr>
          <w:trHeight w:val="1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02.00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183,0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183,0</w:t>
            </w:r>
          </w:p>
        </w:tc>
      </w:tr>
      <w:tr w:rsidR="00E97B1D" w:rsidRPr="00E97B1D" w:rsidTr="00980158">
        <w:trPr>
          <w:trHeight w:val="7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02.03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183,0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183,0</w:t>
            </w:r>
          </w:p>
        </w:tc>
      </w:tr>
      <w:tr w:rsidR="00E97B1D" w:rsidRPr="00E97B1D" w:rsidTr="00980158">
        <w:trPr>
          <w:trHeight w:val="32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02.03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29.3.01.51180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183,0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183,0</w:t>
            </w:r>
          </w:p>
        </w:tc>
      </w:tr>
      <w:tr w:rsidR="00E97B1D" w:rsidRPr="00E97B1D" w:rsidTr="00E97B1D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02.03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29.3.01.51180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183,0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183,0</w:t>
            </w:r>
          </w:p>
        </w:tc>
      </w:tr>
      <w:tr w:rsidR="00E97B1D" w:rsidRPr="00E97B1D" w:rsidTr="00980158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02.03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29.3.01.51180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1.2.0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183,0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183,0</w:t>
            </w:r>
          </w:p>
        </w:tc>
      </w:tr>
      <w:tr w:rsidR="00E97B1D" w:rsidRPr="00E97B1D" w:rsidTr="00E97B1D">
        <w:trPr>
          <w:trHeight w:val="8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03.00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176,6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176,6</w:t>
            </w:r>
          </w:p>
        </w:tc>
      </w:tr>
      <w:tr w:rsidR="00E97B1D" w:rsidRPr="00E97B1D" w:rsidTr="00980158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03.10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176,6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176,6</w:t>
            </w:r>
          </w:p>
        </w:tc>
      </w:tr>
      <w:tr w:rsidR="00E97B1D" w:rsidRPr="00E97B1D" w:rsidTr="00980158">
        <w:trPr>
          <w:trHeight w:val="26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03.10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29.3.01.42250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176,6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176,6</w:t>
            </w:r>
          </w:p>
        </w:tc>
      </w:tr>
      <w:tr w:rsidR="00E97B1D" w:rsidRPr="00E97B1D" w:rsidTr="00E97B1D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03.10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29.3.01.42250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176,6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176,6</w:t>
            </w:r>
          </w:p>
        </w:tc>
      </w:tr>
      <w:tr w:rsidR="00E97B1D" w:rsidRPr="00E97B1D" w:rsidTr="00980158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03.10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29.3.01.42250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2.4.0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176,6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176,6</w:t>
            </w:r>
          </w:p>
        </w:tc>
      </w:tr>
      <w:tr w:rsidR="00E97B1D" w:rsidRPr="00E97B1D" w:rsidTr="00980158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04.00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2 467,1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1 450,1</w:t>
            </w:r>
          </w:p>
        </w:tc>
      </w:tr>
      <w:tr w:rsidR="00E97B1D" w:rsidRPr="00E97B1D" w:rsidTr="00980158">
        <w:trPr>
          <w:trHeight w:val="8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2 467,1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1 450,1</w:t>
            </w:r>
          </w:p>
        </w:tc>
      </w:tr>
      <w:tr w:rsidR="00E97B1D" w:rsidRPr="00E97B1D" w:rsidTr="00980158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27.4.01.42260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1 000,0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982,0</w:t>
            </w:r>
          </w:p>
        </w:tc>
      </w:tr>
      <w:tr w:rsidR="00E97B1D" w:rsidRPr="00E97B1D" w:rsidTr="00980158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27.4.01.42260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1 000,0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982,0</w:t>
            </w:r>
          </w:p>
        </w:tc>
      </w:tr>
      <w:tr w:rsidR="00E97B1D" w:rsidRPr="00E97B1D" w:rsidTr="00980158">
        <w:trPr>
          <w:trHeight w:val="41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27.4.01.42260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2.4.0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1 000,0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982,0</w:t>
            </w:r>
          </w:p>
        </w:tc>
      </w:tr>
      <w:tr w:rsidR="00E97B1D" w:rsidRPr="00E97B1D" w:rsidTr="00980158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27.7.01.42270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1 467,1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468,1</w:t>
            </w:r>
          </w:p>
        </w:tc>
      </w:tr>
      <w:tr w:rsidR="00E97B1D" w:rsidRPr="00E97B1D" w:rsidTr="00980158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27.7.01.42270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1 467,1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468,1</w:t>
            </w:r>
          </w:p>
        </w:tc>
      </w:tr>
      <w:tr w:rsidR="00E97B1D" w:rsidRPr="00E97B1D" w:rsidTr="00980158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04.09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27.7.01.42270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2.4.0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1 467,1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468,1</w:t>
            </w:r>
          </w:p>
        </w:tc>
      </w:tr>
      <w:tr w:rsidR="00E97B1D" w:rsidRPr="00E97B1D" w:rsidTr="00980158">
        <w:trPr>
          <w:trHeight w:val="12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05.00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6 036,9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5 622,2</w:t>
            </w:r>
          </w:p>
        </w:tc>
      </w:tr>
      <w:tr w:rsidR="00E97B1D" w:rsidRPr="00E97B1D" w:rsidTr="00980158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452,1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452,1</w:t>
            </w:r>
          </w:p>
        </w:tc>
      </w:tr>
      <w:tr w:rsidR="00E97B1D" w:rsidRPr="00E97B1D" w:rsidTr="00980158">
        <w:trPr>
          <w:trHeight w:val="68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29.3.01.42370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452,1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452,1</w:t>
            </w:r>
          </w:p>
        </w:tc>
      </w:tr>
      <w:tr w:rsidR="00E97B1D" w:rsidRPr="00E97B1D" w:rsidTr="00980158">
        <w:trPr>
          <w:trHeight w:val="12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29.3.01.42370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8.0.0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452,1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452,1</w:t>
            </w:r>
          </w:p>
        </w:tc>
      </w:tr>
      <w:tr w:rsidR="00E97B1D" w:rsidRPr="00E97B1D" w:rsidTr="00980158">
        <w:trPr>
          <w:trHeight w:val="15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29.3.01.42370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8.5.0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452,1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452,1</w:t>
            </w:r>
          </w:p>
        </w:tc>
      </w:tr>
      <w:tr w:rsidR="00E97B1D" w:rsidRPr="00E97B1D" w:rsidTr="00980158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1 530,0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1 530,0</w:t>
            </w:r>
          </w:p>
        </w:tc>
      </w:tr>
      <w:tr w:rsidR="00E97B1D" w:rsidRPr="00E97B1D" w:rsidTr="00980158">
        <w:trPr>
          <w:trHeight w:val="16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25.4.01.42460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50,0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50,0</w:t>
            </w:r>
          </w:p>
        </w:tc>
      </w:tr>
      <w:tr w:rsidR="00E97B1D" w:rsidRPr="00E97B1D" w:rsidTr="00980158">
        <w:trPr>
          <w:trHeight w:val="50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25.4.01.42460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50,0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50,0</w:t>
            </w:r>
          </w:p>
        </w:tc>
      </w:tr>
      <w:tr w:rsidR="00E97B1D" w:rsidRPr="00E97B1D" w:rsidTr="00980158">
        <w:trPr>
          <w:trHeight w:val="2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25.4.01.42460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2.4.0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50,0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50,0</w:t>
            </w:r>
          </w:p>
        </w:tc>
      </w:tr>
      <w:tr w:rsidR="00E97B1D" w:rsidRPr="00E97B1D" w:rsidTr="00980158">
        <w:trPr>
          <w:trHeight w:val="10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Субсидии юридическим лицам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25.4.02.46010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1 200,0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1 200,0</w:t>
            </w:r>
          </w:p>
        </w:tc>
      </w:tr>
      <w:tr w:rsidR="00E97B1D" w:rsidRPr="00E97B1D" w:rsidTr="00980158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25.4.02.46010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8.0.0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1 200,0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1 200,0</w:t>
            </w:r>
          </w:p>
        </w:tc>
      </w:tr>
      <w:tr w:rsidR="00E97B1D" w:rsidRPr="00E97B1D" w:rsidTr="00E97B1D">
        <w:trPr>
          <w:trHeight w:val="96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25.4.02.46010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8.1.0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1 200,0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1 200,0</w:t>
            </w:r>
          </w:p>
        </w:tc>
      </w:tr>
      <w:tr w:rsidR="00E97B1D" w:rsidRPr="00E97B1D" w:rsidTr="00E97B1D">
        <w:trPr>
          <w:trHeight w:val="6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26.7.01.S4790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280,0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280,0</w:t>
            </w:r>
          </w:p>
        </w:tc>
      </w:tr>
      <w:tr w:rsidR="00E97B1D" w:rsidRPr="00E97B1D" w:rsidTr="00980158">
        <w:trPr>
          <w:trHeight w:val="44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26.7.01.S4790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280,0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280,0</w:t>
            </w:r>
          </w:p>
        </w:tc>
      </w:tr>
      <w:tr w:rsidR="00E97B1D" w:rsidRPr="00E97B1D" w:rsidTr="00980158">
        <w:trPr>
          <w:trHeight w:val="3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26.7.01.S4790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2.4.0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280,0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280,0</w:t>
            </w:r>
          </w:p>
        </w:tc>
      </w:tr>
      <w:tr w:rsidR="00E97B1D" w:rsidRPr="00E97B1D" w:rsidTr="00980158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4 054,8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3 640,1</w:t>
            </w:r>
          </w:p>
        </w:tc>
      </w:tr>
      <w:tr w:rsidR="00E97B1D" w:rsidRPr="00E97B1D" w:rsidTr="00980158">
        <w:trPr>
          <w:trHeight w:val="23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26.4.01.42510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1 161,8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799,4</w:t>
            </w:r>
          </w:p>
        </w:tc>
      </w:tr>
      <w:tr w:rsidR="00E97B1D" w:rsidRPr="00E97B1D" w:rsidTr="00980158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26.4.01.42510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1 161,8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799,4</w:t>
            </w:r>
          </w:p>
        </w:tc>
      </w:tr>
      <w:tr w:rsidR="00E97B1D" w:rsidRPr="00E97B1D" w:rsidTr="00980158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26.4.01.42510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2.4.0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1 161,8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799,4</w:t>
            </w:r>
          </w:p>
        </w:tc>
      </w:tr>
      <w:tr w:rsidR="00E97B1D" w:rsidRPr="00E97B1D" w:rsidTr="00980158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26.4.01.42530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165,0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164,0</w:t>
            </w:r>
          </w:p>
        </w:tc>
      </w:tr>
      <w:tr w:rsidR="00E97B1D" w:rsidRPr="00E97B1D" w:rsidTr="00980158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26.4.01.42530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165,0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164,0</w:t>
            </w:r>
          </w:p>
        </w:tc>
      </w:tr>
      <w:tr w:rsidR="00E97B1D" w:rsidRPr="00E97B1D" w:rsidTr="00980158">
        <w:trPr>
          <w:trHeight w:val="43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26.4.01.42530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2.4.0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165,0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164,0</w:t>
            </w:r>
          </w:p>
        </w:tc>
      </w:tr>
      <w:tr w:rsidR="00E97B1D" w:rsidRPr="00E97B1D" w:rsidTr="00980158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26.4.01.42550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13,0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13,0</w:t>
            </w:r>
          </w:p>
        </w:tc>
      </w:tr>
      <w:tr w:rsidR="00E97B1D" w:rsidRPr="00E97B1D" w:rsidTr="00980158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26.4.01.42550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13,0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13,0</w:t>
            </w:r>
          </w:p>
        </w:tc>
      </w:tr>
      <w:tr w:rsidR="00E97B1D" w:rsidRPr="00E97B1D" w:rsidTr="00980158">
        <w:trPr>
          <w:trHeight w:val="11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26.4.01.42550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2.4.0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13,0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13,0</w:t>
            </w:r>
          </w:p>
        </w:tc>
      </w:tr>
      <w:tr w:rsidR="00E97B1D" w:rsidRPr="00E97B1D" w:rsidTr="00980158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26.4.03.42450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106,2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54,9</w:t>
            </w:r>
          </w:p>
        </w:tc>
      </w:tr>
      <w:tr w:rsidR="00E97B1D" w:rsidRPr="00E97B1D" w:rsidTr="00980158">
        <w:trPr>
          <w:trHeight w:val="3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26.4.03.42450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106,2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54,9</w:t>
            </w:r>
          </w:p>
        </w:tc>
      </w:tr>
      <w:tr w:rsidR="00E97B1D" w:rsidRPr="00E97B1D" w:rsidTr="00980158">
        <w:trPr>
          <w:trHeight w:val="22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26.4.03.42450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2.4.0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106,2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54,9</w:t>
            </w:r>
          </w:p>
        </w:tc>
      </w:tr>
      <w:tr w:rsidR="00E97B1D" w:rsidRPr="00E97B1D" w:rsidTr="00980158">
        <w:trPr>
          <w:trHeight w:val="121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Мероприятия по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28.4.01.42560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17,4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17,4</w:t>
            </w:r>
          </w:p>
        </w:tc>
      </w:tr>
      <w:tr w:rsidR="00E97B1D" w:rsidRPr="00E97B1D" w:rsidTr="00980158">
        <w:trPr>
          <w:trHeight w:val="27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28.4.01.42560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17,4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17,4</w:t>
            </w:r>
          </w:p>
        </w:tc>
      </w:tr>
      <w:tr w:rsidR="00E97B1D" w:rsidRPr="00E97B1D" w:rsidTr="00980158">
        <w:trPr>
          <w:trHeight w:val="5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28.4.01.42560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2.4.0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17,4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17,4</w:t>
            </w:r>
          </w:p>
        </w:tc>
      </w:tr>
      <w:tr w:rsidR="00E97B1D" w:rsidRPr="00E97B1D" w:rsidTr="00980158">
        <w:trPr>
          <w:trHeight w:val="17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28.4.01.S4660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1 188,5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1 188,5</w:t>
            </w:r>
          </w:p>
        </w:tc>
      </w:tr>
      <w:tr w:rsidR="00E97B1D" w:rsidRPr="00E97B1D" w:rsidTr="00980158">
        <w:trPr>
          <w:trHeight w:val="281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28.4.01.S4660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1 188,5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1 188,5</w:t>
            </w:r>
          </w:p>
        </w:tc>
      </w:tr>
      <w:tr w:rsidR="00E97B1D" w:rsidRPr="00E97B1D" w:rsidTr="00980158">
        <w:trPr>
          <w:trHeight w:val="14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28.4.01.S4660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2.4.0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1 188,5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1 188,5</w:t>
            </w:r>
          </w:p>
        </w:tc>
      </w:tr>
      <w:tr w:rsidR="00E97B1D" w:rsidRPr="00E97B1D" w:rsidTr="00980158">
        <w:trPr>
          <w:trHeight w:val="144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28.4.01.S4770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1 402,9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1 402,9</w:t>
            </w:r>
          </w:p>
        </w:tc>
      </w:tr>
      <w:tr w:rsidR="00E97B1D" w:rsidRPr="00E97B1D" w:rsidTr="00980158">
        <w:trPr>
          <w:trHeight w:val="48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28.4.01.S4770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1 402,9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1 402,9</w:t>
            </w:r>
          </w:p>
        </w:tc>
      </w:tr>
      <w:tr w:rsidR="00E97B1D" w:rsidRPr="00E97B1D" w:rsidTr="00980158">
        <w:trPr>
          <w:trHeight w:val="49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05.03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28.4.01.S4770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2.4.0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1 402,9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1 402,9</w:t>
            </w:r>
          </w:p>
        </w:tc>
      </w:tr>
      <w:tr w:rsidR="00E97B1D" w:rsidRPr="00E97B1D" w:rsidTr="00980158">
        <w:trPr>
          <w:trHeight w:val="23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07.00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169,7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165,5</w:t>
            </w:r>
          </w:p>
        </w:tc>
      </w:tr>
      <w:tr w:rsidR="00E97B1D" w:rsidRPr="00E97B1D" w:rsidTr="00980158">
        <w:trPr>
          <w:trHeight w:val="13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07.07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169,7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165,5</w:t>
            </w:r>
          </w:p>
        </w:tc>
      </w:tr>
      <w:tr w:rsidR="00E97B1D" w:rsidRPr="00E97B1D" w:rsidTr="00980158">
        <w:trPr>
          <w:trHeight w:val="13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Организация и проведение мероприятий для детей и молодежи, содействие трудовой адаптации и занятости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07.07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28.4.03.42770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169,7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165,5</w:t>
            </w:r>
          </w:p>
        </w:tc>
      </w:tr>
      <w:tr w:rsidR="00E97B1D" w:rsidRPr="00E97B1D" w:rsidTr="00980158">
        <w:trPr>
          <w:trHeight w:val="105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07.07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28.4.03.42770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141,4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137,2</w:t>
            </w:r>
          </w:p>
        </w:tc>
      </w:tr>
      <w:tr w:rsidR="00E97B1D" w:rsidRPr="00E97B1D" w:rsidTr="00980158">
        <w:trPr>
          <w:trHeight w:val="21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07.07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28.4.03.42770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1.1.0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141,4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137,2</w:t>
            </w:r>
          </w:p>
        </w:tc>
      </w:tr>
      <w:tr w:rsidR="00E97B1D" w:rsidRPr="00E97B1D" w:rsidTr="00980158">
        <w:trPr>
          <w:trHeight w:val="5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07.07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28.4.03.42770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28,3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28,3</w:t>
            </w:r>
          </w:p>
        </w:tc>
      </w:tr>
      <w:tr w:rsidR="00E97B1D" w:rsidRPr="00E97B1D" w:rsidTr="00980158">
        <w:trPr>
          <w:trHeight w:val="27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07.07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28.4.03.42770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2.4.0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28,3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28,3</w:t>
            </w:r>
          </w:p>
        </w:tc>
      </w:tr>
      <w:tr w:rsidR="00E97B1D" w:rsidRPr="00E97B1D" w:rsidTr="00980158">
        <w:trPr>
          <w:trHeight w:val="15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08.00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6 897,7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6 838,2</w:t>
            </w:r>
          </w:p>
        </w:tc>
      </w:tr>
      <w:tr w:rsidR="00E97B1D" w:rsidRPr="00E97B1D" w:rsidTr="00980158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6 897,7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6 838,2</w:t>
            </w:r>
          </w:p>
        </w:tc>
      </w:tr>
      <w:tr w:rsidR="00E97B1D" w:rsidRPr="00E97B1D" w:rsidTr="00980158">
        <w:trPr>
          <w:trHeight w:val="94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23.4.01.22060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4 271,5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4 212,1</w:t>
            </w:r>
          </w:p>
        </w:tc>
      </w:tr>
      <w:tr w:rsidR="00E97B1D" w:rsidRPr="00E97B1D" w:rsidTr="00980158">
        <w:trPr>
          <w:trHeight w:val="117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23.4.01.22060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1 685,6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1 685,6</w:t>
            </w:r>
          </w:p>
        </w:tc>
      </w:tr>
      <w:tr w:rsidR="00E97B1D" w:rsidRPr="00E97B1D" w:rsidTr="00980158">
        <w:trPr>
          <w:trHeight w:val="40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23.4.01.22060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1.1.0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1 685,6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1 685,6</w:t>
            </w:r>
          </w:p>
        </w:tc>
      </w:tr>
      <w:tr w:rsidR="00E97B1D" w:rsidRPr="00E97B1D" w:rsidTr="00980158">
        <w:trPr>
          <w:trHeight w:val="37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23.4.01.22060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2 477,8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2 418,4</w:t>
            </w:r>
          </w:p>
        </w:tc>
      </w:tr>
      <w:tr w:rsidR="00E97B1D" w:rsidRPr="00E97B1D" w:rsidTr="00980158">
        <w:trPr>
          <w:trHeight w:val="226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23.4.01.22060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2.4.0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2 477,8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2 418,4</w:t>
            </w:r>
          </w:p>
        </w:tc>
      </w:tr>
      <w:tr w:rsidR="00E97B1D" w:rsidRPr="00E97B1D" w:rsidTr="00980158">
        <w:trPr>
          <w:trHeight w:val="10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23.4.01.22060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8.0.0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108,1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108,1</w:t>
            </w:r>
          </w:p>
        </w:tc>
      </w:tr>
      <w:tr w:rsidR="00E97B1D" w:rsidRPr="00E97B1D" w:rsidTr="00980158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23.4.01.22060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8.3.0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108,1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108,1</w:t>
            </w:r>
          </w:p>
        </w:tc>
      </w:tr>
      <w:tr w:rsidR="00E97B1D" w:rsidRPr="00E97B1D" w:rsidTr="00E97B1D">
        <w:trPr>
          <w:trHeight w:val="6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23.4.01.S0360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2 124,8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2 124,8</w:t>
            </w:r>
          </w:p>
        </w:tc>
      </w:tr>
      <w:tr w:rsidR="00E97B1D" w:rsidRPr="00E97B1D" w:rsidTr="00E97B1D">
        <w:trPr>
          <w:trHeight w:val="15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23.4.01.S0360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2 124,8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2 124,8</w:t>
            </w:r>
          </w:p>
        </w:tc>
      </w:tr>
      <w:tr w:rsidR="00E97B1D" w:rsidRPr="00E97B1D" w:rsidTr="00980158">
        <w:trPr>
          <w:trHeight w:val="22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23.4.01.S0360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1.1.0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2 124,8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2 124,8</w:t>
            </w:r>
          </w:p>
        </w:tc>
      </w:tr>
      <w:tr w:rsidR="00E97B1D" w:rsidRPr="00E97B1D" w:rsidTr="00980158">
        <w:trPr>
          <w:trHeight w:val="1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23.4.02.22060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243,3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243,3</w:t>
            </w:r>
          </w:p>
        </w:tc>
      </w:tr>
      <w:tr w:rsidR="00E97B1D" w:rsidRPr="00E97B1D" w:rsidTr="00980158">
        <w:trPr>
          <w:trHeight w:val="127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23.4.02.22060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189,9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189,9</w:t>
            </w:r>
          </w:p>
        </w:tc>
      </w:tr>
      <w:tr w:rsidR="00E97B1D" w:rsidRPr="00E97B1D" w:rsidTr="00980158">
        <w:trPr>
          <w:trHeight w:val="8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23.4.02.22060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1.1.0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189,9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189,9</w:t>
            </w:r>
          </w:p>
        </w:tc>
      </w:tr>
      <w:tr w:rsidR="00E97B1D" w:rsidRPr="00E97B1D" w:rsidTr="00980158">
        <w:trPr>
          <w:trHeight w:val="308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23.4.02.22060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2.0.0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53,4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53,4</w:t>
            </w:r>
          </w:p>
        </w:tc>
      </w:tr>
      <w:tr w:rsidR="00E97B1D" w:rsidRPr="00E97B1D" w:rsidTr="00980158">
        <w:trPr>
          <w:trHeight w:val="19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23.4.02.22060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2.4.0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53,4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53,4</w:t>
            </w:r>
          </w:p>
        </w:tc>
      </w:tr>
      <w:tr w:rsidR="00E97B1D" w:rsidRPr="00E97B1D" w:rsidTr="00E97B1D">
        <w:trPr>
          <w:trHeight w:val="151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lastRenderedPageBreak/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23.4.02.S0360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258,1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258,1</w:t>
            </w:r>
          </w:p>
        </w:tc>
      </w:tr>
      <w:tr w:rsidR="00E97B1D" w:rsidRPr="00E97B1D" w:rsidTr="00E97B1D">
        <w:trPr>
          <w:trHeight w:val="63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23.4.02.S0360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1.0.0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258,1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258,1</w:t>
            </w:r>
          </w:p>
        </w:tc>
      </w:tr>
      <w:tr w:rsidR="00E97B1D" w:rsidRPr="00E97B1D" w:rsidTr="00980158">
        <w:trPr>
          <w:trHeight w:val="229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08.01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23.4.02.S0360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1.1.0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258,1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258,1</w:t>
            </w:r>
          </w:p>
        </w:tc>
      </w:tr>
      <w:tr w:rsidR="00E97B1D" w:rsidRPr="00E97B1D" w:rsidTr="00980158">
        <w:trPr>
          <w:trHeight w:val="19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560,0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560,0</w:t>
            </w:r>
          </w:p>
        </w:tc>
      </w:tr>
      <w:tr w:rsidR="00E97B1D" w:rsidRPr="00E97B1D" w:rsidTr="00980158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10.01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560,0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560,0</w:t>
            </w:r>
          </w:p>
        </w:tc>
      </w:tr>
      <w:tr w:rsidR="00E97B1D" w:rsidRPr="00E97B1D" w:rsidTr="00980158">
        <w:trPr>
          <w:trHeight w:val="14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10.01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29.3.01.43010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560,0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560,0</w:t>
            </w:r>
          </w:p>
        </w:tc>
      </w:tr>
      <w:tr w:rsidR="00E97B1D" w:rsidRPr="00E97B1D" w:rsidTr="00980158">
        <w:trPr>
          <w:trHeight w:val="42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10.01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29.3.01.43010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3.0.0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560,0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560,0</w:t>
            </w:r>
          </w:p>
        </w:tc>
      </w:tr>
      <w:tr w:rsidR="00E97B1D" w:rsidRPr="00E97B1D" w:rsidTr="00980158">
        <w:trPr>
          <w:trHeight w:val="10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10.01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29.3.01.43010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3.1.0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560,0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560,0</w:t>
            </w:r>
          </w:p>
        </w:tc>
      </w:tr>
      <w:tr w:rsidR="00E97B1D" w:rsidRPr="00E97B1D" w:rsidTr="00980158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886,6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881,5</w:t>
            </w:r>
          </w:p>
        </w:tc>
      </w:tr>
      <w:tr w:rsidR="00E97B1D" w:rsidRPr="00E97B1D" w:rsidTr="00980158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886,6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881,5</w:t>
            </w:r>
          </w:p>
        </w:tc>
      </w:tr>
      <w:tr w:rsidR="00E97B1D" w:rsidRPr="00E97B1D" w:rsidTr="00980158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23.4.05.22060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886,6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881,5</w:t>
            </w:r>
          </w:p>
        </w:tc>
      </w:tr>
      <w:tr w:rsidR="00E97B1D" w:rsidRPr="00E97B1D" w:rsidTr="00980158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23.4.05.22060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1.0.0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848,9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843,8</w:t>
            </w:r>
          </w:p>
        </w:tc>
      </w:tr>
      <w:tr w:rsidR="00E97B1D" w:rsidRPr="00E97B1D" w:rsidTr="00980158">
        <w:trPr>
          <w:trHeight w:val="23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23.4.05.22060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1.1.0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848,9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843,8</w:t>
            </w:r>
          </w:p>
        </w:tc>
      </w:tr>
      <w:tr w:rsidR="00E97B1D" w:rsidRPr="00E97B1D" w:rsidTr="00980158">
        <w:trPr>
          <w:trHeight w:val="277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23.4.05.22060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2.0.0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37,7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37,7</w:t>
            </w:r>
          </w:p>
        </w:tc>
      </w:tr>
      <w:tr w:rsidR="00E97B1D" w:rsidRPr="00E97B1D" w:rsidTr="00980158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11.01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23.4.05.22060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2.4.0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37,7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97B1D">
              <w:rPr>
                <w:color w:val="000000"/>
                <w:lang w:eastAsia="ru-RU"/>
              </w:rPr>
              <w:t>37,7</w:t>
            </w:r>
          </w:p>
        </w:tc>
      </w:tr>
      <w:tr w:rsidR="00E97B1D" w:rsidRPr="00E97B1D" w:rsidTr="00980158">
        <w:trPr>
          <w:trHeight w:val="7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26 849,0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B1D" w:rsidRPr="00E97B1D" w:rsidRDefault="00E97B1D" w:rsidP="00E97B1D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97B1D">
              <w:rPr>
                <w:b/>
                <w:bCs/>
                <w:color w:val="000000"/>
                <w:lang w:eastAsia="ru-RU"/>
              </w:rPr>
              <w:t>25 232,3</w:t>
            </w:r>
          </w:p>
        </w:tc>
      </w:tr>
    </w:tbl>
    <w:p w:rsidR="00E97B1D" w:rsidRDefault="00E97B1D" w:rsidP="00E97B1D">
      <w:pPr>
        <w:tabs>
          <w:tab w:val="left" w:pos="2520"/>
        </w:tabs>
        <w:jc w:val="center"/>
      </w:pPr>
    </w:p>
    <w:p w:rsidR="00721FFE" w:rsidRDefault="00721FFE" w:rsidP="00E97B1D">
      <w:pPr>
        <w:tabs>
          <w:tab w:val="left" w:pos="2520"/>
        </w:tabs>
        <w:jc w:val="center"/>
      </w:pPr>
    </w:p>
    <w:p w:rsidR="00721FFE" w:rsidRDefault="00721FFE" w:rsidP="00E97B1D">
      <w:pPr>
        <w:tabs>
          <w:tab w:val="left" w:pos="2520"/>
        </w:tabs>
        <w:jc w:val="center"/>
      </w:pPr>
    </w:p>
    <w:p w:rsidR="00721FFE" w:rsidRDefault="00721FFE" w:rsidP="00E97B1D">
      <w:pPr>
        <w:tabs>
          <w:tab w:val="left" w:pos="2520"/>
        </w:tabs>
        <w:jc w:val="center"/>
      </w:pPr>
    </w:p>
    <w:p w:rsidR="00721FFE" w:rsidRDefault="00721FFE" w:rsidP="00E97B1D">
      <w:pPr>
        <w:tabs>
          <w:tab w:val="left" w:pos="2520"/>
        </w:tabs>
        <w:jc w:val="center"/>
      </w:pPr>
    </w:p>
    <w:p w:rsidR="00721FFE" w:rsidRDefault="00721FFE" w:rsidP="00E97B1D">
      <w:pPr>
        <w:tabs>
          <w:tab w:val="left" w:pos="2520"/>
        </w:tabs>
        <w:jc w:val="center"/>
      </w:pPr>
    </w:p>
    <w:p w:rsidR="00721FFE" w:rsidRDefault="00721FFE" w:rsidP="00E97B1D">
      <w:pPr>
        <w:tabs>
          <w:tab w:val="left" w:pos="2520"/>
        </w:tabs>
        <w:jc w:val="center"/>
      </w:pPr>
    </w:p>
    <w:p w:rsidR="00721FFE" w:rsidRDefault="00721FFE" w:rsidP="00E97B1D">
      <w:pPr>
        <w:tabs>
          <w:tab w:val="left" w:pos="2520"/>
        </w:tabs>
        <w:jc w:val="center"/>
      </w:pPr>
    </w:p>
    <w:p w:rsidR="00721FFE" w:rsidRDefault="00721FFE" w:rsidP="00E97B1D">
      <w:pPr>
        <w:tabs>
          <w:tab w:val="left" w:pos="2520"/>
        </w:tabs>
        <w:jc w:val="center"/>
      </w:pPr>
    </w:p>
    <w:p w:rsidR="00721FFE" w:rsidRDefault="00721FFE" w:rsidP="00E97B1D">
      <w:pPr>
        <w:tabs>
          <w:tab w:val="left" w:pos="2520"/>
        </w:tabs>
        <w:jc w:val="center"/>
      </w:pPr>
    </w:p>
    <w:p w:rsidR="00721FFE" w:rsidRDefault="00721FFE" w:rsidP="00E97B1D">
      <w:pPr>
        <w:tabs>
          <w:tab w:val="left" w:pos="2520"/>
        </w:tabs>
        <w:jc w:val="center"/>
      </w:pPr>
    </w:p>
    <w:p w:rsidR="00721FFE" w:rsidRDefault="00721FFE" w:rsidP="00E97B1D">
      <w:pPr>
        <w:tabs>
          <w:tab w:val="left" w:pos="2520"/>
        </w:tabs>
        <w:jc w:val="center"/>
      </w:pPr>
    </w:p>
    <w:p w:rsidR="00721FFE" w:rsidRDefault="00721FFE" w:rsidP="00E97B1D">
      <w:pPr>
        <w:tabs>
          <w:tab w:val="left" w:pos="2520"/>
        </w:tabs>
        <w:jc w:val="center"/>
      </w:pPr>
    </w:p>
    <w:p w:rsidR="00721FFE" w:rsidRDefault="00721FFE" w:rsidP="00E97B1D">
      <w:pPr>
        <w:tabs>
          <w:tab w:val="left" w:pos="2520"/>
        </w:tabs>
        <w:jc w:val="center"/>
      </w:pPr>
    </w:p>
    <w:p w:rsidR="00721FFE" w:rsidRDefault="00721FFE" w:rsidP="00E97B1D">
      <w:pPr>
        <w:tabs>
          <w:tab w:val="left" w:pos="2520"/>
        </w:tabs>
        <w:jc w:val="center"/>
      </w:pPr>
    </w:p>
    <w:p w:rsidR="00721FFE" w:rsidRDefault="00721FFE" w:rsidP="00E97B1D">
      <w:pPr>
        <w:tabs>
          <w:tab w:val="left" w:pos="2520"/>
        </w:tabs>
        <w:jc w:val="center"/>
      </w:pPr>
    </w:p>
    <w:p w:rsidR="00721FFE" w:rsidRDefault="00721FFE" w:rsidP="00721FFE">
      <w:pPr>
        <w:pStyle w:val="af0"/>
        <w:ind w:left="27" w:hanging="2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  <w:r w:rsidRPr="005A1123">
        <w:rPr>
          <w:sz w:val="24"/>
          <w:szCs w:val="24"/>
        </w:rPr>
        <w:t xml:space="preserve"> решением Совета депутатов </w:t>
      </w:r>
    </w:p>
    <w:p w:rsidR="00721FFE" w:rsidRDefault="00721FFE" w:rsidP="00721FFE">
      <w:pPr>
        <w:pStyle w:val="af0"/>
        <w:ind w:left="27" w:hanging="27"/>
        <w:jc w:val="right"/>
        <w:rPr>
          <w:sz w:val="24"/>
          <w:szCs w:val="24"/>
        </w:rPr>
      </w:pPr>
      <w:proofErr w:type="spellStart"/>
      <w:r w:rsidRPr="005A1123">
        <w:rPr>
          <w:sz w:val="24"/>
          <w:szCs w:val="24"/>
        </w:rPr>
        <w:t>Севастьяновского</w:t>
      </w:r>
      <w:proofErr w:type="spellEnd"/>
      <w:r w:rsidRPr="005A1123">
        <w:rPr>
          <w:sz w:val="24"/>
          <w:szCs w:val="24"/>
        </w:rPr>
        <w:t xml:space="preserve"> сельского поселения </w:t>
      </w:r>
    </w:p>
    <w:p w:rsidR="00721FFE" w:rsidRPr="005A1123" w:rsidRDefault="00721FFE" w:rsidP="00721FFE">
      <w:pPr>
        <w:pStyle w:val="af0"/>
        <w:ind w:left="27" w:hanging="27"/>
        <w:jc w:val="right"/>
        <w:rPr>
          <w:sz w:val="24"/>
          <w:szCs w:val="24"/>
        </w:rPr>
      </w:pPr>
      <w:proofErr w:type="spellStart"/>
      <w:r w:rsidRPr="005A1123">
        <w:rPr>
          <w:sz w:val="24"/>
          <w:szCs w:val="24"/>
        </w:rPr>
        <w:t>Приозерского</w:t>
      </w:r>
      <w:proofErr w:type="spellEnd"/>
      <w:r w:rsidRPr="005A1123">
        <w:rPr>
          <w:sz w:val="24"/>
          <w:szCs w:val="24"/>
        </w:rPr>
        <w:t xml:space="preserve"> муниципального района ЛО </w:t>
      </w:r>
    </w:p>
    <w:p w:rsidR="00721FFE" w:rsidRPr="005A031A" w:rsidRDefault="008E631B" w:rsidP="00721FFE">
      <w:pPr>
        <w:pStyle w:val="ac"/>
        <w:jc w:val="right"/>
        <w:rPr>
          <w:color w:val="FF0000"/>
          <w:sz w:val="24"/>
          <w:szCs w:val="24"/>
        </w:rPr>
      </w:pPr>
      <w:r w:rsidRPr="008E631B">
        <w:rPr>
          <w:sz w:val="24"/>
          <w:szCs w:val="24"/>
        </w:rPr>
        <w:t>№ 38 от 23.04.2025г.</w:t>
      </w:r>
    </w:p>
    <w:p w:rsidR="00721FFE" w:rsidRDefault="00721FFE" w:rsidP="00721FFE">
      <w:pPr>
        <w:pStyle w:val="ad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5</w:t>
      </w:r>
    </w:p>
    <w:p w:rsidR="00EC19F2" w:rsidRPr="00EC19F2" w:rsidRDefault="00EC19F2" w:rsidP="00EC19F2">
      <w:pPr>
        <w:rPr>
          <w:lang w:eastAsia="ru-RU"/>
        </w:rPr>
      </w:pPr>
    </w:p>
    <w:p w:rsidR="00EC19F2" w:rsidRDefault="00EC19F2" w:rsidP="00E97B1D">
      <w:pPr>
        <w:tabs>
          <w:tab w:val="left" w:pos="2520"/>
        </w:tabs>
        <w:jc w:val="center"/>
        <w:rPr>
          <w:sz w:val="24"/>
          <w:szCs w:val="24"/>
        </w:rPr>
      </w:pPr>
      <w:r w:rsidRPr="00EC19F2">
        <w:rPr>
          <w:sz w:val="24"/>
          <w:szCs w:val="24"/>
        </w:rPr>
        <w:t>Ведомственная структу</w:t>
      </w:r>
      <w:r>
        <w:rPr>
          <w:sz w:val="24"/>
          <w:szCs w:val="24"/>
        </w:rPr>
        <w:t xml:space="preserve">ра исполнения расходов бюджета </w:t>
      </w:r>
    </w:p>
    <w:p w:rsidR="00EC19F2" w:rsidRDefault="00EC19F2" w:rsidP="00E97B1D">
      <w:pPr>
        <w:tabs>
          <w:tab w:val="left" w:pos="2520"/>
        </w:tabs>
        <w:jc w:val="center"/>
        <w:rPr>
          <w:sz w:val="24"/>
          <w:szCs w:val="24"/>
        </w:rPr>
      </w:pPr>
      <w:proofErr w:type="spellStart"/>
      <w:r w:rsidRPr="00EC19F2">
        <w:rPr>
          <w:sz w:val="24"/>
          <w:szCs w:val="24"/>
        </w:rPr>
        <w:t>Севастьяновского</w:t>
      </w:r>
      <w:proofErr w:type="spellEnd"/>
      <w:r w:rsidRPr="00EC19F2">
        <w:rPr>
          <w:sz w:val="24"/>
          <w:szCs w:val="24"/>
        </w:rPr>
        <w:t xml:space="preserve"> сельского поселения  </w:t>
      </w:r>
    </w:p>
    <w:p w:rsidR="00EC19F2" w:rsidRDefault="00EC19F2" w:rsidP="00E97B1D">
      <w:pPr>
        <w:tabs>
          <w:tab w:val="left" w:pos="2520"/>
        </w:tabs>
        <w:jc w:val="center"/>
        <w:rPr>
          <w:sz w:val="24"/>
          <w:szCs w:val="24"/>
        </w:rPr>
      </w:pPr>
      <w:proofErr w:type="spellStart"/>
      <w:r w:rsidRPr="00EC19F2">
        <w:rPr>
          <w:sz w:val="24"/>
          <w:szCs w:val="24"/>
        </w:rPr>
        <w:t>Приозерского</w:t>
      </w:r>
      <w:proofErr w:type="spellEnd"/>
      <w:r w:rsidRPr="00EC19F2">
        <w:rPr>
          <w:sz w:val="24"/>
          <w:szCs w:val="24"/>
        </w:rPr>
        <w:t xml:space="preserve"> муниципального района Ленинградской области </w:t>
      </w:r>
    </w:p>
    <w:p w:rsidR="00EC19F2" w:rsidRPr="00EC19F2" w:rsidRDefault="00EC19F2" w:rsidP="00EC19F2">
      <w:pPr>
        <w:tabs>
          <w:tab w:val="left" w:pos="2520"/>
        </w:tabs>
        <w:jc w:val="center"/>
        <w:rPr>
          <w:sz w:val="24"/>
          <w:szCs w:val="24"/>
        </w:rPr>
      </w:pPr>
      <w:r w:rsidRPr="00EC19F2">
        <w:rPr>
          <w:sz w:val="24"/>
          <w:szCs w:val="24"/>
        </w:rPr>
        <w:t>за 2024 год.</w:t>
      </w:r>
    </w:p>
    <w:p w:rsidR="00EC19F2" w:rsidRDefault="00EC19F2" w:rsidP="00EC19F2">
      <w:pPr>
        <w:tabs>
          <w:tab w:val="left" w:pos="2520"/>
        </w:tabs>
        <w:jc w:val="right"/>
        <w:rPr>
          <w:sz w:val="24"/>
          <w:szCs w:val="24"/>
        </w:rPr>
      </w:pPr>
      <w:r w:rsidRPr="00EC19F2">
        <w:rPr>
          <w:sz w:val="24"/>
          <w:szCs w:val="24"/>
        </w:rPr>
        <w:t>(</w:t>
      </w:r>
      <w:proofErr w:type="spellStart"/>
      <w:r w:rsidRPr="00EC19F2">
        <w:rPr>
          <w:sz w:val="24"/>
          <w:szCs w:val="24"/>
        </w:rPr>
        <w:t>тыс.руб</w:t>
      </w:r>
      <w:proofErr w:type="spellEnd"/>
      <w:r w:rsidRPr="00EC19F2">
        <w:rPr>
          <w:sz w:val="24"/>
          <w:szCs w:val="24"/>
        </w:rPr>
        <w:t>.)</w:t>
      </w:r>
    </w:p>
    <w:tbl>
      <w:tblPr>
        <w:tblW w:w="9966" w:type="dxa"/>
        <w:tblLook w:val="04A0" w:firstRow="1" w:lastRow="0" w:firstColumn="1" w:lastColumn="0" w:noHBand="0" w:noVBand="1"/>
      </w:tblPr>
      <w:tblGrid>
        <w:gridCol w:w="846"/>
        <w:gridCol w:w="3309"/>
        <w:gridCol w:w="1316"/>
        <w:gridCol w:w="1643"/>
        <w:gridCol w:w="649"/>
        <w:gridCol w:w="1008"/>
        <w:gridCol w:w="1312"/>
      </w:tblGrid>
      <w:tr w:rsidR="00EC19F2" w:rsidRPr="00EC19F2" w:rsidTr="00EC19F2">
        <w:trPr>
          <w:trHeight w:val="8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19F2">
              <w:rPr>
                <w:b/>
                <w:bCs/>
                <w:lang w:eastAsia="ru-RU"/>
              </w:rPr>
              <w:t>Глава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19F2">
              <w:rPr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19F2">
              <w:rPr>
                <w:b/>
                <w:bCs/>
                <w:lang w:eastAsia="ru-RU"/>
              </w:rPr>
              <w:t>КФСР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19F2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19F2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19F2">
              <w:rPr>
                <w:b/>
                <w:bCs/>
                <w:lang w:eastAsia="ru-RU"/>
              </w:rPr>
              <w:t>План 2024года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19F2">
              <w:rPr>
                <w:b/>
                <w:bCs/>
                <w:lang w:eastAsia="ru-RU"/>
              </w:rPr>
              <w:t>Исполнение на 01.01.2025г.</w:t>
            </w:r>
          </w:p>
        </w:tc>
      </w:tr>
      <w:tr w:rsidR="00EC19F2" w:rsidRPr="00EC19F2" w:rsidTr="00EC19F2">
        <w:trPr>
          <w:trHeight w:val="6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19F2">
              <w:rPr>
                <w:b/>
                <w:bCs/>
                <w:lang w:eastAsia="ru-RU"/>
              </w:rPr>
              <w:t>038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b/>
                <w:bCs/>
                <w:lang w:eastAsia="ru-RU"/>
              </w:rPr>
            </w:pPr>
            <w:r w:rsidRPr="00EC19F2">
              <w:rPr>
                <w:b/>
                <w:bCs/>
                <w:lang w:eastAsia="ru-RU"/>
              </w:rPr>
              <w:t xml:space="preserve">Администрация  </w:t>
            </w:r>
            <w:proofErr w:type="spellStart"/>
            <w:r w:rsidRPr="00EC19F2">
              <w:rPr>
                <w:b/>
                <w:bCs/>
                <w:lang w:eastAsia="ru-RU"/>
              </w:rPr>
              <w:t>Севастьяновского</w:t>
            </w:r>
            <w:proofErr w:type="spellEnd"/>
            <w:r w:rsidRPr="00EC19F2">
              <w:rPr>
                <w:b/>
                <w:bCs/>
                <w:lang w:eastAsia="ru-RU"/>
              </w:rPr>
              <w:t xml:space="preserve"> сельского поселения  </w:t>
            </w:r>
            <w:proofErr w:type="spellStart"/>
            <w:r w:rsidRPr="00EC19F2">
              <w:rPr>
                <w:b/>
                <w:bCs/>
                <w:lang w:eastAsia="ru-RU"/>
              </w:rPr>
              <w:t>Приозерского</w:t>
            </w:r>
            <w:proofErr w:type="spellEnd"/>
            <w:r w:rsidRPr="00EC19F2">
              <w:rPr>
                <w:b/>
                <w:bCs/>
                <w:lang w:eastAsia="ru-RU"/>
              </w:rPr>
              <w:t xml:space="preserve"> МР ЛО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19F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19F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C19F2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26 849,0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25 232,3</w:t>
            </w:r>
          </w:p>
        </w:tc>
      </w:tr>
      <w:tr w:rsidR="00EC19F2" w:rsidRPr="00EC19F2" w:rsidTr="00EC19F2">
        <w:trPr>
          <w:trHeight w:val="4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01.00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9 471,6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9 355,2</w:t>
            </w:r>
          </w:p>
        </w:tc>
      </w:tr>
      <w:tr w:rsidR="00EC19F2" w:rsidRPr="00EC19F2" w:rsidTr="00EC19F2">
        <w:trPr>
          <w:trHeight w:val="12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8 635,9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8 549,5</w:t>
            </w:r>
          </w:p>
        </w:tc>
      </w:tr>
      <w:tr w:rsidR="00EC19F2" w:rsidRPr="00EC19F2" w:rsidTr="00EC19F2">
        <w:trPr>
          <w:trHeight w:val="39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Обеспечение деятельности муниципальных служащих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29.2.01.22010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6 426,2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6 339,8</w:t>
            </w:r>
          </w:p>
        </w:tc>
      </w:tr>
      <w:tr w:rsidR="00EC19F2" w:rsidRPr="00EC19F2" w:rsidTr="00EC19F2">
        <w:trPr>
          <w:trHeight w:val="8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29.2.01.22010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4 518,4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4 513,5</w:t>
            </w:r>
          </w:p>
        </w:tc>
      </w:tr>
      <w:tr w:rsidR="00EC19F2" w:rsidRPr="00EC19F2" w:rsidTr="00DC7996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29.2.01.22010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1.2.0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4 518,4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4 513,4</w:t>
            </w:r>
          </w:p>
        </w:tc>
      </w:tr>
      <w:tr w:rsidR="00EC19F2" w:rsidRPr="00EC19F2" w:rsidTr="00DC7996">
        <w:trPr>
          <w:trHeight w:val="64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29.2.01.22010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1 907,3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1 825,9</w:t>
            </w:r>
          </w:p>
        </w:tc>
      </w:tr>
      <w:tr w:rsidR="00EC19F2" w:rsidRPr="00EC19F2" w:rsidTr="00EC19F2">
        <w:trPr>
          <w:trHeight w:val="9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29.2.01.22010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2.4.0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1 907,3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1 825,9</w:t>
            </w:r>
          </w:p>
        </w:tc>
      </w:tr>
      <w:tr w:rsidR="00EC19F2" w:rsidRPr="00EC19F2" w:rsidTr="00DC7996">
        <w:trPr>
          <w:trHeight w:val="13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29.2.01.22010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8.0.0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0,5</w:t>
            </w:r>
          </w:p>
        </w:tc>
      </w:tr>
      <w:tr w:rsidR="00EC19F2" w:rsidRPr="00EC19F2" w:rsidTr="00DC7996">
        <w:trPr>
          <w:trHeight w:val="37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29.2.01.22010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8.5.0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0,5</w:t>
            </w:r>
          </w:p>
        </w:tc>
      </w:tr>
      <w:tr w:rsidR="00EC19F2" w:rsidRPr="00EC19F2" w:rsidTr="00DC7996">
        <w:trPr>
          <w:trHeight w:val="3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Обеспечение деятельности немуниципальных служащих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29.2.01.22020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951,3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951,3</w:t>
            </w:r>
          </w:p>
        </w:tc>
      </w:tr>
      <w:tr w:rsidR="00EC19F2" w:rsidRPr="00EC19F2" w:rsidTr="00EC19F2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29.2.01.22020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951,3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951,3</w:t>
            </w:r>
          </w:p>
        </w:tc>
      </w:tr>
      <w:tr w:rsidR="00EC19F2" w:rsidRPr="00EC19F2" w:rsidTr="00EC19F2">
        <w:trPr>
          <w:trHeight w:val="100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29.2.01.22020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1.2.0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951,3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951,3</w:t>
            </w:r>
          </w:p>
        </w:tc>
      </w:tr>
      <w:tr w:rsidR="00EC19F2" w:rsidRPr="00EC19F2" w:rsidTr="00DC7996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29.2.01.22040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1 180,1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1 180,1</w:t>
            </w:r>
          </w:p>
        </w:tc>
      </w:tr>
      <w:tr w:rsidR="00EC19F2" w:rsidRPr="00EC19F2" w:rsidTr="00EC19F2">
        <w:trPr>
          <w:trHeight w:val="12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29.2.01.22040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1 180,1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1 180,1</w:t>
            </w:r>
          </w:p>
        </w:tc>
      </w:tr>
      <w:tr w:rsidR="00EC19F2" w:rsidRPr="00EC19F2" w:rsidTr="00DC7996">
        <w:trPr>
          <w:trHeight w:val="51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29.2.01.22040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1.2.0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1 180,1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1 180,1</w:t>
            </w:r>
          </w:p>
        </w:tc>
      </w:tr>
      <w:tr w:rsidR="00EC19F2" w:rsidRPr="00EC19F2" w:rsidTr="00EC19F2">
        <w:trPr>
          <w:trHeight w:val="9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29.2.01.62550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60,1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60,1</w:t>
            </w:r>
          </w:p>
        </w:tc>
      </w:tr>
      <w:tr w:rsidR="00EC19F2" w:rsidRPr="00EC19F2" w:rsidTr="00DC7996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29.2.01.62550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5.0.0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60,1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60,1</w:t>
            </w:r>
          </w:p>
        </w:tc>
      </w:tr>
      <w:tr w:rsidR="00EC19F2" w:rsidRPr="00EC19F2" w:rsidTr="00DC7996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29.2.01.62550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5.4.0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60,1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60,1</w:t>
            </w:r>
          </w:p>
        </w:tc>
      </w:tr>
      <w:tr w:rsidR="00EC19F2" w:rsidRPr="00EC19F2" w:rsidTr="00DC7996">
        <w:trPr>
          <w:trHeight w:val="5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29.2.01.62570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18,2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18,2</w:t>
            </w:r>
          </w:p>
        </w:tc>
      </w:tr>
      <w:tr w:rsidR="00EC19F2" w:rsidRPr="00EC19F2" w:rsidTr="00DC7996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29.2.01.62570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5.0.0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18,2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18,2</w:t>
            </w:r>
          </w:p>
        </w:tc>
      </w:tr>
      <w:tr w:rsidR="00EC19F2" w:rsidRPr="00EC19F2" w:rsidTr="00DC7996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29.2.01.62570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5.4.0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18,2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18,2</w:t>
            </w:r>
          </w:p>
        </w:tc>
      </w:tr>
      <w:tr w:rsidR="00EC19F2" w:rsidRPr="00EC19F2" w:rsidTr="00EC19F2">
        <w:trPr>
          <w:trHeight w:val="85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461,3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461,3</w:t>
            </w:r>
          </w:p>
        </w:tc>
      </w:tr>
      <w:tr w:rsidR="00EC19F2" w:rsidRPr="00EC19F2" w:rsidTr="00DC7996">
        <w:trPr>
          <w:trHeight w:val="24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29.2.01.62510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12,4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12,4</w:t>
            </w:r>
          </w:p>
        </w:tc>
      </w:tr>
      <w:tr w:rsidR="00EC19F2" w:rsidRPr="00EC19F2" w:rsidTr="00DC7996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29.2.01.62510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5.0.0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12,4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12,4</w:t>
            </w:r>
          </w:p>
        </w:tc>
      </w:tr>
      <w:tr w:rsidR="00EC19F2" w:rsidRPr="00EC19F2" w:rsidTr="00DC7996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29.2.01.62510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5.4.0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12,4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12,4</w:t>
            </w:r>
          </w:p>
        </w:tc>
      </w:tr>
      <w:tr w:rsidR="00EC19F2" w:rsidRPr="00EC19F2" w:rsidTr="00EC19F2">
        <w:trPr>
          <w:trHeight w:val="6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29.2.01.62520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448,9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448,9</w:t>
            </w:r>
          </w:p>
        </w:tc>
      </w:tr>
      <w:tr w:rsidR="00EC19F2" w:rsidRPr="00EC19F2" w:rsidTr="00DC7996">
        <w:trPr>
          <w:trHeight w:val="9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29.2.01.62520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5.0.0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448,9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448,9</w:t>
            </w:r>
          </w:p>
        </w:tc>
      </w:tr>
      <w:tr w:rsidR="00EC19F2" w:rsidRPr="00EC19F2" w:rsidTr="00DC7996">
        <w:trPr>
          <w:trHeight w:val="13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29.2.01.62520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5.4.0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448,9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448,9</w:t>
            </w:r>
          </w:p>
        </w:tc>
      </w:tr>
      <w:tr w:rsidR="00EC19F2" w:rsidRPr="00EC19F2" w:rsidTr="00DC7996">
        <w:trPr>
          <w:trHeight w:val="31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163,5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163,5</w:t>
            </w:r>
          </w:p>
        </w:tc>
      </w:tr>
      <w:tr w:rsidR="00EC19F2" w:rsidRPr="00EC19F2" w:rsidTr="00DC7996">
        <w:trPr>
          <w:trHeight w:val="41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29.3.01.42020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163,5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163,5</w:t>
            </w:r>
          </w:p>
        </w:tc>
      </w:tr>
      <w:tr w:rsidR="00EC19F2" w:rsidRPr="00EC19F2" w:rsidTr="00DC7996">
        <w:trPr>
          <w:trHeight w:val="1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29.3.01.42020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8.0.0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163,5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163,5</w:t>
            </w:r>
          </w:p>
        </w:tc>
      </w:tr>
      <w:tr w:rsidR="00EC19F2" w:rsidRPr="00EC19F2" w:rsidTr="00DC7996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Специальные расходы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29.3.01.42020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8.8.0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163,5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163,5</w:t>
            </w:r>
          </w:p>
        </w:tc>
      </w:tr>
      <w:tr w:rsidR="00EC19F2" w:rsidRPr="00EC19F2" w:rsidTr="00DC7996">
        <w:trPr>
          <w:trHeight w:val="8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30,0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</w:tr>
      <w:tr w:rsidR="00EC19F2" w:rsidRPr="00EC19F2" w:rsidTr="00DC7996">
        <w:trPr>
          <w:trHeight w:val="13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29.3.01.42010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30,0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</w:tr>
      <w:tr w:rsidR="00EC19F2" w:rsidRPr="00EC19F2" w:rsidTr="00DC7996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29.3.01.42010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8.0.0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30,0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</w:tr>
      <w:tr w:rsidR="00EC19F2" w:rsidRPr="00EC19F2" w:rsidTr="00DC7996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01.11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29.3.01.42010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8.7.0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30,0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</w:tr>
      <w:tr w:rsidR="00EC19F2" w:rsidRPr="00EC19F2" w:rsidTr="00EC19F2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180,9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</w:tr>
      <w:tr w:rsidR="00EC19F2" w:rsidRPr="00EC19F2" w:rsidTr="00DC7996">
        <w:trPr>
          <w:trHeight w:val="13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 xml:space="preserve">Обеспечение выполнения отдельных государственных полномочий Ленинградской </w:t>
            </w:r>
            <w:r w:rsidRPr="00EC19F2">
              <w:rPr>
                <w:color w:val="000000"/>
                <w:lang w:eastAsia="ru-RU"/>
              </w:rPr>
              <w:lastRenderedPageBreak/>
              <w:t>области в сфере административных правоотношений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lastRenderedPageBreak/>
              <w:t>01.13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29.2.01.71340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3,5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3,5</w:t>
            </w:r>
          </w:p>
        </w:tc>
      </w:tr>
      <w:tr w:rsidR="00EC19F2" w:rsidRPr="00EC19F2" w:rsidTr="00DC7996">
        <w:trPr>
          <w:trHeight w:val="51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29.2.01.71340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3,5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3,5</w:t>
            </w:r>
          </w:p>
        </w:tc>
      </w:tr>
      <w:tr w:rsidR="00EC19F2" w:rsidRPr="00EC19F2" w:rsidTr="00EC19F2">
        <w:trPr>
          <w:trHeight w:val="9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29.2.01.71340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2.4.0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3,5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3,5</w:t>
            </w:r>
          </w:p>
        </w:tc>
      </w:tr>
      <w:tr w:rsidR="00EC19F2" w:rsidRPr="00EC19F2" w:rsidTr="00DC7996">
        <w:trPr>
          <w:trHeight w:val="7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29.3.01.42030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68,5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68,5</w:t>
            </w:r>
          </w:p>
        </w:tc>
      </w:tr>
      <w:tr w:rsidR="00EC19F2" w:rsidRPr="00EC19F2" w:rsidTr="00DC7996">
        <w:trPr>
          <w:trHeight w:val="66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29.3.01.42030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68,5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68,5</w:t>
            </w:r>
          </w:p>
        </w:tc>
      </w:tr>
      <w:tr w:rsidR="00EC19F2" w:rsidRPr="00EC19F2" w:rsidTr="00EC19F2">
        <w:trPr>
          <w:trHeight w:val="5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29.3.01.42030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2.4.0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68,5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68,5</w:t>
            </w:r>
          </w:p>
        </w:tc>
      </w:tr>
      <w:tr w:rsidR="00EC19F2" w:rsidRPr="00EC19F2" w:rsidTr="00DC7996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обязательства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29.3.01.42100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108,9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108,9</w:t>
            </w:r>
          </w:p>
        </w:tc>
      </w:tr>
      <w:tr w:rsidR="00EC19F2" w:rsidRPr="00EC19F2" w:rsidTr="00DC7996">
        <w:trPr>
          <w:trHeight w:val="20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29.3.01.42100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8.0.0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108,9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108,9</w:t>
            </w:r>
          </w:p>
        </w:tc>
      </w:tr>
      <w:tr w:rsidR="00EC19F2" w:rsidRPr="00EC19F2" w:rsidTr="00DC7996">
        <w:trPr>
          <w:trHeight w:val="25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29.3.01.42100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8.3.0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52,7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52,7</w:t>
            </w:r>
          </w:p>
        </w:tc>
      </w:tr>
      <w:tr w:rsidR="00EC19F2" w:rsidRPr="00EC19F2" w:rsidTr="00EC19F2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01.13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29.3.01.42100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8.5.0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56,2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56,2</w:t>
            </w:r>
          </w:p>
        </w:tc>
      </w:tr>
      <w:tr w:rsidR="00EC19F2" w:rsidRPr="00EC19F2" w:rsidTr="00DC7996">
        <w:trPr>
          <w:trHeight w:val="22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02.00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183,0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183,0</w:t>
            </w:r>
          </w:p>
        </w:tc>
      </w:tr>
      <w:tr w:rsidR="00EC19F2" w:rsidRPr="00EC19F2" w:rsidTr="00DC7996">
        <w:trPr>
          <w:trHeight w:val="26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02.03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183,0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183,0</w:t>
            </w:r>
          </w:p>
        </w:tc>
      </w:tr>
      <w:tr w:rsidR="00EC19F2" w:rsidRPr="00EC19F2" w:rsidTr="00DC7996">
        <w:trPr>
          <w:trHeight w:val="6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02.03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29.3.01.51180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183,0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183,0</w:t>
            </w:r>
          </w:p>
        </w:tc>
      </w:tr>
      <w:tr w:rsidR="00EC19F2" w:rsidRPr="00EC19F2" w:rsidTr="00EC19F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b/>
                <w:bCs/>
                <w:lang w:eastAsia="ru-RU"/>
              </w:rPr>
            </w:pPr>
            <w:r w:rsidRPr="00EC19F2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02.03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29.3.01.51180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183,0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183,0</w:t>
            </w:r>
          </w:p>
        </w:tc>
      </w:tr>
      <w:tr w:rsidR="00EC19F2" w:rsidRPr="00EC19F2" w:rsidTr="00DC7996">
        <w:trPr>
          <w:trHeight w:val="28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02.03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29.3.01.51180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1.2.0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183,0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183,0</w:t>
            </w:r>
          </w:p>
        </w:tc>
      </w:tr>
      <w:tr w:rsidR="00EC19F2" w:rsidRPr="00EC19F2" w:rsidTr="00EC19F2">
        <w:trPr>
          <w:trHeight w:val="5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03.00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176,6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176,6</w:t>
            </w:r>
          </w:p>
        </w:tc>
      </w:tr>
      <w:tr w:rsidR="00EC19F2" w:rsidRPr="00EC19F2" w:rsidTr="00DC7996">
        <w:trPr>
          <w:trHeight w:val="6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03.10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176,6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176,6</w:t>
            </w:r>
          </w:p>
        </w:tc>
      </w:tr>
      <w:tr w:rsidR="00EC19F2" w:rsidRPr="00EC19F2" w:rsidTr="00DC7996">
        <w:trPr>
          <w:trHeight w:val="83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03.10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29.3.01.42250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176,6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176,6</w:t>
            </w:r>
          </w:p>
        </w:tc>
      </w:tr>
      <w:tr w:rsidR="00EC19F2" w:rsidRPr="00EC19F2" w:rsidTr="00DC7996">
        <w:trPr>
          <w:trHeight w:val="25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03.10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29.3.01.42250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176,6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176,6</w:t>
            </w:r>
          </w:p>
        </w:tc>
      </w:tr>
      <w:tr w:rsidR="00EC19F2" w:rsidRPr="00EC19F2" w:rsidTr="00EC19F2">
        <w:trPr>
          <w:trHeight w:val="8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03.10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29.3.01.42250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2.4.0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176,6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176,6</w:t>
            </w:r>
          </w:p>
        </w:tc>
      </w:tr>
      <w:tr w:rsidR="00EC19F2" w:rsidRPr="00EC19F2" w:rsidTr="00EC19F2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04.00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2 467,1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1 450,1</w:t>
            </w:r>
          </w:p>
        </w:tc>
      </w:tr>
      <w:tr w:rsidR="00EC19F2" w:rsidRPr="00EC19F2" w:rsidTr="00EC19F2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04.09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2 467,1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1 450,1</w:t>
            </w:r>
          </w:p>
        </w:tc>
      </w:tr>
      <w:tr w:rsidR="00EC19F2" w:rsidRPr="00EC19F2" w:rsidTr="00DC7996">
        <w:trPr>
          <w:trHeight w:val="33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04.09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27.4.01.42260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1 000,0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982,0</w:t>
            </w:r>
          </w:p>
        </w:tc>
      </w:tr>
      <w:tr w:rsidR="00EC19F2" w:rsidRPr="00EC19F2" w:rsidTr="00DC7996">
        <w:trPr>
          <w:trHeight w:val="52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04.09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27.4.01.42260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1 000,0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982,0</w:t>
            </w:r>
          </w:p>
        </w:tc>
      </w:tr>
      <w:tr w:rsidR="00EC19F2" w:rsidRPr="00EC19F2" w:rsidTr="00EC19F2">
        <w:trPr>
          <w:trHeight w:val="9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04.09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27.4.01.42260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2.4.0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1 000,0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982,0</w:t>
            </w:r>
          </w:p>
        </w:tc>
      </w:tr>
      <w:tr w:rsidR="00EC19F2" w:rsidRPr="00EC19F2" w:rsidTr="00DC7996">
        <w:trPr>
          <w:trHeight w:val="3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04.09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27.7.01.42270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1 467,1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468,1</w:t>
            </w:r>
          </w:p>
        </w:tc>
      </w:tr>
      <w:tr w:rsidR="00EC19F2" w:rsidRPr="00EC19F2" w:rsidTr="00EC19F2">
        <w:trPr>
          <w:trHeight w:val="6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04.09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27.7.01.42270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1 467,1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468,1</w:t>
            </w:r>
          </w:p>
        </w:tc>
      </w:tr>
      <w:tr w:rsidR="00EC19F2" w:rsidRPr="00EC19F2" w:rsidTr="00EC19F2">
        <w:trPr>
          <w:trHeight w:val="9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rFonts w:ascii="Arial" w:hAnsi="Arial" w:cs="Arial"/>
                <w:b/>
                <w:bCs/>
                <w:lang w:eastAsia="ru-RU"/>
              </w:rPr>
            </w:pPr>
            <w:r w:rsidRPr="00EC19F2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04.09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27.7.01.42270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2.4.0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1 467,1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468,1</w:t>
            </w:r>
          </w:p>
        </w:tc>
      </w:tr>
      <w:tr w:rsidR="00EC19F2" w:rsidRPr="00EC19F2" w:rsidTr="00EC19F2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05.00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6 036,9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2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5 622,2</w:t>
            </w:r>
          </w:p>
        </w:tc>
      </w:tr>
      <w:tr w:rsidR="00EC19F2" w:rsidRPr="00EC19F2" w:rsidTr="00DC7996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452,1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452,1</w:t>
            </w:r>
          </w:p>
        </w:tc>
      </w:tr>
      <w:tr w:rsidR="00EC19F2" w:rsidRPr="00EC19F2" w:rsidTr="00EC19F2">
        <w:trPr>
          <w:trHeight w:val="9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29.3.01.42370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452,1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452,1</w:t>
            </w:r>
          </w:p>
        </w:tc>
      </w:tr>
      <w:tr w:rsidR="00EC19F2" w:rsidRPr="00EC19F2" w:rsidTr="00DC7996">
        <w:trPr>
          <w:trHeight w:val="11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29.3.01.42370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8.0.0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452,1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452,1</w:t>
            </w:r>
          </w:p>
        </w:tc>
      </w:tr>
      <w:tr w:rsidR="00EC19F2" w:rsidRPr="00EC19F2" w:rsidTr="00DC7996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29.3.01.42370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8.5.0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452,1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452,1</w:t>
            </w:r>
          </w:p>
        </w:tc>
      </w:tr>
      <w:tr w:rsidR="00EC19F2" w:rsidRPr="00EC19F2" w:rsidTr="00DC7996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1 530,0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1 530,0</w:t>
            </w:r>
          </w:p>
        </w:tc>
      </w:tr>
      <w:tr w:rsidR="00EC19F2" w:rsidRPr="00EC19F2" w:rsidTr="00DC7996">
        <w:trPr>
          <w:trHeight w:val="43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25.4.01.42460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50,0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50,0</w:t>
            </w:r>
          </w:p>
        </w:tc>
      </w:tr>
      <w:tr w:rsidR="00EC19F2" w:rsidRPr="00EC19F2" w:rsidTr="00DC7996">
        <w:trPr>
          <w:trHeight w:val="63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25.4.01.42460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50,0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50,0</w:t>
            </w:r>
          </w:p>
        </w:tc>
      </w:tr>
      <w:tr w:rsidR="00EC19F2" w:rsidRPr="00EC19F2" w:rsidTr="00EC19F2">
        <w:trPr>
          <w:trHeight w:val="9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25.4.01.42460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2.4.0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50,0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50,0</w:t>
            </w:r>
          </w:p>
        </w:tc>
      </w:tr>
      <w:tr w:rsidR="00EC19F2" w:rsidRPr="00EC19F2" w:rsidTr="00DC7996">
        <w:trPr>
          <w:trHeight w:val="1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Субсидии юридическим лицам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25.4.02.46010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1 200,0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1 200,0</w:t>
            </w:r>
          </w:p>
        </w:tc>
      </w:tr>
      <w:tr w:rsidR="00EC19F2" w:rsidRPr="00EC19F2" w:rsidTr="00DC7996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25.4.02.46010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8.0.0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1 200,0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1 200,0</w:t>
            </w:r>
          </w:p>
        </w:tc>
      </w:tr>
      <w:tr w:rsidR="00EC19F2" w:rsidRPr="00EC19F2" w:rsidTr="00DC7996">
        <w:trPr>
          <w:trHeight w:val="9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rFonts w:ascii="Arial" w:hAnsi="Arial" w:cs="Arial"/>
                <w:b/>
                <w:bCs/>
                <w:lang w:eastAsia="ru-RU"/>
              </w:rPr>
            </w:pPr>
            <w:r w:rsidRPr="00EC19F2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25.4.02.46010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8.1.0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1 200,0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1 200,0</w:t>
            </w:r>
          </w:p>
        </w:tc>
      </w:tr>
      <w:tr w:rsidR="00EC19F2" w:rsidRPr="00EC19F2" w:rsidTr="00DC7996">
        <w:trPr>
          <w:trHeight w:val="5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26.7.01.S4790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280,0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280,0</w:t>
            </w:r>
          </w:p>
        </w:tc>
      </w:tr>
      <w:tr w:rsidR="00EC19F2" w:rsidRPr="00EC19F2" w:rsidTr="00EC19F2">
        <w:trPr>
          <w:trHeight w:val="97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26.7.01.S4790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280,0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280,0</w:t>
            </w:r>
          </w:p>
        </w:tc>
      </w:tr>
      <w:tr w:rsidR="00EC19F2" w:rsidRPr="00EC19F2" w:rsidTr="00DC7996">
        <w:trPr>
          <w:trHeight w:val="2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 xml:space="preserve">Иные закупки товаров, работ и услуг для обеспечения </w:t>
            </w:r>
            <w:r w:rsidRPr="00EC19F2">
              <w:rPr>
                <w:color w:val="00000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lastRenderedPageBreak/>
              <w:t>05.02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26.7.01.S4790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2.4.0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280,0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280,0</w:t>
            </w:r>
          </w:p>
        </w:tc>
      </w:tr>
      <w:tr w:rsidR="00EC19F2" w:rsidRPr="00EC19F2" w:rsidTr="00DC7996">
        <w:trPr>
          <w:trHeight w:val="22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Благоустройство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4 054,8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3 640,1</w:t>
            </w:r>
          </w:p>
        </w:tc>
      </w:tr>
      <w:tr w:rsidR="00EC19F2" w:rsidRPr="00EC19F2" w:rsidTr="00DC7996">
        <w:trPr>
          <w:trHeight w:val="13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Уличное освещение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26.4.01.42510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1 161,8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799,4</w:t>
            </w:r>
          </w:p>
        </w:tc>
      </w:tr>
      <w:tr w:rsidR="00EC19F2" w:rsidRPr="00EC19F2" w:rsidTr="00EC19F2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26.4.01.42510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1 161,8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799,4</w:t>
            </w:r>
          </w:p>
        </w:tc>
      </w:tr>
      <w:tr w:rsidR="00EC19F2" w:rsidRPr="00EC19F2" w:rsidTr="00EC19F2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26.4.01.42510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2.4.0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1 161,8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799,4</w:t>
            </w:r>
          </w:p>
        </w:tc>
      </w:tr>
      <w:tr w:rsidR="00EC19F2" w:rsidRPr="00EC19F2" w:rsidTr="00EC19F2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26.4.01.42530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165,0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164,0</w:t>
            </w:r>
          </w:p>
        </w:tc>
      </w:tr>
      <w:tr w:rsidR="00EC19F2" w:rsidRPr="00EC19F2" w:rsidTr="00EC19F2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26.4.01.42530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165,0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164,0</w:t>
            </w:r>
          </w:p>
        </w:tc>
      </w:tr>
      <w:tr w:rsidR="00EC19F2" w:rsidRPr="00EC19F2" w:rsidTr="00EC19F2">
        <w:trPr>
          <w:trHeight w:val="9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26.4.01.42530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2.4.0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165,0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164,0</w:t>
            </w:r>
          </w:p>
        </w:tc>
      </w:tr>
      <w:tr w:rsidR="00EC19F2" w:rsidRPr="00EC19F2" w:rsidTr="00DC7996">
        <w:trPr>
          <w:trHeight w:val="61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26.4.01.42550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13,0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13,0</w:t>
            </w:r>
          </w:p>
        </w:tc>
      </w:tr>
      <w:tr w:rsidR="00EC19F2" w:rsidRPr="00EC19F2" w:rsidTr="00DC7996">
        <w:trPr>
          <w:trHeight w:val="56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26.4.01.42550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13,0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13,0</w:t>
            </w:r>
          </w:p>
        </w:tc>
      </w:tr>
      <w:tr w:rsidR="00EC19F2" w:rsidRPr="00EC19F2" w:rsidTr="00EC19F2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26.4.01.42550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2.4.0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13,0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13,0</w:t>
            </w:r>
          </w:p>
        </w:tc>
      </w:tr>
      <w:tr w:rsidR="00EC19F2" w:rsidRPr="00EC19F2" w:rsidTr="00DC7996">
        <w:trPr>
          <w:trHeight w:val="30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26.4.03.42450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106,2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54,9</w:t>
            </w:r>
          </w:p>
        </w:tc>
      </w:tr>
      <w:tr w:rsidR="00EC19F2" w:rsidRPr="00EC19F2" w:rsidTr="00DC7996">
        <w:trPr>
          <w:trHeight w:val="5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26.4.03.42450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106,2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54,9</w:t>
            </w:r>
          </w:p>
        </w:tc>
      </w:tr>
      <w:tr w:rsidR="00EC19F2" w:rsidRPr="00EC19F2" w:rsidTr="00EC19F2">
        <w:trPr>
          <w:trHeight w:val="9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26.4.03.42450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2.4.0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106,2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54,9</w:t>
            </w:r>
          </w:p>
        </w:tc>
      </w:tr>
      <w:tr w:rsidR="00EC19F2" w:rsidRPr="00EC19F2" w:rsidTr="00EC19F2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Мероприятия по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28.4.01.42560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17,4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17,4</w:t>
            </w:r>
          </w:p>
        </w:tc>
      </w:tr>
      <w:tr w:rsidR="00EC19F2" w:rsidRPr="00EC19F2" w:rsidTr="00DC7996">
        <w:trPr>
          <w:trHeight w:val="44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28.4.01.42560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17,4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17,4</w:t>
            </w:r>
          </w:p>
        </w:tc>
      </w:tr>
      <w:tr w:rsidR="00EC19F2" w:rsidRPr="00EC19F2" w:rsidTr="00EC19F2">
        <w:trPr>
          <w:trHeight w:val="7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28.4.01.42560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2.4.0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17,4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17,4</w:t>
            </w:r>
          </w:p>
        </w:tc>
      </w:tr>
      <w:tr w:rsidR="00EC19F2" w:rsidRPr="00EC19F2" w:rsidTr="00DC7996">
        <w:trPr>
          <w:trHeight w:val="42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 xml:space="preserve"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</w:t>
            </w:r>
            <w:r w:rsidRPr="00EC19F2">
              <w:rPr>
                <w:color w:val="000000"/>
                <w:lang w:eastAsia="ru-RU"/>
              </w:rPr>
              <w:lastRenderedPageBreak/>
              <w:t>муниципальных образований Ленинградской области"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lastRenderedPageBreak/>
              <w:t>05.03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28.4.01.S4660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1 188,5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1 188,5</w:t>
            </w:r>
          </w:p>
        </w:tc>
      </w:tr>
      <w:tr w:rsidR="00EC19F2" w:rsidRPr="00EC19F2" w:rsidTr="00DC7996">
        <w:trPr>
          <w:trHeight w:val="51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28.4.01.S4660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1 188,5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1 188,5</w:t>
            </w:r>
          </w:p>
        </w:tc>
      </w:tr>
      <w:tr w:rsidR="00EC19F2" w:rsidRPr="00EC19F2" w:rsidTr="00EC19F2">
        <w:trPr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28.4.01.S4660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2.4.0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1 188,5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1 188,5</w:t>
            </w:r>
          </w:p>
        </w:tc>
      </w:tr>
      <w:tr w:rsidR="00EC19F2" w:rsidRPr="00EC19F2" w:rsidTr="00EC19F2">
        <w:trPr>
          <w:trHeight w:val="11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28.4.01.S4770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1 402,9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1 402,9</w:t>
            </w:r>
          </w:p>
        </w:tc>
      </w:tr>
      <w:tr w:rsidR="00EC19F2" w:rsidRPr="00EC19F2" w:rsidTr="00EC19F2">
        <w:trPr>
          <w:trHeight w:val="6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28.4.01.S4770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1 402,9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1 402,9</w:t>
            </w:r>
          </w:p>
        </w:tc>
      </w:tr>
      <w:tr w:rsidR="00EC19F2" w:rsidRPr="00EC19F2" w:rsidTr="00EC19F2">
        <w:trPr>
          <w:trHeight w:val="9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05.03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28.4.01.S4770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2.4.0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1 402,9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1 402,9</w:t>
            </w:r>
          </w:p>
        </w:tc>
      </w:tr>
      <w:tr w:rsidR="00EC19F2" w:rsidRPr="00EC19F2" w:rsidTr="00DC7996">
        <w:trPr>
          <w:trHeight w:val="19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07.00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4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169,7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4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165,5</w:t>
            </w:r>
          </w:p>
        </w:tc>
      </w:tr>
      <w:tr w:rsidR="00EC19F2" w:rsidRPr="00EC19F2" w:rsidTr="00DC7996">
        <w:trPr>
          <w:trHeight w:val="24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Молодежная политика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07.07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169,7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165,5</w:t>
            </w:r>
          </w:p>
        </w:tc>
      </w:tr>
      <w:tr w:rsidR="00EC19F2" w:rsidRPr="00EC19F2" w:rsidTr="00DC7996">
        <w:trPr>
          <w:trHeight w:val="55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Организация и проведение мероприятий для детей и молодежи, содействие трудовой адаптации и занятости молодежи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07.07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28.4.03.42770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169,7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165,5</w:t>
            </w:r>
          </w:p>
        </w:tc>
      </w:tr>
      <w:tr w:rsidR="00EC19F2" w:rsidRPr="00EC19F2" w:rsidTr="00EC19F2">
        <w:trPr>
          <w:trHeight w:val="15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07.07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28.4.03.42770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141,4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2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137,2</w:t>
            </w:r>
          </w:p>
        </w:tc>
      </w:tr>
      <w:tr w:rsidR="00EC19F2" w:rsidRPr="00EC19F2" w:rsidTr="00DC7996">
        <w:trPr>
          <w:trHeight w:val="32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07.07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28.4.03.42770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1.1.0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141,4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137,2</w:t>
            </w:r>
          </w:p>
        </w:tc>
      </w:tr>
      <w:tr w:rsidR="00EC19F2" w:rsidRPr="00EC19F2" w:rsidTr="00EC19F2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07.07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28.4.03.42770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28,3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28,3</w:t>
            </w:r>
          </w:p>
        </w:tc>
      </w:tr>
      <w:tr w:rsidR="00EC19F2" w:rsidRPr="00EC19F2" w:rsidTr="00EC19F2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07.07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28.4.03.42770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2.4.0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28,3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28,3</w:t>
            </w:r>
          </w:p>
        </w:tc>
      </w:tr>
      <w:tr w:rsidR="00EC19F2" w:rsidRPr="00EC19F2" w:rsidTr="00EC19F2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08.00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6 897,7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6 838,2</w:t>
            </w:r>
          </w:p>
        </w:tc>
      </w:tr>
      <w:tr w:rsidR="00EC19F2" w:rsidRPr="00EC19F2" w:rsidTr="00DC7996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Культура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08.01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6 897,7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3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6 838,2</w:t>
            </w:r>
          </w:p>
        </w:tc>
      </w:tr>
      <w:tr w:rsidR="00EC19F2" w:rsidRPr="00EC19F2" w:rsidTr="00EC19F2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08.01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23.4.01.22060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4 271,5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outlineLvl w:val="6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4 212,1</w:t>
            </w:r>
          </w:p>
        </w:tc>
      </w:tr>
      <w:tr w:rsidR="00EC19F2" w:rsidRPr="00EC19F2" w:rsidTr="00EC19F2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08.01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23.4.01.22060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1 685,6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1 685,6</w:t>
            </w:r>
          </w:p>
        </w:tc>
      </w:tr>
      <w:tr w:rsidR="00EC19F2" w:rsidRPr="00EC19F2" w:rsidTr="00DC7996">
        <w:trPr>
          <w:trHeight w:val="28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C19F2">
              <w:rPr>
                <w:rFonts w:ascii="Arial" w:hAnsi="Arial" w:cs="Arial"/>
                <w:b/>
                <w:bCs/>
                <w:lang w:eastAsia="ru-RU"/>
              </w:rPr>
              <w:lastRenderedPageBreak/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08.01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23.4.01.22060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1.1.0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1 685,6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1 685,6</w:t>
            </w:r>
          </w:p>
        </w:tc>
      </w:tr>
      <w:tr w:rsidR="00EC19F2" w:rsidRPr="00EC19F2" w:rsidTr="00DC7996">
        <w:trPr>
          <w:trHeight w:val="37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08.01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23.4.01.22060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2 477,8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2 418,4</w:t>
            </w:r>
          </w:p>
        </w:tc>
      </w:tr>
      <w:tr w:rsidR="00EC19F2" w:rsidRPr="00EC19F2" w:rsidTr="00EC19F2">
        <w:trPr>
          <w:trHeight w:val="6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08.01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23.4.01.22060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2.4.0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2 477,8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2 418,4</w:t>
            </w:r>
          </w:p>
        </w:tc>
      </w:tr>
      <w:tr w:rsidR="00EC19F2" w:rsidRPr="00EC19F2" w:rsidTr="00DC7996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08.01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23.4.01.22060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8.0.0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108,1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108,1</w:t>
            </w:r>
          </w:p>
        </w:tc>
      </w:tr>
      <w:tr w:rsidR="00EC19F2" w:rsidRPr="00EC19F2" w:rsidTr="00DC7996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Исполнение судебных актов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08.01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23.4.01.22060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8.3.0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108,1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108,1</w:t>
            </w:r>
          </w:p>
        </w:tc>
      </w:tr>
      <w:tr w:rsidR="00EC19F2" w:rsidRPr="00EC19F2" w:rsidTr="00EC19F2">
        <w:trPr>
          <w:trHeight w:val="15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08.01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23.4.01.S0360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2 124,8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2 124,8</w:t>
            </w:r>
          </w:p>
        </w:tc>
      </w:tr>
      <w:tr w:rsidR="00EC19F2" w:rsidRPr="00EC19F2" w:rsidTr="00EC19F2">
        <w:trPr>
          <w:trHeight w:val="11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08.01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23.4.01.S0360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2 124,8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2 124,8</w:t>
            </w:r>
          </w:p>
        </w:tc>
      </w:tr>
      <w:tr w:rsidR="00EC19F2" w:rsidRPr="00EC19F2" w:rsidTr="00DC7996">
        <w:trPr>
          <w:trHeight w:val="12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b/>
                <w:bCs/>
                <w:lang w:eastAsia="ru-RU"/>
              </w:rPr>
            </w:pPr>
            <w:r w:rsidRPr="00EC19F2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08.01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23.4.01.S0360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1.1.0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2 124,8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2 124,8</w:t>
            </w:r>
          </w:p>
        </w:tc>
      </w:tr>
      <w:tr w:rsidR="00EC19F2" w:rsidRPr="00EC19F2" w:rsidTr="00EC19F2">
        <w:trPr>
          <w:trHeight w:val="7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08.01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23.4.02.22060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243,3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243,3</w:t>
            </w:r>
          </w:p>
        </w:tc>
      </w:tr>
      <w:tr w:rsidR="00EC19F2" w:rsidRPr="00EC19F2" w:rsidTr="00EC19F2">
        <w:trPr>
          <w:trHeight w:val="8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08.01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23.4.02.22060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189,9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189,9</w:t>
            </w:r>
          </w:p>
        </w:tc>
      </w:tr>
      <w:tr w:rsidR="00EC19F2" w:rsidRPr="00EC19F2" w:rsidTr="00DC7996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08.01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23.4.02.22060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1.1.0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189,9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189,9</w:t>
            </w:r>
          </w:p>
        </w:tc>
      </w:tr>
      <w:tr w:rsidR="00EC19F2" w:rsidRPr="00EC19F2" w:rsidTr="00EC19F2">
        <w:trPr>
          <w:trHeight w:val="79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08.01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23.4.02.22060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53,4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53,4</w:t>
            </w:r>
          </w:p>
        </w:tc>
      </w:tr>
      <w:tr w:rsidR="00EC19F2" w:rsidRPr="00EC19F2" w:rsidTr="00EC19F2">
        <w:trPr>
          <w:trHeight w:val="9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08.01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23.4.02.22060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2.4.0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53,4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53,4</w:t>
            </w:r>
          </w:p>
        </w:tc>
      </w:tr>
      <w:tr w:rsidR="00EC19F2" w:rsidRPr="00EC19F2" w:rsidTr="00EC19F2">
        <w:trPr>
          <w:trHeight w:val="28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08.01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23.4.02.S0360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258,1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258,1</w:t>
            </w:r>
          </w:p>
        </w:tc>
      </w:tr>
      <w:tr w:rsidR="00EC19F2" w:rsidRPr="00EC19F2" w:rsidTr="00DC7996">
        <w:trPr>
          <w:trHeight w:val="127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08.01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23.4.02.S0360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258,1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258,1</w:t>
            </w:r>
          </w:p>
        </w:tc>
      </w:tr>
      <w:tr w:rsidR="00EC19F2" w:rsidRPr="00EC19F2" w:rsidTr="00DC7996">
        <w:trPr>
          <w:trHeight w:val="13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08.01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23.4.02.S0360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1.1.0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258,1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258,1</w:t>
            </w:r>
          </w:p>
        </w:tc>
      </w:tr>
      <w:tr w:rsidR="00EC19F2" w:rsidRPr="00EC19F2" w:rsidTr="00DC7996">
        <w:trPr>
          <w:trHeight w:val="22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10.00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560,0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560,0</w:t>
            </w:r>
          </w:p>
        </w:tc>
      </w:tr>
      <w:tr w:rsidR="00EC19F2" w:rsidRPr="00EC19F2" w:rsidTr="00DC7996">
        <w:trPr>
          <w:trHeight w:val="13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10.01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560,0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560,0</w:t>
            </w:r>
          </w:p>
        </w:tc>
      </w:tr>
      <w:tr w:rsidR="00EC19F2" w:rsidRPr="00EC19F2" w:rsidTr="00DC7996">
        <w:trPr>
          <w:trHeight w:val="4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10.01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29.3.01.43010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560,0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560,0</w:t>
            </w:r>
          </w:p>
        </w:tc>
      </w:tr>
      <w:tr w:rsidR="00EC19F2" w:rsidRPr="00EC19F2" w:rsidTr="00DC7996">
        <w:trPr>
          <w:trHeight w:val="32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10.01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29.3.01.43010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3.0.0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560,0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560,0</w:t>
            </w:r>
          </w:p>
        </w:tc>
      </w:tr>
      <w:tr w:rsidR="00EC19F2" w:rsidRPr="00EC19F2" w:rsidTr="00DC7996">
        <w:trPr>
          <w:trHeight w:val="13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10.01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29.3.01.43010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3.1.0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560,0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560,0</w:t>
            </w:r>
          </w:p>
        </w:tc>
      </w:tr>
      <w:tr w:rsidR="00EC19F2" w:rsidRPr="00EC19F2" w:rsidTr="00DC7996">
        <w:trPr>
          <w:trHeight w:val="242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11.00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886,6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881,5</w:t>
            </w:r>
          </w:p>
        </w:tc>
      </w:tr>
      <w:tr w:rsidR="00EC19F2" w:rsidRPr="00EC19F2" w:rsidTr="00DC7996">
        <w:trPr>
          <w:trHeight w:val="7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11.01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886,6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881,5</w:t>
            </w:r>
          </w:p>
        </w:tc>
      </w:tr>
      <w:tr w:rsidR="00EC19F2" w:rsidRPr="00EC19F2" w:rsidTr="00EC19F2">
        <w:trPr>
          <w:trHeight w:val="7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11.01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23.4.05.22060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886,6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881,5</w:t>
            </w:r>
          </w:p>
        </w:tc>
      </w:tr>
      <w:tr w:rsidR="00EC19F2" w:rsidRPr="00EC19F2" w:rsidTr="00EC19F2">
        <w:trPr>
          <w:trHeight w:val="15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11.01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23.4.05.22060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848,9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843,8</w:t>
            </w:r>
          </w:p>
        </w:tc>
      </w:tr>
      <w:tr w:rsidR="00EC19F2" w:rsidRPr="00EC19F2" w:rsidTr="00DC7996">
        <w:trPr>
          <w:trHeight w:val="30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11.01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23.4.05.22060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1.1.0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848,9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843,8</w:t>
            </w:r>
          </w:p>
        </w:tc>
      </w:tr>
      <w:tr w:rsidR="00EC19F2" w:rsidRPr="00EC19F2" w:rsidTr="00DC7996">
        <w:trPr>
          <w:trHeight w:val="53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11.01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23.4.05.22060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2.0.0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37,7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37,7</w:t>
            </w:r>
          </w:p>
        </w:tc>
      </w:tr>
      <w:tr w:rsidR="00EC19F2" w:rsidRPr="00EC19F2" w:rsidTr="00EC19F2">
        <w:trPr>
          <w:trHeight w:val="9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11.01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23.4.05.22060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2.4.0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37,7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C19F2">
              <w:rPr>
                <w:color w:val="000000"/>
                <w:lang w:eastAsia="ru-RU"/>
              </w:rPr>
              <w:t>37,7</w:t>
            </w:r>
          </w:p>
        </w:tc>
      </w:tr>
      <w:tr w:rsidR="00EC19F2" w:rsidRPr="00EC19F2" w:rsidTr="00EC19F2">
        <w:trPr>
          <w:trHeight w:val="4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9F2" w:rsidRPr="00EC19F2" w:rsidRDefault="00EC19F2" w:rsidP="00EC19F2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EC19F2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26 849,0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9F2" w:rsidRPr="00EC19F2" w:rsidRDefault="00EC19F2" w:rsidP="00EC19F2">
            <w:pPr>
              <w:suppressAutoHyphens w:val="0"/>
              <w:jc w:val="right"/>
              <w:rPr>
                <w:b/>
                <w:bCs/>
                <w:color w:val="000000"/>
                <w:lang w:eastAsia="ru-RU"/>
              </w:rPr>
            </w:pPr>
            <w:r w:rsidRPr="00EC19F2">
              <w:rPr>
                <w:b/>
                <w:bCs/>
                <w:color w:val="000000"/>
                <w:lang w:eastAsia="ru-RU"/>
              </w:rPr>
              <w:t>25 232,3</w:t>
            </w:r>
          </w:p>
        </w:tc>
      </w:tr>
    </w:tbl>
    <w:p w:rsidR="00DC7996" w:rsidRDefault="00DC7996" w:rsidP="00EC19F2">
      <w:pPr>
        <w:tabs>
          <w:tab w:val="left" w:pos="2520"/>
        </w:tabs>
      </w:pPr>
    </w:p>
    <w:p w:rsidR="00DC7996" w:rsidRDefault="00DC7996" w:rsidP="00EC19F2">
      <w:pPr>
        <w:tabs>
          <w:tab w:val="left" w:pos="2520"/>
        </w:tabs>
      </w:pPr>
    </w:p>
    <w:p w:rsidR="00DC7996" w:rsidRDefault="00DC7996" w:rsidP="00EC19F2">
      <w:pPr>
        <w:tabs>
          <w:tab w:val="left" w:pos="2520"/>
        </w:tabs>
      </w:pPr>
    </w:p>
    <w:p w:rsidR="00DC7996" w:rsidRDefault="00394F5D" w:rsidP="00394F5D">
      <w:pPr>
        <w:tabs>
          <w:tab w:val="left" w:pos="4215"/>
        </w:tabs>
      </w:pPr>
      <w:r>
        <w:tab/>
      </w:r>
    </w:p>
    <w:p w:rsidR="00394F5D" w:rsidRDefault="00394F5D" w:rsidP="00394F5D">
      <w:pPr>
        <w:tabs>
          <w:tab w:val="left" w:pos="4215"/>
        </w:tabs>
      </w:pPr>
    </w:p>
    <w:p w:rsidR="00394F5D" w:rsidRDefault="00394F5D" w:rsidP="00394F5D">
      <w:pPr>
        <w:tabs>
          <w:tab w:val="left" w:pos="4215"/>
        </w:tabs>
      </w:pPr>
    </w:p>
    <w:p w:rsidR="00394F5D" w:rsidRDefault="00394F5D" w:rsidP="00394F5D">
      <w:pPr>
        <w:tabs>
          <w:tab w:val="left" w:pos="4215"/>
        </w:tabs>
      </w:pPr>
    </w:p>
    <w:p w:rsidR="00394F5D" w:rsidRDefault="00394F5D" w:rsidP="00394F5D">
      <w:pPr>
        <w:tabs>
          <w:tab w:val="left" w:pos="4215"/>
        </w:tabs>
      </w:pPr>
    </w:p>
    <w:p w:rsidR="00394F5D" w:rsidRDefault="00394F5D" w:rsidP="00394F5D">
      <w:pPr>
        <w:tabs>
          <w:tab w:val="left" w:pos="4215"/>
        </w:tabs>
      </w:pPr>
    </w:p>
    <w:p w:rsidR="00394F5D" w:rsidRDefault="00394F5D" w:rsidP="00394F5D">
      <w:pPr>
        <w:tabs>
          <w:tab w:val="left" w:pos="4215"/>
        </w:tabs>
      </w:pPr>
    </w:p>
    <w:p w:rsidR="00394F5D" w:rsidRDefault="00394F5D" w:rsidP="00394F5D">
      <w:pPr>
        <w:tabs>
          <w:tab w:val="left" w:pos="4215"/>
        </w:tabs>
      </w:pPr>
    </w:p>
    <w:p w:rsidR="00394F5D" w:rsidRDefault="00394F5D" w:rsidP="00394F5D">
      <w:pPr>
        <w:tabs>
          <w:tab w:val="left" w:pos="4215"/>
        </w:tabs>
      </w:pPr>
    </w:p>
    <w:p w:rsidR="00394F5D" w:rsidRDefault="00394F5D" w:rsidP="00394F5D">
      <w:pPr>
        <w:tabs>
          <w:tab w:val="left" w:pos="4215"/>
        </w:tabs>
      </w:pPr>
    </w:p>
    <w:p w:rsidR="00394F5D" w:rsidRDefault="00394F5D" w:rsidP="00394F5D">
      <w:pPr>
        <w:tabs>
          <w:tab w:val="left" w:pos="4215"/>
        </w:tabs>
      </w:pPr>
    </w:p>
    <w:p w:rsidR="00394F5D" w:rsidRDefault="00394F5D" w:rsidP="00394F5D">
      <w:pPr>
        <w:tabs>
          <w:tab w:val="left" w:pos="4215"/>
        </w:tabs>
      </w:pPr>
    </w:p>
    <w:p w:rsidR="00394F5D" w:rsidRDefault="00394F5D" w:rsidP="00394F5D">
      <w:pPr>
        <w:tabs>
          <w:tab w:val="left" w:pos="4215"/>
        </w:tabs>
      </w:pPr>
    </w:p>
    <w:p w:rsidR="00394F5D" w:rsidRDefault="00394F5D" w:rsidP="00394F5D">
      <w:pPr>
        <w:tabs>
          <w:tab w:val="left" w:pos="4215"/>
        </w:tabs>
      </w:pPr>
    </w:p>
    <w:p w:rsidR="00394F5D" w:rsidRDefault="00394F5D" w:rsidP="00394F5D">
      <w:pPr>
        <w:tabs>
          <w:tab w:val="left" w:pos="4215"/>
        </w:tabs>
      </w:pPr>
    </w:p>
    <w:p w:rsidR="00394F5D" w:rsidRDefault="00394F5D" w:rsidP="00394F5D">
      <w:pPr>
        <w:tabs>
          <w:tab w:val="left" w:pos="4215"/>
        </w:tabs>
      </w:pPr>
    </w:p>
    <w:p w:rsidR="00DC7996" w:rsidRDefault="00DC7996" w:rsidP="00EC19F2">
      <w:pPr>
        <w:tabs>
          <w:tab w:val="left" w:pos="2520"/>
        </w:tabs>
      </w:pPr>
    </w:p>
    <w:p w:rsidR="00DC7996" w:rsidRDefault="00DC7996" w:rsidP="00DC7996">
      <w:pPr>
        <w:pStyle w:val="af0"/>
        <w:ind w:left="27" w:hanging="2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Утверждено</w:t>
      </w:r>
      <w:r w:rsidRPr="005A1123">
        <w:rPr>
          <w:sz w:val="24"/>
          <w:szCs w:val="24"/>
        </w:rPr>
        <w:t xml:space="preserve"> решением Совета депутатов </w:t>
      </w:r>
    </w:p>
    <w:p w:rsidR="00DC7996" w:rsidRDefault="00DC7996" w:rsidP="00DC7996">
      <w:pPr>
        <w:pStyle w:val="af0"/>
        <w:ind w:left="27" w:hanging="27"/>
        <w:jc w:val="right"/>
        <w:rPr>
          <w:sz w:val="24"/>
          <w:szCs w:val="24"/>
        </w:rPr>
      </w:pPr>
      <w:proofErr w:type="spellStart"/>
      <w:r w:rsidRPr="005A1123">
        <w:rPr>
          <w:sz w:val="24"/>
          <w:szCs w:val="24"/>
        </w:rPr>
        <w:t>Севастьяновского</w:t>
      </w:r>
      <w:proofErr w:type="spellEnd"/>
      <w:r w:rsidRPr="005A1123">
        <w:rPr>
          <w:sz w:val="24"/>
          <w:szCs w:val="24"/>
        </w:rPr>
        <w:t xml:space="preserve"> сельского поселения </w:t>
      </w:r>
    </w:p>
    <w:p w:rsidR="00DC7996" w:rsidRPr="005A1123" w:rsidRDefault="00DC7996" w:rsidP="00DC7996">
      <w:pPr>
        <w:pStyle w:val="af0"/>
        <w:ind w:left="27" w:hanging="27"/>
        <w:jc w:val="right"/>
        <w:rPr>
          <w:sz w:val="24"/>
          <w:szCs w:val="24"/>
        </w:rPr>
      </w:pPr>
      <w:proofErr w:type="spellStart"/>
      <w:r w:rsidRPr="005A1123">
        <w:rPr>
          <w:sz w:val="24"/>
          <w:szCs w:val="24"/>
        </w:rPr>
        <w:t>Приозерского</w:t>
      </w:r>
      <w:proofErr w:type="spellEnd"/>
      <w:r w:rsidRPr="005A1123">
        <w:rPr>
          <w:sz w:val="24"/>
          <w:szCs w:val="24"/>
        </w:rPr>
        <w:t xml:space="preserve"> муниципального района ЛО </w:t>
      </w:r>
    </w:p>
    <w:p w:rsidR="00DC7996" w:rsidRPr="005A031A" w:rsidRDefault="008E631B" w:rsidP="00DC7996">
      <w:pPr>
        <w:pStyle w:val="ac"/>
        <w:jc w:val="right"/>
        <w:rPr>
          <w:color w:val="FF0000"/>
          <w:sz w:val="24"/>
          <w:szCs w:val="24"/>
        </w:rPr>
      </w:pPr>
      <w:r w:rsidRPr="008E631B">
        <w:rPr>
          <w:sz w:val="24"/>
          <w:szCs w:val="24"/>
        </w:rPr>
        <w:t>№ 38 от 23.04.2025г.</w:t>
      </w:r>
    </w:p>
    <w:p w:rsidR="00DC7996" w:rsidRDefault="00DC7996" w:rsidP="00DC7996">
      <w:pPr>
        <w:pStyle w:val="ad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6</w:t>
      </w:r>
    </w:p>
    <w:p w:rsidR="00DC7996" w:rsidRDefault="00DC7996" w:rsidP="00DC7996">
      <w:pPr>
        <w:jc w:val="center"/>
        <w:rPr>
          <w:sz w:val="24"/>
          <w:szCs w:val="24"/>
          <w:lang w:eastAsia="ru-RU"/>
        </w:rPr>
      </w:pPr>
      <w:r w:rsidRPr="00DC7996">
        <w:rPr>
          <w:sz w:val="24"/>
          <w:szCs w:val="24"/>
          <w:lang w:eastAsia="ru-RU"/>
        </w:rPr>
        <w:t xml:space="preserve">Численность муниципальных служащих </w:t>
      </w:r>
    </w:p>
    <w:p w:rsidR="00DC7996" w:rsidRPr="00DC7996" w:rsidRDefault="00DC7996" w:rsidP="00DC7996">
      <w:pPr>
        <w:jc w:val="center"/>
        <w:rPr>
          <w:sz w:val="24"/>
          <w:szCs w:val="24"/>
          <w:lang w:eastAsia="ru-RU"/>
        </w:rPr>
      </w:pPr>
      <w:r w:rsidRPr="00DC7996">
        <w:rPr>
          <w:sz w:val="24"/>
          <w:szCs w:val="24"/>
          <w:lang w:eastAsia="ru-RU"/>
        </w:rPr>
        <w:t>и работников муниципальных учреждений</w:t>
      </w:r>
    </w:p>
    <w:p w:rsidR="00DC7996" w:rsidRDefault="00DC7996" w:rsidP="00DC7996">
      <w:pPr>
        <w:tabs>
          <w:tab w:val="left" w:pos="2520"/>
        </w:tabs>
        <w:jc w:val="center"/>
        <w:rPr>
          <w:sz w:val="24"/>
          <w:szCs w:val="24"/>
        </w:rPr>
      </w:pPr>
      <w:proofErr w:type="spellStart"/>
      <w:r w:rsidRPr="00DC7996">
        <w:rPr>
          <w:sz w:val="24"/>
          <w:szCs w:val="24"/>
        </w:rPr>
        <w:t>Севастьяновского</w:t>
      </w:r>
      <w:proofErr w:type="spellEnd"/>
      <w:r w:rsidRPr="00DC7996">
        <w:rPr>
          <w:sz w:val="24"/>
          <w:szCs w:val="24"/>
        </w:rPr>
        <w:t xml:space="preserve"> сельского поселения  </w:t>
      </w:r>
    </w:p>
    <w:p w:rsidR="00DC7996" w:rsidRPr="00DC7996" w:rsidRDefault="00DC7996" w:rsidP="00DC7996">
      <w:pPr>
        <w:tabs>
          <w:tab w:val="left" w:pos="2520"/>
        </w:tabs>
        <w:jc w:val="center"/>
        <w:rPr>
          <w:sz w:val="24"/>
          <w:szCs w:val="24"/>
        </w:rPr>
      </w:pPr>
      <w:proofErr w:type="spellStart"/>
      <w:r w:rsidRPr="00DC7996">
        <w:rPr>
          <w:sz w:val="24"/>
          <w:szCs w:val="24"/>
        </w:rPr>
        <w:t>Приозерского</w:t>
      </w:r>
      <w:proofErr w:type="spellEnd"/>
      <w:r w:rsidRPr="00DC7996">
        <w:rPr>
          <w:sz w:val="24"/>
          <w:szCs w:val="24"/>
        </w:rPr>
        <w:t xml:space="preserve"> муниципального района</w:t>
      </w:r>
    </w:p>
    <w:p w:rsidR="00DC7996" w:rsidRDefault="00DC7996" w:rsidP="00DC7996">
      <w:pPr>
        <w:tabs>
          <w:tab w:val="left" w:pos="2520"/>
        </w:tabs>
        <w:jc w:val="center"/>
        <w:rPr>
          <w:sz w:val="24"/>
          <w:szCs w:val="24"/>
        </w:rPr>
      </w:pPr>
      <w:r w:rsidRPr="00DC7996">
        <w:rPr>
          <w:sz w:val="24"/>
          <w:szCs w:val="24"/>
        </w:rPr>
        <w:t>Ленинградской области за 2024год</w:t>
      </w:r>
    </w:p>
    <w:p w:rsidR="00DC7996" w:rsidRDefault="000461FB" w:rsidP="000461FB">
      <w:pPr>
        <w:tabs>
          <w:tab w:val="left" w:pos="25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DC7996">
        <w:rPr>
          <w:sz w:val="24"/>
          <w:szCs w:val="24"/>
        </w:rPr>
        <w:t>(</w:t>
      </w:r>
      <w:proofErr w:type="spellStart"/>
      <w:r w:rsidR="00DC7996">
        <w:rPr>
          <w:sz w:val="24"/>
          <w:szCs w:val="24"/>
        </w:rPr>
        <w:t>тыс.руб</w:t>
      </w:r>
      <w:proofErr w:type="spellEnd"/>
      <w:r w:rsidR="00DC7996">
        <w:rPr>
          <w:sz w:val="24"/>
          <w:szCs w:val="24"/>
        </w:rPr>
        <w:t>.)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6"/>
        <w:gridCol w:w="2924"/>
        <w:gridCol w:w="1880"/>
        <w:gridCol w:w="1880"/>
        <w:gridCol w:w="1870"/>
      </w:tblGrid>
      <w:tr w:rsidR="00832EF7" w:rsidTr="00832EF7">
        <w:tc>
          <w:tcPr>
            <w:tcW w:w="846" w:type="dxa"/>
          </w:tcPr>
          <w:p w:rsidR="00832EF7" w:rsidRDefault="00832EF7" w:rsidP="00DC7996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924" w:type="dxa"/>
          </w:tcPr>
          <w:p w:rsidR="00832EF7" w:rsidRDefault="00832EF7" w:rsidP="00DC7996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</w:t>
            </w:r>
          </w:p>
          <w:p w:rsidR="00832EF7" w:rsidRDefault="00832EF7" w:rsidP="00DC7996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</w:t>
            </w:r>
          </w:p>
        </w:tc>
        <w:tc>
          <w:tcPr>
            <w:tcW w:w="1880" w:type="dxa"/>
          </w:tcPr>
          <w:p w:rsidR="00832EF7" w:rsidRDefault="00832EF7" w:rsidP="00DC7996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муниципальных служащих</w:t>
            </w:r>
          </w:p>
        </w:tc>
        <w:tc>
          <w:tcPr>
            <w:tcW w:w="1880" w:type="dxa"/>
          </w:tcPr>
          <w:p w:rsidR="00832EF7" w:rsidRDefault="00832EF7" w:rsidP="00DC7996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не</w:t>
            </w:r>
          </w:p>
          <w:p w:rsidR="00832EF7" w:rsidRDefault="00832EF7" w:rsidP="00DC7996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 служащих</w:t>
            </w:r>
          </w:p>
        </w:tc>
        <w:tc>
          <w:tcPr>
            <w:tcW w:w="1870" w:type="dxa"/>
          </w:tcPr>
          <w:p w:rsidR="00832EF7" w:rsidRDefault="00832EF7" w:rsidP="00DC7996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затраты на денежное содержание</w:t>
            </w:r>
          </w:p>
        </w:tc>
      </w:tr>
      <w:tr w:rsidR="00832EF7" w:rsidTr="00832EF7">
        <w:tc>
          <w:tcPr>
            <w:tcW w:w="846" w:type="dxa"/>
          </w:tcPr>
          <w:p w:rsidR="00832EF7" w:rsidRDefault="00832EF7" w:rsidP="00DC7996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24" w:type="dxa"/>
          </w:tcPr>
          <w:p w:rsidR="00832EF7" w:rsidRDefault="00832EF7" w:rsidP="00DC7996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Севастьяновского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832EF7" w:rsidRDefault="00832EF7" w:rsidP="00DC7996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832EF7" w:rsidRDefault="00832EF7" w:rsidP="00DC7996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80" w:type="dxa"/>
          </w:tcPr>
          <w:p w:rsidR="00832EF7" w:rsidRDefault="00832EF7" w:rsidP="00DC7996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  <w:p w:rsidR="00832EF7" w:rsidRDefault="00832EF7" w:rsidP="00DC7996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  <w:p w:rsidR="00832EF7" w:rsidRDefault="00832EF7" w:rsidP="00832EF7">
            <w:pPr>
              <w:tabs>
                <w:tab w:val="left" w:pos="2520"/>
              </w:tabs>
              <w:rPr>
                <w:sz w:val="24"/>
                <w:szCs w:val="24"/>
              </w:rPr>
            </w:pPr>
          </w:p>
          <w:p w:rsidR="00832EF7" w:rsidRDefault="00832EF7" w:rsidP="00832EF7">
            <w:pPr>
              <w:tabs>
                <w:tab w:val="left" w:pos="2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2</w:t>
            </w:r>
          </w:p>
        </w:tc>
        <w:tc>
          <w:tcPr>
            <w:tcW w:w="1870" w:type="dxa"/>
          </w:tcPr>
          <w:p w:rsidR="00832EF7" w:rsidRDefault="00832EF7" w:rsidP="00DC7996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4449,7</w:t>
            </w:r>
          </w:p>
          <w:p w:rsidR="00832EF7" w:rsidRDefault="00832EF7" w:rsidP="00DC7996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  <w:p w:rsidR="00832EF7" w:rsidRDefault="00832EF7" w:rsidP="00DC7996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  <w:p w:rsidR="00832EF7" w:rsidRDefault="00832EF7" w:rsidP="00DC7996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728,3</w:t>
            </w:r>
          </w:p>
        </w:tc>
      </w:tr>
      <w:tr w:rsidR="00832EF7" w:rsidTr="00832EF7">
        <w:tc>
          <w:tcPr>
            <w:tcW w:w="846" w:type="dxa"/>
          </w:tcPr>
          <w:p w:rsidR="00832EF7" w:rsidRDefault="00832EF7" w:rsidP="00DC7996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24" w:type="dxa"/>
          </w:tcPr>
          <w:p w:rsidR="00832EF7" w:rsidRDefault="00832EF7" w:rsidP="00DC7996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  <w:p w:rsidR="00832EF7" w:rsidRDefault="00832EF7" w:rsidP="00DC7996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МУК </w:t>
            </w:r>
            <w:proofErr w:type="spellStart"/>
            <w:r>
              <w:rPr>
                <w:sz w:val="24"/>
                <w:szCs w:val="24"/>
              </w:rPr>
              <w:t>Севастьяновское</w:t>
            </w:r>
            <w:proofErr w:type="spellEnd"/>
            <w:r>
              <w:rPr>
                <w:sz w:val="24"/>
                <w:szCs w:val="24"/>
              </w:rPr>
              <w:t xml:space="preserve"> клубное объединение</w:t>
            </w:r>
          </w:p>
          <w:p w:rsidR="00832EF7" w:rsidRDefault="00832EF7" w:rsidP="00DC7996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832EF7" w:rsidRDefault="00832EF7" w:rsidP="00DC7996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832EF7" w:rsidRDefault="00832EF7" w:rsidP="00DC7996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  <w:p w:rsidR="00832EF7" w:rsidRDefault="00832EF7" w:rsidP="00DC7996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  <w:p w:rsidR="00832EF7" w:rsidRDefault="00832EF7" w:rsidP="00DC7996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70" w:type="dxa"/>
          </w:tcPr>
          <w:p w:rsidR="00832EF7" w:rsidRDefault="00832EF7" w:rsidP="00DC7996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  <w:p w:rsidR="00832EF7" w:rsidRDefault="00832EF7" w:rsidP="00DC7996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</w:p>
          <w:p w:rsidR="00832EF7" w:rsidRDefault="00832EF7" w:rsidP="00DC7996">
            <w:pPr>
              <w:tabs>
                <w:tab w:val="left" w:pos="2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4008,5</w:t>
            </w:r>
          </w:p>
        </w:tc>
      </w:tr>
    </w:tbl>
    <w:p w:rsidR="00DC7996" w:rsidRDefault="00DC7996" w:rsidP="00DC7996">
      <w:pPr>
        <w:tabs>
          <w:tab w:val="left" w:pos="2520"/>
        </w:tabs>
        <w:jc w:val="center"/>
        <w:rPr>
          <w:sz w:val="24"/>
          <w:szCs w:val="24"/>
        </w:rPr>
      </w:pPr>
    </w:p>
    <w:sectPr w:rsidR="00DC7996" w:rsidSect="00DC7996">
      <w:pgSz w:w="11906" w:h="16838"/>
      <w:pgMar w:top="540" w:right="1416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02"/>
    <w:rsid w:val="0000023A"/>
    <w:rsid w:val="00010188"/>
    <w:rsid w:val="00026448"/>
    <w:rsid w:val="000454D4"/>
    <w:rsid w:val="000461FB"/>
    <w:rsid w:val="0004685A"/>
    <w:rsid w:val="00046F04"/>
    <w:rsid w:val="0006039F"/>
    <w:rsid w:val="00063E84"/>
    <w:rsid w:val="00075C01"/>
    <w:rsid w:val="0007631F"/>
    <w:rsid w:val="00077BC7"/>
    <w:rsid w:val="000C26B7"/>
    <w:rsid w:val="000E0385"/>
    <w:rsid w:val="00122502"/>
    <w:rsid w:val="00146486"/>
    <w:rsid w:val="00160596"/>
    <w:rsid w:val="00160BF3"/>
    <w:rsid w:val="00176B21"/>
    <w:rsid w:val="00194D84"/>
    <w:rsid w:val="001B0DE4"/>
    <w:rsid w:val="001D67CA"/>
    <w:rsid w:val="00202AA1"/>
    <w:rsid w:val="00203A4E"/>
    <w:rsid w:val="00210916"/>
    <w:rsid w:val="00234936"/>
    <w:rsid w:val="00236266"/>
    <w:rsid w:val="00244331"/>
    <w:rsid w:val="0027144B"/>
    <w:rsid w:val="00293D4F"/>
    <w:rsid w:val="00295817"/>
    <w:rsid w:val="00301F97"/>
    <w:rsid w:val="003068D9"/>
    <w:rsid w:val="003504CF"/>
    <w:rsid w:val="00394F5D"/>
    <w:rsid w:val="0039687E"/>
    <w:rsid w:val="003B17C3"/>
    <w:rsid w:val="003E0CAB"/>
    <w:rsid w:val="003F64E9"/>
    <w:rsid w:val="00413B5B"/>
    <w:rsid w:val="0041617F"/>
    <w:rsid w:val="00425FF1"/>
    <w:rsid w:val="00493CCC"/>
    <w:rsid w:val="004B606F"/>
    <w:rsid w:val="00505E35"/>
    <w:rsid w:val="00530B91"/>
    <w:rsid w:val="00551B0F"/>
    <w:rsid w:val="00581457"/>
    <w:rsid w:val="005A031A"/>
    <w:rsid w:val="005A0DC4"/>
    <w:rsid w:val="005A75DA"/>
    <w:rsid w:val="005D1C44"/>
    <w:rsid w:val="005D6EF8"/>
    <w:rsid w:val="005F064C"/>
    <w:rsid w:val="005F3CF4"/>
    <w:rsid w:val="0060243C"/>
    <w:rsid w:val="006043CC"/>
    <w:rsid w:val="00635B0C"/>
    <w:rsid w:val="0064634F"/>
    <w:rsid w:val="006554FF"/>
    <w:rsid w:val="00662381"/>
    <w:rsid w:val="00671FD4"/>
    <w:rsid w:val="006723DA"/>
    <w:rsid w:val="00693724"/>
    <w:rsid w:val="006A0D67"/>
    <w:rsid w:val="006A4E63"/>
    <w:rsid w:val="006C2AEE"/>
    <w:rsid w:val="006C394C"/>
    <w:rsid w:val="006D0EAF"/>
    <w:rsid w:val="006E5FB2"/>
    <w:rsid w:val="006F3D5A"/>
    <w:rsid w:val="00711B02"/>
    <w:rsid w:val="00712A53"/>
    <w:rsid w:val="00717A24"/>
    <w:rsid w:val="00721FFE"/>
    <w:rsid w:val="00723C67"/>
    <w:rsid w:val="007355E7"/>
    <w:rsid w:val="00736B7D"/>
    <w:rsid w:val="00771030"/>
    <w:rsid w:val="00774452"/>
    <w:rsid w:val="007B4B9C"/>
    <w:rsid w:val="007C72BA"/>
    <w:rsid w:val="007D28F2"/>
    <w:rsid w:val="007D4696"/>
    <w:rsid w:val="007E146C"/>
    <w:rsid w:val="007E3CC1"/>
    <w:rsid w:val="00827EC9"/>
    <w:rsid w:val="00832EF7"/>
    <w:rsid w:val="008477C9"/>
    <w:rsid w:val="00851973"/>
    <w:rsid w:val="00851D40"/>
    <w:rsid w:val="00883152"/>
    <w:rsid w:val="008877FB"/>
    <w:rsid w:val="008B5C20"/>
    <w:rsid w:val="008D2544"/>
    <w:rsid w:val="008E631B"/>
    <w:rsid w:val="00923AE8"/>
    <w:rsid w:val="00950074"/>
    <w:rsid w:val="00953040"/>
    <w:rsid w:val="00980158"/>
    <w:rsid w:val="0098679D"/>
    <w:rsid w:val="00992D74"/>
    <w:rsid w:val="00996E3C"/>
    <w:rsid w:val="009B5270"/>
    <w:rsid w:val="009C09F0"/>
    <w:rsid w:val="009C1969"/>
    <w:rsid w:val="009E7A0B"/>
    <w:rsid w:val="009F01C0"/>
    <w:rsid w:val="00A32094"/>
    <w:rsid w:val="00A33C8D"/>
    <w:rsid w:val="00A40E83"/>
    <w:rsid w:val="00A42B02"/>
    <w:rsid w:val="00A4575E"/>
    <w:rsid w:val="00A54D96"/>
    <w:rsid w:val="00AC5DBB"/>
    <w:rsid w:val="00AF3FD7"/>
    <w:rsid w:val="00B10783"/>
    <w:rsid w:val="00B113F6"/>
    <w:rsid w:val="00B15558"/>
    <w:rsid w:val="00B50CD5"/>
    <w:rsid w:val="00B64054"/>
    <w:rsid w:val="00B67084"/>
    <w:rsid w:val="00B9077C"/>
    <w:rsid w:val="00B91F84"/>
    <w:rsid w:val="00B96FAE"/>
    <w:rsid w:val="00BB159C"/>
    <w:rsid w:val="00BB1A23"/>
    <w:rsid w:val="00BC5210"/>
    <w:rsid w:val="00BE60AD"/>
    <w:rsid w:val="00C03C10"/>
    <w:rsid w:val="00C143BD"/>
    <w:rsid w:val="00C5379E"/>
    <w:rsid w:val="00C57D85"/>
    <w:rsid w:val="00CD7B49"/>
    <w:rsid w:val="00CE1475"/>
    <w:rsid w:val="00D03ADE"/>
    <w:rsid w:val="00D0496E"/>
    <w:rsid w:val="00D1356F"/>
    <w:rsid w:val="00D16BD4"/>
    <w:rsid w:val="00D2214E"/>
    <w:rsid w:val="00D3429B"/>
    <w:rsid w:val="00D510EC"/>
    <w:rsid w:val="00D74E27"/>
    <w:rsid w:val="00DA3AAB"/>
    <w:rsid w:val="00DB2E4E"/>
    <w:rsid w:val="00DC2CF3"/>
    <w:rsid w:val="00DC7996"/>
    <w:rsid w:val="00DD3294"/>
    <w:rsid w:val="00DD6D6C"/>
    <w:rsid w:val="00E11EE5"/>
    <w:rsid w:val="00E36A96"/>
    <w:rsid w:val="00E56049"/>
    <w:rsid w:val="00E75CFF"/>
    <w:rsid w:val="00E97B1D"/>
    <w:rsid w:val="00EC0063"/>
    <w:rsid w:val="00EC19F2"/>
    <w:rsid w:val="00EC65EB"/>
    <w:rsid w:val="00F14BB8"/>
    <w:rsid w:val="00F22FC3"/>
    <w:rsid w:val="00F3542B"/>
    <w:rsid w:val="00F6389C"/>
    <w:rsid w:val="00F70C20"/>
    <w:rsid w:val="00F70E31"/>
    <w:rsid w:val="00F84ACF"/>
    <w:rsid w:val="00F8645C"/>
    <w:rsid w:val="00FA1457"/>
    <w:rsid w:val="00FB2DD9"/>
    <w:rsid w:val="00FE0248"/>
    <w:rsid w:val="00FE573C"/>
    <w:rsid w:val="00FE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F908B1"/>
  <w15:docId w15:val="{D61B7541-2C2B-43B0-A4B2-47DA0C12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93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34936"/>
    <w:pPr>
      <w:keepNext/>
      <w:tabs>
        <w:tab w:val="num" w:pos="0"/>
      </w:tabs>
      <w:ind w:firstLine="4678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34936"/>
    <w:pPr>
      <w:keepNext/>
      <w:tabs>
        <w:tab w:val="num" w:pos="0"/>
      </w:tabs>
      <w:ind w:left="576" w:hanging="576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34936"/>
    <w:pPr>
      <w:keepNext/>
      <w:tabs>
        <w:tab w:val="num" w:pos="0"/>
      </w:tabs>
      <w:ind w:left="720" w:hanging="7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34936"/>
    <w:pPr>
      <w:keepNext/>
      <w:tabs>
        <w:tab w:val="num" w:pos="0"/>
      </w:tabs>
      <w:ind w:left="864" w:hanging="864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3CCC"/>
    <w:rPr>
      <w:sz w:val="24"/>
      <w:szCs w:val="24"/>
      <w:lang w:eastAsia="ar-SA"/>
    </w:rPr>
  </w:style>
  <w:style w:type="character" w:customStyle="1" w:styleId="20">
    <w:name w:val="Заголовок 2 Знак"/>
    <w:link w:val="2"/>
    <w:uiPriority w:val="99"/>
    <w:locked/>
    <w:rsid w:val="00493CCC"/>
    <w:rPr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9"/>
    <w:locked/>
    <w:rsid w:val="00493CCC"/>
    <w:rPr>
      <w:sz w:val="28"/>
      <w:szCs w:val="28"/>
      <w:lang w:eastAsia="ar-SA"/>
    </w:rPr>
  </w:style>
  <w:style w:type="character" w:customStyle="1" w:styleId="40">
    <w:name w:val="Заголовок 4 Знак"/>
    <w:link w:val="4"/>
    <w:uiPriority w:val="99"/>
    <w:locked/>
    <w:rsid w:val="00493CCC"/>
    <w:rPr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234936"/>
  </w:style>
  <w:style w:type="character" w:customStyle="1" w:styleId="WW-Absatz-Standardschriftart">
    <w:name w:val="WW-Absatz-Standardschriftart"/>
    <w:uiPriority w:val="99"/>
    <w:rsid w:val="00234936"/>
  </w:style>
  <w:style w:type="character" w:customStyle="1" w:styleId="WW-Absatz-Standardschriftart1">
    <w:name w:val="WW-Absatz-Standardschriftart1"/>
    <w:uiPriority w:val="99"/>
    <w:rsid w:val="00234936"/>
  </w:style>
  <w:style w:type="character" w:customStyle="1" w:styleId="WW-Absatz-Standardschriftart11">
    <w:name w:val="WW-Absatz-Standardschriftart11"/>
    <w:uiPriority w:val="99"/>
    <w:rsid w:val="00234936"/>
  </w:style>
  <w:style w:type="character" w:customStyle="1" w:styleId="WW-Absatz-Standardschriftart111">
    <w:name w:val="WW-Absatz-Standardschriftart111"/>
    <w:uiPriority w:val="99"/>
    <w:rsid w:val="00234936"/>
  </w:style>
  <w:style w:type="character" w:customStyle="1" w:styleId="WW-Absatz-Standardschriftart1111">
    <w:name w:val="WW-Absatz-Standardschriftart1111"/>
    <w:uiPriority w:val="99"/>
    <w:rsid w:val="00234936"/>
  </w:style>
  <w:style w:type="character" w:customStyle="1" w:styleId="WW-Absatz-Standardschriftart11111">
    <w:name w:val="WW-Absatz-Standardschriftart11111"/>
    <w:uiPriority w:val="99"/>
    <w:rsid w:val="00234936"/>
  </w:style>
  <w:style w:type="character" w:customStyle="1" w:styleId="WW-Absatz-Standardschriftart111111">
    <w:name w:val="WW-Absatz-Standardschriftart111111"/>
    <w:uiPriority w:val="99"/>
    <w:rsid w:val="00234936"/>
  </w:style>
  <w:style w:type="character" w:customStyle="1" w:styleId="11">
    <w:name w:val="Основной шрифт абзаца1"/>
    <w:uiPriority w:val="99"/>
    <w:rsid w:val="00234936"/>
  </w:style>
  <w:style w:type="character" w:customStyle="1" w:styleId="a3">
    <w:name w:val="Символ нумерации"/>
    <w:uiPriority w:val="99"/>
    <w:rsid w:val="00234936"/>
  </w:style>
  <w:style w:type="paragraph" w:customStyle="1" w:styleId="12">
    <w:name w:val="Заголовок1"/>
    <w:basedOn w:val="a"/>
    <w:next w:val="a4"/>
    <w:uiPriority w:val="99"/>
    <w:rsid w:val="00234936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234936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493CCC"/>
    <w:rPr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234936"/>
  </w:style>
  <w:style w:type="paragraph" w:customStyle="1" w:styleId="13">
    <w:name w:val="Название1"/>
    <w:basedOn w:val="a"/>
    <w:uiPriority w:val="99"/>
    <w:rsid w:val="0023493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234936"/>
    <w:pPr>
      <w:suppressLineNumbers/>
    </w:pPr>
  </w:style>
  <w:style w:type="paragraph" w:customStyle="1" w:styleId="ConsPlusNormal">
    <w:name w:val="ConsPlusNormal"/>
    <w:rsid w:val="0023493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234936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7">
    <w:name w:val="Balloon Text"/>
    <w:basedOn w:val="a"/>
    <w:link w:val="a8"/>
    <w:uiPriority w:val="99"/>
    <w:semiHidden/>
    <w:rsid w:val="002349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93CCC"/>
    <w:rPr>
      <w:sz w:val="2"/>
      <w:szCs w:val="2"/>
      <w:lang w:eastAsia="ar-SA" w:bidi="ar-SA"/>
    </w:rPr>
  </w:style>
  <w:style w:type="paragraph" w:customStyle="1" w:styleId="15">
    <w:name w:val="Знак1 Знак Знак"/>
    <w:basedOn w:val="a"/>
    <w:uiPriority w:val="99"/>
    <w:rsid w:val="0023493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9">
    <w:name w:val="Содержимое таблицы"/>
    <w:basedOn w:val="a"/>
    <w:uiPriority w:val="99"/>
    <w:rsid w:val="00234936"/>
    <w:pPr>
      <w:suppressLineNumbers/>
    </w:pPr>
  </w:style>
  <w:style w:type="paragraph" w:customStyle="1" w:styleId="aa">
    <w:name w:val="Заголовок таблицы"/>
    <w:basedOn w:val="a9"/>
    <w:uiPriority w:val="99"/>
    <w:rsid w:val="00234936"/>
    <w:pPr>
      <w:jc w:val="center"/>
    </w:pPr>
    <w:rPr>
      <w:b/>
      <w:bCs/>
    </w:rPr>
  </w:style>
  <w:style w:type="character" w:styleId="ab">
    <w:name w:val="Hyperlink"/>
    <w:uiPriority w:val="99"/>
    <w:rsid w:val="003F64E9"/>
    <w:rPr>
      <w:color w:val="0000FF"/>
      <w:u w:val="single"/>
    </w:rPr>
  </w:style>
  <w:style w:type="paragraph" w:customStyle="1" w:styleId="ac">
    <w:basedOn w:val="a"/>
    <w:next w:val="ad"/>
    <w:link w:val="ae"/>
    <w:qFormat/>
    <w:rsid w:val="0000023A"/>
    <w:pPr>
      <w:suppressAutoHyphens w:val="0"/>
      <w:jc w:val="center"/>
    </w:pPr>
    <w:rPr>
      <w:sz w:val="28"/>
      <w:lang w:eastAsia="ru-RU"/>
    </w:rPr>
  </w:style>
  <w:style w:type="paragraph" w:styleId="ad">
    <w:name w:val="Title"/>
    <w:basedOn w:val="a"/>
    <w:next w:val="a"/>
    <w:link w:val="16"/>
    <w:qFormat/>
    <w:locked/>
    <w:rsid w:val="000002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basedOn w:val="a0"/>
    <w:link w:val="ad"/>
    <w:rsid w:val="0000023A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ae">
    <w:name w:val="Заголовок Знак"/>
    <w:link w:val="ac"/>
    <w:rsid w:val="0000023A"/>
    <w:rPr>
      <w:sz w:val="28"/>
    </w:rPr>
  </w:style>
  <w:style w:type="paragraph" w:customStyle="1" w:styleId="af">
    <w:name w:val="Знак Знак"/>
    <w:basedOn w:val="a"/>
    <w:rsid w:val="0000023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0">
    <w:name w:val="No Spacing"/>
    <w:uiPriority w:val="1"/>
    <w:qFormat/>
    <w:rsid w:val="0000023A"/>
  </w:style>
  <w:style w:type="table" w:styleId="af1">
    <w:name w:val="Table Grid"/>
    <w:basedOn w:val="a1"/>
    <w:locked/>
    <w:rsid w:val="00DC7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7;&#1074;&#1072;&#1089;&#1090;&#1100;&#1103;&#1085;&#1086;&#1074;&#1089;&#1082;&#1086;&#1077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9378</Words>
  <Characters>53460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62713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Sosn</dc:creator>
  <cp:keywords/>
  <dc:description/>
  <cp:lastModifiedBy>Пользователь</cp:lastModifiedBy>
  <cp:revision>20</cp:revision>
  <cp:lastPrinted>2025-04-23T08:33:00Z</cp:lastPrinted>
  <dcterms:created xsi:type="dcterms:W3CDTF">2025-04-15T11:09:00Z</dcterms:created>
  <dcterms:modified xsi:type="dcterms:W3CDTF">2025-04-23T08:38:00Z</dcterms:modified>
</cp:coreProperties>
</file>