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36" w:rsidRPr="006C0436" w:rsidRDefault="006C0436" w:rsidP="006C0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436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6C0436" w:rsidRPr="006C0436" w:rsidRDefault="006C0436" w:rsidP="006C0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436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6C0436" w:rsidRPr="006C0436" w:rsidRDefault="006C0436" w:rsidP="006C0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043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C0436" w:rsidRPr="006C0436" w:rsidRDefault="006C0436" w:rsidP="006C0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0436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6C0436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6C0436" w:rsidRPr="006C0436" w:rsidRDefault="006C0436" w:rsidP="006C04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0436" w:rsidRPr="006C0436" w:rsidRDefault="006C0436" w:rsidP="006C0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043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C0436">
        <w:rPr>
          <w:rFonts w:ascii="Times New Roman" w:hAnsi="Times New Roman" w:cs="Times New Roman"/>
          <w:b/>
          <w:sz w:val="24"/>
          <w:szCs w:val="24"/>
        </w:rPr>
        <w:t xml:space="preserve"> А С П О Р Я Ж Е Н И Е</w:t>
      </w:r>
    </w:p>
    <w:p w:rsidR="006C0436" w:rsidRPr="006C0436" w:rsidRDefault="006C0436" w:rsidP="006C0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436" w:rsidRPr="006C0436" w:rsidRDefault="00E42AD7" w:rsidP="006C04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17 сентября  2019</w:t>
      </w:r>
      <w:r w:rsidR="006C0436" w:rsidRPr="006C043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№ 1</w:t>
      </w:r>
    </w:p>
    <w:p w:rsidR="006C0436" w:rsidRPr="006C0436" w:rsidRDefault="006C0436" w:rsidP="006C0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436" w:rsidRPr="006C0436" w:rsidRDefault="006C0436" w:rsidP="006C0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436">
        <w:rPr>
          <w:rFonts w:ascii="Times New Roman" w:hAnsi="Times New Roman" w:cs="Times New Roman"/>
          <w:sz w:val="24"/>
          <w:szCs w:val="24"/>
        </w:rPr>
        <w:t xml:space="preserve">О назначении исполнения обязанностей </w:t>
      </w:r>
    </w:p>
    <w:p w:rsidR="006C0436" w:rsidRPr="006C0436" w:rsidRDefault="006C0436" w:rsidP="006C0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436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gramStart"/>
      <w:r w:rsidRPr="006C043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C0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436" w:rsidRPr="006C0436" w:rsidRDefault="006C0436" w:rsidP="006C04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43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6C0436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6C0436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6C0436" w:rsidRPr="006C0436" w:rsidRDefault="006C0436" w:rsidP="006C0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436" w:rsidRPr="006C0436" w:rsidRDefault="006C0436" w:rsidP="006C0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436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6C0436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6C0436">
        <w:rPr>
          <w:rFonts w:ascii="Times New Roman" w:hAnsi="Times New Roman" w:cs="Times New Roman"/>
          <w:sz w:val="24"/>
          <w:szCs w:val="24"/>
        </w:rPr>
        <w:t xml:space="preserve"> сельское поселение:</w:t>
      </w:r>
    </w:p>
    <w:p w:rsidR="006C0436" w:rsidRPr="006C0436" w:rsidRDefault="006C0436" w:rsidP="006C0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436">
        <w:rPr>
          <w:rFonts w:ascii="Times New Roman" w:hAnsi="Times New Roman" w:cs="Times New Roman"/>
          <w:sz w:val="24"/>
          <w:szCs w:val="24"/>
        </w:rPr>
        <w:tab/>
        <w:t xml:space="preserve">1. Возложить исполнение обязанностей главы администрации муниципального  образования </w:t>
      </w:r>
      <w:proofErr w:type="spellStart"/>
      <w:r w:rsidRPr="006C0436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6C0436">
        <w:rPr>
          <w:rFonts w:ascii="Times New Roman" w:hAnsi="Times New Roman" w:cs="Times New Roman"/>
          <w:sz w:val="24"/>
          <w:szCs w:val="24"/>
        </w:rPr>
        <w:t xml:space="preserve"> сельское поселение на заместителя главы администрации ИВАНОВА НИКОЛАЯ НИКОЛАЕВИЧА с 17 сентября 2019 года</w:t>
      </w:r>
      <w:r w:rsidRPr="006C04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0436">
        <w:rPr>
          <w:rFonts w:ascii="Times New Roman" w:hAnsi="Times New Roman" w:cs="Times New Roman"/>
          <w:sz w:val="24"/>
          <w:szCs w:val="24"/>
        </w:rPr>
        <w:t xml:space="preserve">до назначения Главы администрации муниципального образования </w:t>
      </w:r>
      <w:proofErr w:type="spellStart"/>
      <w:r w:rsidRPr="006C0436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6C0436">
        <w:rPr>
          <w:rFonts w:ascii="Times New Roman" w:hAnsi="Times New Roman" w:cs="Times New Roman"/>
          <w:sz w:val="24"/>
          <w:szCs w:val="24"/>
        </w:rPr>
        <w:t xml:space="preserve"> сельское поселение по контракту.</w:t>
      </w:r>
    </w:p>
    <w:p w:rsidR="006C0436" w:rsidRPr="006C0436" w:rsidRDefault="006C0436" w:rsidP="006C043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0436">
        <w:rPr>
          <w:rFonts w:ascii="Times New Roman" w:hAnsi="Times New Roman" w:cs="Times New Roman"/>
          <w:sz w:val="24"/>
          <w:szCs w:val="24"/>
        </w:rPr>
        <w:tab/>
        <w:t>2. Предоставить Иванову Н.Н. право первой подписи на документах.</w:t>
      </w:r>
    </w:p>
    <w:p w:rsidR="006C0436" w:rsidRPr="006C0436" w:rsidRDefault="006C0436" w:rsidP="006C0436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C043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C04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0436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6C0436" w:rsidRPr="006C0436" w:rsidRDefault="006C0436" w:rsidP="006C04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0436" w:rsidRPr="006C0436" w:rsidRDefault="006C0436" w:rsidP="006C04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0436" w:rsidRPr="006C0436" w:rsidRDefault="006C0436" w:rsidP="006C0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436" w:rsidRPr="006C0436" w:rsidRDefault="006C0436" w:rsidP="006C04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0436" w:rsidRPr="006C0436" w:rsidRDefault="006C0436" w:rsidP="006C04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0436" w:rsidRPr="006C0436" w:rsidRDefault="006C0436" w:rsidP="006C04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436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В.И.Шевцова</w:t>
      </w:r>
    </w:p>
    <w:p w:rsidR="006C0436" w:rsidRPr="006C0436" w:rsidRDefault="006C0436" w:rsidP="006C04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0436" w:rsidRPr="006C0436" w:rsidRDefault="006C0436" w:rsidP="006C04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0436" w:rsidRPr="006C0436" w:rsidRDefault="006C0436" w:rsidP="006C04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0436" w:rsidRPr="006C0436" w:rsidRDefault="006C0436" w:rsidP="006C04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0436" w:rsidRPr="006C0436" w:rsidRDefault="006C0436" w:rsidP="006C04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0436" w:rsidRPr="006C0436" w:rsidRDefault="006C0436" w:rsidP="006C04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0436" w:rsidRPr="006C0436" w:rsidRDefault="006C0436" w:rsidP="006C04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0436" w:rsidRPr="006C0436" w:rsidRDefault="006C0436" w:rsidP="006C04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436"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 w:rsidRPr="006C043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C0436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6C0436" w:rsidRPr="006C0436" w:rsidRDefault="006C0436" w:rsidP="006C04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0436" w:rsidRPr="006C0436" w:rsidRDefault="006C0436" w:rsidP="006C04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0436" w:rsidRPr="006C0436" w:rsidRDefault="006C0436" w:rsidP="006C04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0436" w:rsidRPr="006C0436" w:rsidRDefault="006C0436" w:rsidP="006C04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0436" w:rsidRPr="006C0436" w:rsidRDefault="006C0436" w:rsidP="006C04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0436" w:rsidRPr="006C0436" w:rsidRDefault="006C0436" w:rsidP="006C04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0436" w:rsidRPr="006C0436" w:rsidRDefault="006C0436" w:rsidP="006C0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436" w:rsidRPr="006C0436" w:rsidRDefault="006C0436" w:rsidP="006C043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C0436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6C0436">
        <w:rPr>
          <w:rFonts w:ascii="Times New Roman" w:hAnsi="Times New Roman" w:cs="Times New Roman"/>
          <w:sz w:val="16"/>
          <w:szCs w:val="16"/>
        </w:rPr>
        <w:t>Волнухина</w:t>
      </w:r>
      <w:proofErr w:type="spellEnd"/>
      <w:r w:rsidRPr="006C0436">
        <w:rPr>
          <w:rFonts w:ascii="Times New Roman" w:hAnsi="Times New Roman" w:cs="Times New Roman"/>
          <w:sz w:val="16"/>
          <w:szCs w:val="16"/>
        </w:rPr>
        <w:t xml:space="preserve"> О.С.</w:t>
      </w:r>
    </w:p>
    <w:p w:rsidR="007E3AF6" w:rsidRPr="006C0436" w:rsidRDefault="006C0436" w:rsidP="006C043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C0436">
        <w:rPr>
          <w:rFonts w:ascii="Times New Roman" w:hAnsi="Times New Roman" w:cs="Times New Roman"/>
          <w:sz w:val="16"/>
          <w:szCs w:val="16"/>
        </w:rPr>
        <w:t>Разослано: дело-3, сектор экономики и финансов – 1</w:t>
      </w:r>
    </w:p>
    <w:sectPr w:rsidR="007E3AF6" w:rsidRPr="006C0436" w:rsidSect="0058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436"/>
    <w:rsid w:val="005802DD"/>
    <w:rsid w:val="006C0436"/>
    <w:rsid w:val="007E3AF6"/>
    <w:rsid w:val="00E4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2019-09-18T08:07:00Z</cp:lastPrinted>
  <dcterms:created xsi:type="dcterms:W3CDTF">2019-09-17T07:24:00Z</dcterms:created>
  <dcterms:modified xsi:type="dcterms:W3CDTF">2019-09-18T08:07:00Z</dcterms:modified>
</cp:coreProperties>
</file>