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06" w:rsidRDefault="006C3406" w:rsidP="006C340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Перевод своих пенсионных накоплений через портал </w:t>
      </w: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госуслуг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 можно ограничить</w:t>
      </w:r>
    </w:p>
    <w:p w:rsidR="006C3406" w:rsidRDefault="006C3406" w:rsidP="006C34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Начиная с 2021 года, граждане могут устанавливать запрет на перевод пенсионных накоплений 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– одного из двух действующих на сегодняшний день способов подачи заявления о смене пенсионного фонда. Для этого необходимо подать уведомление о запрете рассмотрения заявления о переходе (уведомление о запрете), поданного любыми другими способами, отличными от подачи человеком лично. Уведомление о запрете ограничит каналы приёма такого заявления до одного – клиентской службы Пенсионного фонда России. Нововведение, таким образом, дополнительно защитит права граждан и обезопасит их от неправомерного перевода средств.</w:t>
      </w:r>
    </w:p>
    <w:p w:rsidR="006C3406" w:rsidRDefault="006C3406" w:rsidP="006C34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 подачи уведомления о запрете застрахованное лицо может также и отозвать указанное уведомление.</w:t>
      </w:r>
    </w:p>
    <w:p w:rsidR="006C3406" w:rsidRDefault="006C3406" w:rsidP="006C340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Принимаются уведомления о запрете и уведомления об отзыве уведомления о запрете исключительно в клиентских службах Пенсионного фонда России при личном обращении (через представителя).</w:t>
      </w:r>
    </w:p>
    <w:p w:rsidR="001A5F9E" w:rsidRDefault="006C3406" w:rsidP="006C3406">
      <w:r>
        <w:rPr>
          <w:rFonts w:ascii="Tms Rmn" w:hAnsi="Tms Rmn" w:cs="Tms Rmn"/>
          <w:color w:val="000000"/>
          <w:sz w:val="24"/>
          <w:szCs w:val="24"/>
        </w:rPr>
        <w:t>Запрет на перевод накоплений распространяется на все виды переходов (в том числе досрочных) – из одного НПФ в другой или из ПФР в НПФ и обратно – и действует бессрочно, до тех пор, пока человек не аннулирует его новым уведомлением.</w:t>
      </w:r>
    </w:p>
    <w:sectPr w:rsidR="001A5F9E" w:rsidSect="001A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3406"/>
    <w:rsid w:val="001A5F9E"/>
    <w:rsid w:val="006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Орлова Лилия Васильевна</cp:lastModifiedBy>
  <cp:revision>1</cp:revision>
  <dcterms:created xsi:type="dcterms:W3CDTF">2021-03-25T07:15:00Z</dcterms:created>
  <dcterms:modified xsi:type="dcterms:W3CDTF">2021-03-25T07:17:00Z</dcterms:modified>
</cp:coreProperties>
</file>