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3D" w:rsidRDefault="00B23820" w:rsidP="00E85E3D">
      <w:pPr>
        <w:pStyle w:val="a3"/>
      </w:pPr>
      <w:r>
        <w:t xml:space="preserve"> СНИЛС п</w:t>
      </w:r>
      <w:r w:rsidR="00E85E3D">
        <w:t xml:space="preserve">ри смене фамилии </w:t>
      </w:r>
    </w:p>
    <w:p w:rsidR="00E85E3D" w:rsidRDefault="00E85E3D" w:rsidP="00E85E3D">
      <w:pPr>
        <w:pStyle w:val="a3"/>
      </w:pPr>
      <w:r>
        <w:t>Личные данные, указанные в документе, подтверждающем регистрацию в системе индивидуального (персонифицированного) учета, должны соответствовать данным паспорта, поэтому при смене фамилии их необходимо поменять. Для этого в любой территориальный орган Пенсионного фонда Российской Федерации (через работодателя или лично) необходимо подать заявление об изменении анкетных данных, содержащихся в индивидуальном лицевом счете зарегистрированного лица. Все изменения отражаются на индивидуальном лицевом счете гражданина, и ему выдается документ, подтверждающий регистрацию, с тем же СНИЛС, но с измененной фамилией.</w:t>
      </w:r>
    </w:p>
    <w:p w:rsidR="00EB5B45" w:rsidRPr="006D2362" w:rsidRDefault="00EB5B45" w:rsidP="00EB5B45">
      <w:pPr>
        <w:ind w:left="360"/>
      </w:pPr>
      <w:r w:rsidRPr="006D2362">
        <w:t>#</w:t>
      </w:r>
      <w:r>
        <w:t xml:space="preserve">услуги ПФР </w:t>
      </w:r>
      <w:r w:rsidRPr="006D2362">
        <w:t xml:space="preserve"># </w:t>
      </w:r>
      <w:r>
        <w:t xml:space="preserve">электронный  вид </w:t>
      </w:r>
      <w:r w:rsidRPr="006D2362">
        <w:t>#</w:t>
      </w:r>
      <w:r>
        <w:t xml:space="preserve">СНИЛС </w:t>
      </w:r>
    </w:p>
    <w:p w:rsidR="00E85E3D" w:rsidRDefault="00E85E3D"/>
    <w:p w:rsidR="00EB5B45" w:rsidRDefault="00EB5B45"/>
    <w:sectPr w:rsidR="00EB5B45" w:rsidSect="006513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2E0" w:rsidRDefault="002762E0" w:rsidP="00E85E3D">
      <w:pPr>
        <w:spacing w:after="0" w:line="240" w:lineRule="auto"/>
      </w:pPr>
      <w:r>
        <w:separator/>
      </w:r>
    </w:p>
  </w:endnote>
  <w:endnote w:type="continuationSeparator" w:id="1">
    <w:p w:rsidR="002762E0" w:rsidRDefault="002762E0" w:rsidP="00E8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2E0" w:rsidRDefault="002762E0" w:rsidP="00E85E3D">
      <w:pPr>
        <w:spacing w:after="0" w:line="240" w:lineRule="auto"/>
      </w:pPr>
      <w:r>
        <w:separator/>
      </w:r>
    </w:p>
  </w:footnote>
  <w:footnote w:type="continuationSeparator" w:id="1">
    <w:p w:rsidR="002762E0" w:rsidRDefault="002762E0" w:rsidP="00E8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3D" w:rsidRDefault="00E85E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664"/>
    <w:multiLevelType w:val="multilevel"/>
    <w:tmpl w:val="1D96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D4319"/>
    <w:multiLevelType w:val="multilevel"/>
    <w:tmpl w:val="B62E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1004E"/>
    <w:multiLevelType w:val="multilevel"/>
    <w:tmpl w:val="C0BE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E3D"/>
    <w:rsid w:val="000821A6"/>
    <w:rsid w:val="002762E0"/>
    <w:rsid w:val="00491E96"/>
    <w:rsid w:val="006503D0"/>
    <w:rsid w:val="006513E9"/>
    <w:rsid w:val="006D2362"/>
    <w:rsid w:val="009F4610"/>
    <w:rsid w:val="00B23820"/>
    <w:rsid w:val="00B82E86"/>
    <w:rsid w:val="00C7370C"/>
    <w:rsid w:val="00E85E3D"/>
    <w:rsid w:val="00EB2934"/>
    <w:rsid w:val="00EB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9"/>
  </w:style>
  <w:style w:type="paragraph" w:styleId="1">
    <w:name w:val="heading 1"/>
    <w:basedOn w:val="a"/>
    <w:link w:val="10"/>
    <w:uiPriority w:val="9"/>
    <w:qFormat/>
    <w:rsid w:val="00E85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5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E3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8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5E3D"/>
  </w:style>
  <w:style w:type="paragraph" w:styleId="a7">
    <w:name w:val="footer"/>
    <w:basedOn w:val="a"/>
    <w:link w:val="a8"/>
    <w:uiPriority w:val="99"/>
    <w:semiHidden/>
    <w:unhideWhenUsed/>
    <w:rsid w:val="00E8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5E3D"/>
  </w:style>
  <w:style w:type="character" w:styleId="a9">
    <w:name w:val="Strong"/>
    <w:basedOn w:val="a0"/>
    <w:uiPriority w:val="22"/>
    <w:qFormat/>
    <w:rsid w:val="00E85E3D"/>
    <w:rPr>
      <w:b/>
      <w:bCs/>
    </w:rPr>
  </w:style>
  <w:style w:type="character" w:styleId="aa">
    <w:name w:val="Emphasis"/>
    <w:basedOn w:val="a0"/>
    <w:uiPriority w:val="20"/>
    <w:qFormat/>
    <w:rsid w:val="00E85E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85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6D2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057SapegaEA</dc:creator>
  <cp:lastModifiedBy>Иванина</cp:lastModifiedBy>
  <cp:revision>5</cp:revision>
  <dcterms:created xsi:type="dcterms:W3CDTF">2020-12-09T08:36:00Z</dcterms:created>
  <dcterms:modified xsi:type="dcterms:W3CDTF">2021-01-13T07:59:00Z</dcterms:modified>
</cp:coreProperties>
</file>