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89" w:rsidRPr="00655289" w:rsidRDefault="00B36AF1" w:rsidP="006552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Обращение по «к</w:t>
      </w:r>
      <w:r w:rsidR="00655289" w:rsidRPr="00655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одово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</w:t>
      </w:r>
      <w:r w:rsidR="00655289" w:rsidRPr="00655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у»</w:t>
      </w:r>
      <w:r w:rsidR="00655289" w:rsidRPr="00655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Пенсионн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ый</w:t>
      </w:r>
      <w:r w:rsidR="00655289" w:rsidRPr="006552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фонд</w:t>
      </w:r>
    </w:p>
    <w:p w:rsidR="00655289" w:rsidRPr="00655289" w:rsidRDefault="00655289" w:rsidP="006552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55289" w:rsidRPr="00655289" w:rsidRDefault="00B36AF1" w:rsidP="00655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289"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655289"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55289"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 пенсионера была возможность получать консультацию  по материалам его выплатного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дистанционно, </w:t>
      </w:r>
      <w:r w:rsidR="00655289"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телефону, ему необходимо заполнить соответствующее заявление в клиентской службе Пенсионного фонда, указав персональные данные и кодовое слово, которое в дальнейшем будет использоваться для его идентификации во время звонков в Пенсионный фонд.</w:t>
      </w:r>
    </w:p>
    <w:p w:rsidR="00655289" w:rsidRPr="00655289" w:rsidRDefault="00655289" w:rsidP="00655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Кодовое слово выбирается из двух предложенных вариантов:</w:t>
      </w:r>
    </w:p>
    <w:p w:rsidR="00655289" w:rsidRPr="00655289" w:rsidRDefault="00655289" w:rsidP="006552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секретный вопрос: девичья фамилия матери, кличка домашнего питомца, номер школы, которую закончил, любимое блюдо, любимый писатель.</w:t>
      </w:r>
    </w:p>
    <w:p w:rsidR="00655289" w:rsidRPr="00655289" w:rsidRDefault="00655289" w:rsidP="006552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секретный код: код, состоящий из букв и цифр, определяемый пенсионером.</w:t>
      </w:r>
    </w:p>
    <w:p w:rsidR="00655289" w:rsidRPr="00655289" w:rsidRDefault="00655289" w:rsidP="00655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кодового слова — до его отмены или замены по инициативе гражданина.</w:t>
      </w:r>
    </w:p>
    <w:p w:rsidR="00655289" w:rsidRDefault="00B36AF1" w:rsidP="00655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5289"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пенсионер продолжает работать, ему необязательно  обращаться в клиентскую службу ПФР, он может передать кодовое слово через своего работодателя</w:t>
      </w:r>
      <w:r w:rsidR="000B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получить консультацию дистанционно</w:t>
      </w:r>
      <w:r w:rsidR="00655289" w:rsidRPr="00655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EDD" w:rsidRPr="00655289" w:rsidRDefault="000B1EDD" w:rsidP="00655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своих близких!</w:t>
      </w:r>
    </w:p>
    <w:p w:rsidR="00B36AF1" w:rsidRPr="00B36AF1" w:rsidRDefault="00B36AF1" w:rsidP="00B36AF1">
      <w:pPr>
        <w:pStyle w:val="western"/>
      </w:pPr>
      <w:r w:rsidRPr="00B36AF1">
        <w:rPr>
          <w:color w:val="000000"/>
          <w:sz w:val="36"/>
          <w:szCs w:val="36"/>
        </w:rPr>
        <w:t>#</w:t>
      </w:r>
      <w:proofErr w:type="spellStart"/>
      <w:r w:rsidRPr="00B36AF1">
        <w:rPr>
          <w:color w:val="000000"/>
          <w:sz w:val="36"/>
          <w:szCs w:val="36"/>
        </w:rPr>
        <w:t>консультация#пенсия#кодовое</w:t>
      </w:r>
      <w:proofErr w:type="spellEnd"/>
      <w:r w:rsidRPr="00B36AF1">
        <w:rPr>
          <w:color w:val="000000"/>
          <w:sz w:val="36"/>
          <w:szCs w:val="36"/>
        </w:rPr>
        <w:t xml:space="preserve"> </w:t>
      </w:r>
      <w:proofErr w:type="spellStart"/>
      <w:r w:rsidRPr="00B36AF1">
        <w:rPr>
          <w:color w:val="000000"/>
          <w:sz w:val="36"/>
          <w:szCs w:val="36"/>
        </w:rPr>
        <w:t>слово#</w:t>
      </w:r>
      <w:proofErr w:type="spellEnd"/>
    </w:p>
    <w:p w:rsidR="005A1784" w:rsidRDefault="005A1784"/>
    <w:sectPr w:rsidR="005A1784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CDB"/>
    <w:multiLevelType w:val="multilevel"/>
    <w:tmpl w:val="BFC6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5289"/>
    <w:rsid w:val="00096DE1"/>
    <w:rsid w:val="000B1EDD"/>
    <w:rsid w:val="000F1806"/>
    <w:rsid w:val="005A1784"/>
    <w:rsid w:val="00655289"/>
    <w:rsid w:val="00B36AF1"/>
    <w:rsid w:val="00B517E0"/>
    <w:rsid w:val="00F3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1">
    <w:name w:val="heading 1"/>
    <w:basedOn w:val="a"/>
    <w:link w:val="10"/>
    <w:uiPriority w:val="9"/>
    <w:qFormat/>
    <w:rsid w:val="00655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5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36A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057MatrosovaTG</cp:lastModifiedBy>
  <cp:revision>3</cp:revision>
  <cp:lastPrinted>2020-03-23T09:44:00Z</cp:lastPrinted>
  <dcterms:created xsi:type="dcterms:W3CDTF">2020-03-23T09:41:00Z</dcterms:created>
  <dcterms:modified xsi:type="dcterms:W3CDTF">2020-10-16T10:38:00Z</dcterms:modified>
</cp:coreProperties>
</file>