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76" w:rsidRPr="00057276" w:rsidRDefault="00057276" w:rsidP="00057276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5727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Кодовое слово для выплат в ПФР</w:t>
      </w: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Не все знают о новой возможности, которую предоставляет Пенсионный Фонд России. У </w:t>
      </w:r>
      <w:r w:rsidR="00010BF8"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 время от времени возникают вопросы личного характера к ПФР. Например, о размере пенсии, об учтенном стаже или заработке при назначении пенсии. О сумме проведенной индексации или перерасчете. В таких случаях всегда приходится посещать клиентские службы </w:t>
      </w:r>
      <w:proofErr w:type="gramStart"/>
      <w:r w:rsidRPr="00057276">
        <w:rPr>
          <w:rFonts w:ascii="Times New Roman" w:hAnsi="Times New Roman" w:cs="Times New Roman"/>
          <w:sz w:val="24"/>
          <w:szCs w:val="24"/>
          <w:lang w:eastAsia="ru-RU"/>
        </w:rPr>
        <w:t>ПФР</w:t>
      </w:r>
      <w:proofErr w:type="gramEnd"/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 чтобы получить нужную информацию. Но сегодня в этом нет необходимости!</w:t>
      </w: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О чем идет речь? Вы знаете, что в ПФР есть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телефоны «Горячей линии»</w:t>
      </w:r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возможности задать вопросы пенсионерам</w:t>
      </w:r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. Но никогда по телефону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Вам</w:t>
      </w:r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 не сообщат ответы на вопросы о размере пенсии или, например, стаже. Это персональные данные пенсионера. Ведь вместо вас может обратиться ваш сосед или хуже того мошенник. </w:t>
      </w: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276">
        <w:rPr>
          <w:rFonts w:ascii="Times New Roman" w:hAnsi="Times New Roman" w:cs="Times New Roman"/>
          <w:sz w:val="24"/>
          <w:szCs w:val="24"/>
          <w:lang w:eastAsia="ru-RU"/>
        </w:rPr>
        <w:t>На проводе в таких случаях говорят: «необходимо установить Вашу личность для предоставления конфиденциальной информации. Приходите в клиентскую службу с паспортом, чтобы получить нужную информацию».</w:t>
      </w: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276">
        <w:rPr>
          <w:rFonts w:ascii="Times New Roman" w:hAnsi="Times New Roman" w:cs="Times New Roman"/>
          <w:b/>
          <w:sz w:val="24"/>
          <w:szCs w:val="24"/>
          <w:lang w:eastAsia="ru-RU"/>
        </w:rPr>
        <w:t>Теперь в этом нет необходимости</w:t>
      </w:r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! На любой пенсионный вопрос, касающийся лично пенсионера, специалисты фонда дадут ответ. Для этого необходимо сообщить «Кодовое слово», которое знает лишь пенсионер. Кодовое слово – это комбинация из букв или цифр, которая поможет установить личность звонящего человека. При звонке достаточно назвать свои личные данные и Кодовое </w:t>
      </w:r>
      <w:proofErr w:type="gramStart"/>
      <w:r w:rsidRPr="00057276">
        <w:rPr>
          <w:rFonts w:ascii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 чтобы получить расширенные возможности для консультации.</w:t>
      </w: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276">
        <w:rPr>
          <w:rFonts w:ascii="Times New Roman" w:hAnsi="Times New Roman" w:cs="Times New Roman"/>
          <w:b/>
          <w:sz w:val="24"/>
          <w:szCs w:val="24"/>
          <w:lang w:eastAsia="ru-RU"/>
        </w:rPr>
        <w:t>Как выбрать и установить свое кодовое слово</w:t>
      </w:r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? Конечно, это можно сделать в Пенсионном фонде заранее. 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есть </w:t>
      </w:r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 более удобный способ.</w:t>
      </w: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276">
        <w:rPr>
          <w:rFonts w:ascii="Times New Roman" w:hAnsi="Times New Roman" w:cs="Times New Roman"/>
          <w:sz w:val="24"/>
          <w:szCs w:val="24"/>
          <w:lang w:eastAsia="ru-RU"/>
        </w:rPr>
        <w:t>Достаточно зайти на сайт пенсионного фонда в личный кабинет гражданина. Вверху зайдите в свой профиль пользователя. Здесь после паспортных данных есть пункт: «настройки идентификации личности посредством телефонной связи». Он нам и нужен. Если кодовое слово не установлено, то нажимаем «изменить». Появляется согласие на использование сервиса и два варианта для выбора.</w:t>
      </w: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276">
        <w:rPr>
          <w:rFonts w:ascii="Times New Roman" w:hAnsi="Times New Roman" w:cs="Times New Roman"/>
          <w:sz w:val="24"/>
          <w:szCs w:val="24"/>
          <w:lang w:eastAsia="ru-RU"/>
        </w:rPr>
        <w:t>Либо секретный код, где можно указать от 5 до 10 знаков, состоящих из букв русского алфавита и цифр.</w:t>
      </w: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276">
        <w:rPr>
          <w:rFonts w:ascii="Times New Roman" w:hAnsi="Times New Roman" w:cs="Times New Roman"/>
          <w:sz w:val="24"/>
          <w:szCs w:val="24"/>
          <w:lang w:eastAsia="ru-RU"/>
        </w:rPr>
        <w:t>Либо секретный вопрос, при выборе которого необходимо выбрать еще и ответ на него.</w:t>
      </w: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Теперь вы можете посмотреть кодовое слово, чтобы вспомнить или изменить его. </w:t>
      </w: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276">
        <w:rPr>
          <w:rFonts w:ascii="Times New Roman" w:hAnsi="Times New Roman" w:cs="Times New Roman"/>
          <w:sz w:val="24"/>
          <w:szCs w:val="24"/>
          <w:lang w:eastAsia="ru-RU"/>
        </w:rPr>
        <w:t>Найти телефон пенсионной службы можно здесь же, на сайте ПФР. В разделе контакты региона нажмите кнопку Структура от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деления. Там и спрятаны нужные В</w:t>
      </w:r>
      <w:r w:rsidRPr="00057276">
        <w:rPr>
          <w:rFonts w:ascii="Times New Roman" w:hAnsi="Times New Roman" w:cs="Times New Roman"/>
          <w:sz w:val="24"/>
          <w:szCs w:val="24"/>
          <w:lang w:eastAsia="ru-RU"/>
        </w:rPr>
        <w:t>ам телефоны.</w:t>
      </w:r>
    </w:p>
    <w:p w:rsidR="00057276" w:rsidRPr="00057276" w:rsidRDefault="00057276" w:rsidP="00057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276">
        <w:rPr>
          <w:rFonts w:ascii="Times New Roman" w:hAnsi="Times New Roman" w:cs="Times New Roman"/>
          <w:sz w:val="24"/>
          <w:szCs w:val="24"/>
          <w:lang w:eastAsia="ru-RU"/>
        </w:rPr>
        <w:t xml:space="preserve">Кодовое слово открывает дополнительные возможности пенсионеру ознакомиться с материалами своего пенсионного дела, не выходя из дома.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1784" w:rsidRPr="00057276" w:rsidRDefault="005A1784" w:rsidP="00057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57276" w:rsidRPr="00057276" w:rsidRDefault="000572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57276" w:rsidRPr="00057276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7276"/>
    <w:rsid w:val="00010BF8"/>
    <w:rsid w:val="00057276"/>
    <w:rsid w:val="000F1806"/>
    <w:rsid w:val="00221B09"/>
    <w:rsid w:val="004E4D0C"/>
    <w:rsid w:val="005A1784"/>
    <w:rsid w:val="006C7B7B"/>
    <w:rsid w:val="00A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057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057276"/>
  </w:style>
  <w:style w:type="character" w:customStyle="1" w:styleId="article-statcount">
    <w:name w:val="article-stat__count"/>
    <w:basedOn w:val="a0"/>
    <w:rsid w:val="00057276"/>
  </w:style>
  <w:style w:type="character" w:customStyle="1" w:styleId="article-stat-tipvalue">
    <w:name w:val="article-stat-tip__value"/>
    <w:basedOn w:val="a0"/>
    <w:rsid w:val="00057276"/>
  </w:style>
  <w:style w:type="paragraph" w:customStyle="1" w:styleId="article-renderblock">
    <w:name w:val="article-render__block"/>
    <w:basedOn w:val="a"/>
    <w:rsid w:val="0005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7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2020-07-09T13:57:00Z</cp:lastPrinted>
  <dcterms:created xsi:type="dcterms:W3CDTF">2020-07-09T13:53:00Z</dcterms:created>
  <dcterms:modified xsi:type="dcterms:W3CDTF">2020-07-11T07:38:00Z</dcterms:modified>
</cp:coreProperties>
</file>