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3B06E8" w:rsidP="003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Pr="003B0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="00D71873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A64F75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75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A64F75" w:rsidRDefault="00A64F75" w:rsidP="00A64F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4740100010001127010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CA2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3B06E8" w:rsidRDefault="003B06E8" w:rsidP="003B06E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0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Пункт № _</w:t>
            </w:r>
            <w:r w:rsidR="00D71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44-0/17-М от 23.06.2017г.</w:t>
            </w:r>
            <w:r w:rsidRPr="003B0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 протокола комиссии по повышению качества и доступности предоставления государственных и муниципальных услуг в Ленинградской области</w:t>
            </w:r>
          </w:p>
          <w:p w:rsidR="00022D74" w:rsidRPr="003B06E8" w:rsidRDefault="00022D74" w:rsidP="003B06E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Постановление № 108 от 29.05.2017г.</w:t>
            </w:r>
          </w:p>
          <w:p w:rsidR="00636DF8" w:rsidRPr="00EA4228" w:rsidRDefault="003B06E8" w:rsidP="003B06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(реквизиты НПА указываются в дополнительном соглашении с ГБУ ЛО «МФЦ»)</w:t>
            </w:r>
            <w:r w:rsidRPr="003B06E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3B06E8" w:rsidRPr="002B6BE6" w:rsidTr="00463146">
        <w:trPr>
          <w:trHeight w:val="848"/>
        </w:trPr>
        <w:tc>
          <w:tcPr>
            <w:tcW w:w="533" w:type="dxa"/>
          </w:tcPr>
          <w:p w:rsidR="003B06E8" w:rsidRPr="002B6BE6" w:rsidRDefault="003B06E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B06E8" w:rsidRPr="00FF60AA" w:rsidRDefault="003B06E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B06E8" w:rsidRPr="006302A4" w:rsidRDefault="003B06E8" w:rsidP="003B06E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22D" w:rsidRPr="002B6BE6" w:rsidTr="00636DF8">
        <w:tc>
          <w:tcPr>
            <w:tcW w:w="533" w:type="dxa"/>
          </w:tcPr>
          <w:p w:rsidR="0011622D" w:rsidRPr="002B6BE6" w:rsidRDefault="0011622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622D" w:rsidRPr="002B6BE6" w:rsidRDefault="0011622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1622D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D71873" w:rsidRPr="00D71873">
              <w:rPr>
                <w:rFonts w:ascii="Times New Roman" w:hAnsi="Times New Roman" w:cs="Times New Roman"/>
                <w:sz w:val="24"/>
                <w:szCs w:val="24"/>
              </w:rPr>
              <w:t xml:space="preserve">http://www.priozersk.lenobl.ru/ 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сайт адм. района)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4430E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днейсо дня регистрации заявления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«_</w:t>
            </w:r>
            <w:r w:rsidR="00C42105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«__</w:t>
            </w:r>
            <w:r w:rsidR="00C42105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_»;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«__</w:t>
            </w:r>
            <w:r w:rsidR="00C42105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bookmarkStart w:id="0" w:name="_GoBack"/>
            <w:bookmarkEnd w:id="0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«_</w:t>
            </w:r>
            <w:r w:rsidR="00C42105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__».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3B06E8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86A9A"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Устав (Положение) со всеми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юридическим лицом, прошита,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7. Для получения государственной преференции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886A9A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передаче имущества в аренду/безвозмездное пользование/доверительное управление с указанием цели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случае подачи заявления через законного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конкурса или аукциона, проведенный в соответствии с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указанных в п. 1, 2,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«__</w:t>
            </w:r>
            <w:r w:rsidR="00C42105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__»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«__</w:t>
            </w:r>
            <w:r w:rsidR="00C42105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="00022D74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</w:t>
            </w:r>
            <w:r w:rsidR="00C42105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13E41" w:rsidRPr="002B6BE6" w:rsidTr="002C4178">
        <w:tc>
          <w:tcPr>
            <w:tcW w:w="425" w:type="dxa"/>
          </w:tcPr>
          <w:p w:rsidR="00B13E41" w:rsidRPr="009B53D1" w:rsidRDefault="00B13E41" w:rsidP="00F7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13E41" w:rsidRPr="009B53D1" w:rsidRDefault="00B13E41" w:rsidP="00F739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 w:rsidRPr="00B13E41">
              <w:rPr>
                <w:rFonts w:ascii="Times New Roman" w:hAnsi="Times New Roman" w:cs="Times New Roman"/>
                <w:sz w:val="16"/>
                <w:szCs w:val="16"/>
              </w:rPr>
              <w:t>об объявлении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объявленных торгах</w:t>
            </w:r>
          </w:p>
        </w:tc>
        <w:tc>
          <w:tcPr>
            <w:tcW w:w="2077" w:type="dxa"/>
          </w:tcPr>
          <w:p w:rsidR="00B13E41" w:rsidRPr="009B53D1" w:rsidRDefault="00B13E41" w:rsidP="00F7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Официальное письмо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«__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_»;</w:t>
            </w:r>
          </w:p>
          <w:p w:rsidR="00B13E41" w:rsidRPr="009B53D1" w:rsidRDefault="00B13E41" w:rsidP="00F73991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F7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172C15" w:rsidRPr="002B6BE6" w:rsidRDefault="00172C15" w:rsidP="00172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регламенту, утвержденному администрацией МО «__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="00022D74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B13E41" w:rsidRPr="009B53D1" w:rsidRDefault="00B13E41" w:rsidP="00F7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B13E41" w:rsidRPr="009B53D1" w:rsidRDefault="00B13E41" w:rsidP="00F7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637" w:type="dxa"/>
          </w:tcPr>
          <w:p w:rsidR="00B13E41" w:rsidRPr="009B53D1" w:rsidRDefault="00B13E41" w:rsidP="00F73991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образования «____»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13E41" w:rsidRPr="009B53D1" w:rsidRDefault="00B13E41" w:rsidP="00F73991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F7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B13E41" w:rsidRPr="009B53D1" w:rsidRDefault="00B13E41" w:rsidP="00F7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Указывается срок </w:t>
            </w: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B13E41" w:rsidRPr="009B53D1" w:rsidRDefault="00B13E41" w:rsidP="00F7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год</w:t>
            </w:r>
          </w:p>
        </w:tc>
      </w:tr>
      <w:tr w:rsidR="00B13E41" w:rsidRPr="009B53D1" w:rsidTr="00015FF3">
        <w:trPr>
          <w:trHeight w:val="1856"/>
        </w:trPr>
        <w:tc>
          <w:tcPr>
            <w:tcW w:w="425" w:type="dxa"/>
          </w:tcPr>
          <w:p w:rsidR="00B13E41" w:rsidRPr="009B53D1" w:rsidRDefault="00B13E4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B13E41" w:rsidRPr="009B53D1" w:rsidRDefault="00B13E41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B13E41" w:rsidRPr="009B53D1" w:rsidRDefault="00B13E41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«_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13E41" w:rsidRPr="009B53D1" w:rsidRDefault="00B13E41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172C15" w:rsidRPr="002B6BE6" w:rsidRDefault="00172C15" w:rsidP="00172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«_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_» </w:t>
            </w:r>
          </w:p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B13E41" w:rsidRPr="009B53D1" w:rsidRDefault="00B13E41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«__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13E41" w:rsidRPr="009B53D1" w:rsidRDefault="00B13E41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B13E41" w:rsidRPr="009B53D1" w:rsidRDefault="00B13E4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E41" w:rsidRPr="009B53D1" w:rsidRDefault="00B13E4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________отдел а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«__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Приозерскиймуниципальный район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__» Ленинградской области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«__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__»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 w:rsidP="0017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«_</w:t>
            </w:r>
            <w:r w:rsidR="00170BC7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__» 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EA3416" w:rsidP="00022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«__</w:t>
            </w:r>
            <w:r w:rsidR="00022D74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__»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17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муниципального образования «_</w:t>
            </w:r>
            <w:r w:rsidR="00170BC7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актаглавы администрации МО, является специалист __</w:t>
            </w:r>
            <w:r w:rsidR="00170BC7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___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отдела,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Официальный сайт</w:t>
            </w:r>
            <w:r w:rsidR="00170BC7" w:rsidRPr="00170BC7">
              <w:rPr>
                <w:rFonts w:ascii="Times New Roman" w:hAnsi="Times New Roman" w:cs="Times New Roman"/>
                <w:sz w:val="16"/>
                <w:szCs w:val="16"/>
              </w:rPr>
              <w:t>http://www.priozersk.lenobl.ru/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 «_</w:t>
            </w:r>
            <w:r w:rsidR="00170BC7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__»,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 «__</w:t>
            </w:r>
            <w:r w:rsidR="00170BC7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_»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170B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«_</w:t>
      </w:r>
      <w:r w:rsidR="00170BC7" w:rsidRPr="00170BC7">
        <w:rPr>
          <w:rFonts w:asciiTheme="majorHAnsi" w:hAnsiTheme="majorHAnsi" w:cs="Times New Roman"/>
          <w:sz w:val="18"/>
          <w:szCs w:val="18"/>
        </w:rPr>
        <w:t>Севастьяновское сельское поселение муниципального образования Приозерский муниципальный район</w:t>
      </w:r>
      <w:r w:rsidR="00170BC7">
        <w:t>_</w:t>
      </w:r>
      <w:r w:rsidRPr="00660F48">
        <w:t>» Ленинградской области</w:t>
      </w:r>
      <w:r>
        <w:t>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A4" w:rsidRDefault="00EB6AA4" w:rsidP="003B06E8">
      <w:pPr>
        <w:spacing w:after="0" w:line="240" w:lineRule="auto"/>
      </w:pPr>
      <w:r>
        <w:separator/>
      </w:r>
    </w:p>
  </w:endnote>
  <w:endnote w:type="continuationSeparator" w:id="1">
    <w:p w:rsidR="00EB6AA4" w:rsidRDefault="00EB6AA4" w:rsidP="003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A4" w:rsidRDefault="00EB6AA4" w:rsidP="003B06E8">
      <w:pPr>
        <w:spacing w:after="0" w:line="240" w:lineRule="auto"/>
      </w:pPr>
      <w:r>
        <w:separator/>
      </w:r>
    </w:p>
  </w:footnote>
  <w:footnote w:type="continuationSeparator" w:id="1">
    <w:p w:rsidR="00EB6AA4" w:rsidRDefault="00EB6AA4" w:rsidP="003B06E8">
      <w:pPr>
        <w:spacing w:after="0" w:line="240" w:lineRule="auto"/>
      </w:pPr>
      <w:r>
        <w:continuationSeparator/>
      </w:r>
    </w:p>
  </w:footnote>
  <w:footnote w:id="2">
    <w:p w:rsidR="003B06E8" w:rsidRDefault="003B06E8" w:rsidP="003B06E8">
      <w:pPr>
        <w:pStyle w:val="ae"/>
      </w:pPr>
      <w:r>
        <w:rPr>
          <w:rStyle w:val="af0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  <w:footnote w:id="3">
    <w:p w:rsidR="003B06E8" w:rsidRDefault="003B06E8" w:rsidP="003B06E8">
      <w:pPr>
        <w:pStyle w:val="ae"/>
      </w:pPr>
      <w:r>
        <w:rPr>
          <w:rStyle w:val="af0"/>
        </w:rPr>
        <w:footnoteRef/>
      </w:r>
      <w:r w:rsidRPr="00724D60">
        <w:t>Указыва</w:t>
      </w:r>
      <w:r>
        <w:t>ю</w:t>
      </w:r>
      <w:r w:rsidRPr="00724D60">
        <w:t xml:space="preserve">тся </w:t>
      </w:r>
      <w:r>
        <w:t>реквизиты НПА</w:t>
      </w:r>
      <w:r w:rsidRPr="00724D60">
        <w:t>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22D74"/>
    <w:rsid w:val="000303AE"/>
    <w:rsid w:val="0003169A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B31BC"/>
    <w:rsid w:val="000C4B03"/>
    <w:rsid w:val="000C5D4B"/>
    <w:rsid w:val="000C6473"/>
    <w:rsid w:val="000D44D9"/>
    <w:rsid w:val="000E5989"/>
    <w:rsid w:val="000E599D"/>
    <w:rsid w:val="0011622D"/>
    <w:rsid w:val="00120C6B"/>
    <w:rsid w:val="00135570"/>
    <w:rsid w:val="00135ABC"/>
    <w:rsid w:val="0013772E"/>
    <w:rsid w:val="0014430E"/>
    <w:rsid w:val="001446B2"/>
    <w:rsid w:val="001503AE"/>
    <w:rsid w:val="00170BC7"/>
    <w:rsid w:val="00172B99"/>
    <w:rsid w:val="00172C15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269B2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22BCA"/>
    <w:rsid w:val="00361F6C"/>
    <w:rsid w:val="00372C91"/>
    <w:rsid w:val="003A246C"/>
    <w:rsid w:val="003A2B1E"/>
    <w:rsid w:val="003A55BF"/>
    <w:rsid w:val="003B06E8"/>
    <w:rsid w:val="003B598E"/>
    <w:rsid w:val="003B676E"/>
    <w:rsid w:val="003D632F"/>
    <w:rsid w:val="003E04B2"/>
    <w:rsid w:val="00401FA4"/>
    <w:rsid w:val="00411689"/>
    <w:rsid w:val="004158D0"/>
    <w:rsid w:val="00442BB1"/>
    <w:rsid w:val="00445EBC"/>
    <w:rsid w:val="004575DA"/>
    <w:rsid w:val="004611EF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E1087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5452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462B"/>
    <w:rsid w:val="006F7F93"/>
    <w:rsid w:val="0070016A"/>
    <w:rsid w:val="00717488"/>
    <w:rsid w:val="00755A3C"/>
    <w:rsid w:val="00772FBD"/>
    <w:rsid w:val="0078013D"/>
    <w:rsid w:val="00786088"/>
    <w:rsid w:val="00787781"/>
    <w:rsid w:val="00796CCA"/>
    <w:rsid w:val="007A265C"/>
    <w:rsid w:val="007A63B0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86A9A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45C47"/>
    <w:rsid w:val="00A64F75"/>
    <w:rsid w:val="00A7147C"/>
    <w:rsid w:val="00A843C8"/>
    <w:rsid w:val="00A90B2D"/>
    <w:rsid w:val="00A90DAF"/>
    <w:rsid w:val="00AC50CA"/>
    <w:rsid w:val="00AD190C"/>
    <w:rsid w:val="00AF4B4E"/>
    <w:rsid w:val="00B13E41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2105"/>
    <w:rsid w:val="00C437FF"/>
    <w:rsid w:val="00C73D77"/>
    <w:rsid w:val="00C81C01"/>
    <w:rsid w:val="00C97A8B"/>
    <w:rsid w:val="00CA2399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50BC4"/>
    <w:rsid w:val="00D616AD"/>
    <w:rsid w:val="00D71873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37EB4"/>
    <w:rsid w:val="00E479DF"/>
    <w:rsid w:val="00E531DB"/>
    <w:rsid w:val="00E54CAB"/>
    <w:rsid w:val="00E672C4"/>
    <w:rsid w:val="00E67387"/>
    <w:rsid w:val="00EA0525"/>
    <w:rsid w:val="00EA3416"/>
    <w:rsid w:val="00EA4228"/>
    <w:rsid w:val="00EB6AA4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A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AAEC-3E9A-4364-B0A4-5F215CBF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Пользователь</cp:lastModifiedBy>
  <cp:revision>9</cp:revision>
  <cp:lastPrinted>2016-10-18T12:13:00Z</cp:lastPrinted>
  <dcterms:created xsi:type="dcterms:W3CDTF">2017-09-28T08:29:00Z</dcterms:created>
  <dcterms:modified xsi:type="dcterms:W3CDTF">2017-09-29T06:52:00Z</dcterms:modified>
</cp:coreProperties>
</file>