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64" w:rsidRPr="00846407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40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8F2F64" w:rsidRPr="00846407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407"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8F2F64" w:rsidRPr="00846407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40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F2F64" w:rsidRPr="00846407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407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:rsidR="008F2F64" w:rsidRPr="00846407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F64" w:rsidRPr="00846407" w:rsidRDefault="009C11AF" w:rsidP="009564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С П О Р Я Ж Е Н И Е</w:t>
      </w:r>
    </w:p>
    <w:p w:rsidR="008F2F64" w:rsidRDefault="008F2F64" w:rsidP="009564A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8F2F64" w:rsidRPr="00846407" w:rsidRDefault="002B32D4" w:rsidP="009564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46407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46407" w:rsidRPr="00846407">
        <w:rPr>
          <w:rFonts w:ascii="Times New Roman" w:eastAsia="Times New Roman" w:hAnsi="Times New Roman" w:cs="Times New Roman"/>
          <w:sz w:val="20"/>
          <w:szCs w:val="20"/>
        </w:rPr>
        <w:t xml:space="preserve">22 июня </w:t>
      </w:r>
      <w:r w:rsidRPr="00846407">
        <w:rPr>
          <w:rFonts w:ascii="Times New Roman" w:eastAsia="Times New Roman" w:hAnsi="Times New Roman" w:cs="Times New Roman"/>
          <w:sz w:val="20"/>
          <w:szCs w:val="20"/>
        </w:rPr>
        <w:t>20</w:t>
      </w:r>
      <w:r w:rsidR="000F217E" w:rsidRPr="00846407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846407">
        <w:rPr>
          <w:rFonts w:ascii="Times New Roman" w:eastAsia="Times New Roman" w:hAnsi="Times New Roman" w:cs="Times New Roman"/>
          <w:sz w:val="20"/>
          <w:szCs w:val="20"/>
        </w:rPr>
        <w:t xml:space="preserve"> года             </w:t>
      </w:r>
      <w:r w:rsidR="003C58CE" w:rsidRPr="008464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9C11AF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C58CE" w:rsidRPr="008464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6407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9C11AF">
        <w:rPr>
          <w:rFonts w:ascii="Times New Roman" w:eastAsia="Times New Roman" w:hAnsi="Times New Roman" w:cs="Times New Roman"/>
          <w:sz w:val="20"/>
          <w:szCs w:val="20"/>
        </w:rPr>
        <w:t>18-р</w:t>
      </w:r>
    </w:p>
    <w:p w:rsidR="008F2F64" w:rsidRDefault="008F2F64" w:rsidP="009564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F2F64" w:rsidRPr="000F217E" w:rsidRDefault="002B32D4" w:rsidP="009564A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 размещении уведомления о начале отбора </w:t>
      </w:r>
    </w:p>
    <w:p w:rsidR="008F2F64" w:rsidRPr="000F217E" w:rsidRDefault="002B32D4" w:rsidP="009564A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инициативных предложений для включения </w:t>
      </w:r>
      <w:proofErr w:type="gramStart"/>
      <w:r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</w:p>
    <w:p w:rsidR="008F2F64" w:rsidRPr="000F217E" w:rsidRDefault="002B32D4" w:rsidP="009564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муниципальную программу </w:t>
      </w:r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«Развитие части </w:t>
      </w:r>
    </w:p>
    <w:p w:rsidR="008F2F64" w:rsidRPr="000F217E" w:rsidRDefault="002B32D4" w:rsidP="009564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 территории  муниципального образования  </w:t>
      </w:r>
    </w:p>
    <w:p w:rsidR="008F2F64" w:rsidRPr="000F217E" w:rsidRDefault="002B32D4" w:rsidP="009564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F217E">
        <w:rPr>
          <w:rFonts w:ascii="Times New Roman" w:eastAsia="Times New Roman" w:hAnsi="Times New Roman" w:cs="Times New Roman"/>
          <w:sz w:val="20"/>
          <w:szCs w:val="20"/>
        </w:rPr>
        <w:t>Севастьяновское</w:t>
      </w:r>
      <w:proofErr w:type="spellEnd"/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</w:t>
      </w:r>
    </w:p>
    <w:p w:rsidR="008F2F64" w:rsidRPr="000F217E" w:rsidRDefault="002B32D4" w:rsidP="009564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образования </w:t>
      </w:r>
    </w:p>
    <w:p w:rsidR="008F2F64" w:rsidRPr="000F217E" w:rsidRDefault="002B32D4" w:rsidP="009564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F217E">
        <w:rPr>
          <w:rFonts w:ascii="Times New Roman" w:eastAsia="Times New Roman" w:hAnsi="Times New Roman" w:cs="Times New Roman"/>
          <w:sz w:val="20"/>
          <w:szCs w:val="20"/>
        </w:rPr>
        <w:t>Приозерский</w:t>
      </w:r>
      <w:proofErr w:type="spellEnd"/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</w:t>
      </w:r>
    </w:p>
    <w:p w:rsidR="008F2F64" w:rsidRPr="000F217E" w:rsidRDefault="000F217E" w:rsidP="009564A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F217E">
        <w:rPr>
          <w:rFonts w:ascii="Times New Roman" w:eastAsia="Times New Roman" w:hAnsi="Times New Roman" w:cs="Times New Roman"/>
          <w:sz w:val="20"/>
          <w:szCs w:val="20"/>
        </w:rPr>
        <w:t>Ленинградской области  на 2021</w:t>
      </w:r>
      <w:r w:rsidR="002B32D4" w:rsidRPr="000F217E">
        <w:rPr>
          <w:rFonts w:ascii="Times New Roman" w:eastAsia="Times New Roman" w:hAnsi="Times New Roman" w:cs="Times New Roman"/>
          <w:sz w:val="20"/>
          <w:szCs w:val="20"/>
        </w:rPr>
        <w:t>год».</w:t>
      </w:r>
    </w:p>
    <w:p w:rsidR="008F2F64" w:rsidRDefault="008F2F64" w:rsidP="009564A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F2F64" w:rsidRPr="000F217E" w:rsidRDefault="002B32D4" w:rsidP="000F21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F217E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(с изменениями и дополнениями), областным законом  Ленинградской области, от 28 декабря 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</w:t>
      </w:r>
      <w:proofErr w:type="gramEnd"/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 образований Ленинградской области », </w:t>
      </w:r>
      <w:r w:rsidRPr="000F21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Уставом муниципального образования </w:t>
      </w:r>
      <w:proofErr w:type="spellStart"/>
      <w:r w:rsidRPr="000F217E">
        <w:rPr>
          <w:rFonts w:ascii="Times New Roman" w:eastAsia="Times New Roman" w:hAnsi="Times New Roman" w:cs="Times New Roman"/>
          <w:color w:val="000000"/>
          <w:sz w:val="20"/>
          <w:szCs w:val="20"/>
        </w:rPr>
        <w:t>Севастьяновское</w:t>
      </w:r>
      <w:proofErr w:type="spellEnd"/>
      <w:r w:rsidRPr="000F21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сельское поселение муниципального образования </w:t>
      </w:r>
      <w:proofErr w:type="spellStart"/>
      <w:r w:rsidRPr="000F217E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 w:rsidRPr="000F21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F217E">
        <w:rPr>
          <w:rFonts w:ascii="Times New Roman" w:eastAsia="Times New Roman" w:hAnsi="Times New Roman" w:cs="Times New Roman"/>
          <w:color w:val="000000"/>
          <w:sz w:val="20"/>
          <w:szCs w:val="20"/>
        </w:rPr>
        <w:t>Севастьяновское</w:t>
      </w:r>
      <w:proofErr w:type="spellEnd"/>
      <w:r w:rsidRPr="000F21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сельское поселение муниципального образования </w:t>
      </w:r>
      <w:proofErr w:type="spellStart"/>
      <w:r w:rsidRPr="000F217E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Приозерский</w:t>
      </w:r>
      <w:proofErr w:type="spellEnd"/>
      <w:r w:rsidRPr="000F21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район Ленинградской области</w:t>
      </w:r>
      <w:proofErr w:type="gramStart"/>
      <w:r w:rsidR="008464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F217E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gramEnd"/>
    </w:p>
    <w:p w:rsidR="009C11AF" w:rsidRDefault="009C11AF" w:rsidP="000F21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2F64" w:rsidRPr="000F217E" w:rsidRDefault="002B32D4" w:rsidP="000F21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Разместить  уведомление</w:t>
      </w:r>
      <w:proofErr w:type="gramEnd"/>
      <w:r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 начале отбора  инициативных предложений для включения в муниципальную программу </w:t>
      </w:r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«Развитие части  территории  муниципального образования  </w:t>
      </w:r>
      <w:r w:rsidR="000F21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F217E">
        <w:rPr>
          <w:rFonts w:ascii="Times New Roman" w:eastAsia="Times New Roman" w:hAnsi="Times New Roman" w:cs="Times New Roman"/>
          <w:sz w:val="20"/>
          <w:szCs w:val="20"/>
        </w:rPr>
        <w:t>Севастьяновское</w:t>
      </w:r>
      <w:proofErr w:type="spellEnd"/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 муниципального образования  </w:t>
      </w:r>
      <w:proofErr w:type="spellStart"/>
      <w:r w:rsidRPr="000F217E">
        <w:rPr>
          <w:rFonts w:ascii="Times New Roman" w:eastAsia="Times New Roman" w:hAnsi="Times New Roman" w:cs="Times New Roman"/>
          <w:sz w:val="20"/>
          <w:szCs w:val="20"/>
        </w:rPr>
        <w:t>Приозерский</w:t>
      </w:r>
      <w:proofErr w:type="spellEnd"/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</w:t>
      </w:r>
      <w:r w:rsidR="000F217E">
        <w:rPr>
          <w:rFonts w:ascii="Times New Roman" w:eastAsia="Times New Roman" w:hAnsi="Times New Roman" w:cs="Times New Roman"/>
          <w:sz w:val="20"/>
          <w:szCs w:val="20"/>
        </w:rPr>
        <w:t>н Ленинградской области  на 2021</w:t>
      </w:r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год»  на официальном сайте МО </w:t>
      </w:r>
      <w:proofErr w:type="spellStart"/>
      <w:r w:rsidRPr="000F217E">
        <w:rPr>
          <w:rFonts w:ascii="Times New Roman" w:eastAsia="Times New Roman" w:hAnsi="Times New Roman" w:cs="Times New Roman"/>
          <w:sz w:val="20"/>
          <w:szCs w:val="20"/>
        </w:rPr>
        <w:t>Севастьяновское</w:t>
      </w:r>
      <w:proofErr w:type="spellEnd"/>
      <w:r w:rsidRPr="000F217E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поселение.</w:t>
      </w:r>
    </w:p>
    <w:p w:rsidR="008F2F64" w:rsidRPr="000F217E" w:rsidRDefault="009564AE" w:rsidP="000F21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2.</w:t>
      </w:r>
      <w:r w:rsidR="002B32D4"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Сформировать рабочую группу по рассмотрению и проведению рейтинга инициативных предложений. </w:t>
      </w:r>
    </w:p>
    <w:p w:rsidR="009564AE" w:rsidRPr="000F217E" w:rsidRDefault="009564AE" w:rsidP="000F217E">
      <w:pPr>
        <w:pStyle w:val="ConsPlusTitle"/>
        <w:widowControl/>
        <w:spacing w:line="360" w:lineRule="auto"/>
        <w:jc w:val="both"/>
        <w:rPr>
          <w:sz w:val="20"/>
          <w:szCs w:val="20"/>
        </w:rPr>
      </w:pPr>
      <w:r w:rsidRPr="000F217E">
        <w:rPr>
          <w:b w:val="0"/>
          <w:sz w:val="20"/>
          <w:szCs w:val="20"/>
        </w:rPr>
        <w:t xml:space="preserve">3. Настоящее </w:t>
      </w:r>
      <w:r w:rsidR="009C11AF">
        <w:rPr>
          <w:b w:val="0"/>
          <w:sz w:val="20"/>
          <w:szCs w:val="20"/>
        </w:rPr>
        <w:t>распоряжение</w:t>
      </w:r>
      <w:r w:rsidRPr="000F217E">
        <w:rPr>
          <w:b w:val="0"/>
          <w:sz w:val="20"/>
          <w:szCs w:val="20"/>
        </w:rPr>
        <w:t xml:space="preserve"> вступает в силу с момента опубликования.</w:t>
      </w:r>
    </w:p>
    <w:p w:rsidR="009564AE" w:rsidRPr="000F217E" w:rsidRDefault="009564AE" w:rsidP="000F217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217E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0F217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F217E">
        <w:rPr>
          <w:rFonts w:ascii="Times New Roman" w:hAnsi="Times New Roman" w:cs="Times New Roman"/>
          <w:sz w:val="20"/>
          <w:szCs w:val="20"/>
        </w:rPr>
        <w:t xml:space="preserve"> выполнением настоящего </w:t>
      </w:r>
      <w:r w:rsidR="009C11AF">
        <w:rPr>
          <w:rFonts w:ascii="Times New Roman" w:hAnsi="Times New Roman" w:cs="Times New Roman"/>
          <w:sz w:val="20"/>
          <w:szCs w:val="20"/>
        </w:rPr>
        <w:t>распоряжения</w:t>
      </w:r>
      <w:r w:rsidRPr="000F217E">
        <w:rPr>
          <w:rFonts w:ascii="Times New Roman" w:hAnsi="Times New Roman" w:cs="Times New Roman"/>
          <w:sz w:val="20"/>
          <w:szCs w:val="20"/>
        </w:rPr>
        <w:t xml:space="preserve"> оставляю за собой.</w:t>
      </w:r>
    </w:p>
    <w:p w:rsidR="009564AE" w:rsidRDefault="009564AE" w:rsidP="009564AE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F2F64" w:rsidRPr="000F217E" w:rsidRDefault="009C11AF" w:rsidP="009564A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Заместитель главы</w:t>
      </w:r>
      <w:r w:rsidR="002B32D4"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администрации                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</w:t>
      </w:r>
      <w:r w:rsidR="002B32D4" w:rsidRPr="000F217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Н.Н.Иванов</w:t>
      </w:r>
    </w:p>
    <w:p w:rsidR="009564AE" w:rsidRDefault="009564AE" w:rsidP="009564AE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564AE" w:rsidRDefault="009564AE" w:rsidP="009564A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C11AF" w:rsidRDefault="009C11AF" w:rsidP="009564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8"/>
          <w:szCs w:val="18"/>
        </w:rPr>
      </w:pPr>
    </w:p>
    <w:p w:rsidR="009C11AF" w:rsidRDefault="009C11AF" w:rsidP="009564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8"/>
          <w:szCs w:val="18"/>
        </w:rPr>
      </w:pPr>
    </w:p>
    <w:p w:rsidR="009C11AF" w:rsidRDefault="009C11AF" w:rsidP="009564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8"/>
          <w:szCs w:val="18"/>
        </w:rPr>
      </w:pPr>
    </w:p>
    <w:p w:rsidR="009564AE" w:rsidRPr="009564AE" w:rsidRDefault="009564AE" w:rsidP="009564A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8"/>
          <w:szCs w:val="18"/>
        </w:rPr>
      </w:pPr>
      <w:r w:rsidRPr="009564AE">
        <w:rPr>
          <w:rFonts w:ascii="Times New Roman" w:hAnsi="Times New Roman" w:cs="Times New Roman"/>
          <w:sz w:val="18"/>
          <w:szCs w:val="18"/>
        </w:rPr>
        <w:t>Разослано: дело-3, , сектор экономики и финансов-1, СМИ-1, прокуратура-1</w:t>
      </w:r>
    </w:p>
    <w:p w:rsidR="009564AE" w:rsidRPr="009564AE" w:rsidRDefault="009564AE" w:rsidP="009564A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564AE" w:rsidRDefault="009564AE" w:rsidP="009564A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846407" w:rsidRDefault="009564AE" w:rsidP="009564AE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564A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            </w:t>
      </w:r>
    </w:p>
    <w:p w:rsidR="00846407" w:rsidRDefault="00846407" w:rsidP="009564AE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46407" w:rsidRDefault="00846407" w:rsidP="009564AE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46407" w:rsidRDefault="00846407" w:rsidP="009564AE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46407" w:rsidRDefault="00846407" w:rsidP="009564AE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8F2F64" w:rsidRPr="009564AE" w:rsidRDefault="009564AE" w:rsidP="0084640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="002B32D4" w:rsidRPr="009564AE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8F2F64" w:rsidRPr="009564AE" w:rsidRDefault="002B32D4" w:rsidP="009564AE">
      <w:pPr>
        <w:spacing w:after="0"/>
        <w:ind w:left="-284"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64AE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8F2F64" w:rsidRPr="009564AE" w:rsidRDefault="002B32D4" w:rsidP="009564AE">
      <w:pPr>
        <w:spacing w:after="0"/>
        <w:ind w:left="-284"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64AE">
        <w:rPr>
          <w:rFonts w:ascii="Times New Roman" w:eastAsia="Times New Roman" w:hAnsi="Times New Roman" w:cs="Times New Roman"/>
          <w:sz w:val="20"/>
          <w:szCs w:val="20"/>
        </w:rPr>
        <w:t>Севастьяновского</w:t>
      </w:r>
      <w:proofErr w:type="spellEnd"/>
      <w:r w:rsidRPr="009564AE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8F2F64" w:rsidRPr="009564AE" w:rsidRDefault="002B32D4" w:rsidP="009564AE">
      <w:pPr>
        <w:spacing w:after="0"/>
        <w:ind w:left="-284"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64AE">
        <w:rPr>
          <w:rFonts w:ascii="Times New Roman" w:eastAsia="Times New Roman" w:hAnsi="Times New Roman" w:cs="Times New Roman"/>
          <w:sz w:val="20"/>
          <w:szCs w:val="20"/>
        </w:rPr>
        <w:t>Приозерского</w:t>
      </w:r>
      <w:proofErr w:type="spellEnd"/>
      <w:r w:rsidRPr="009564AE">
        <w:rPr>
          <w:rFonts w:ascii="Times New Roman" w:eastAsia="Times New Roman" w:hAnsi="Times New Roman" w:cs="Times New Roman"/>
          <w:sz w:val="20"/>
          <w:szCs w:val="20"/>
        </w:rPr>
        <w:t xml:space="preserve"> района Ленинградской области </w:t>
      </w:r>
    </w:p>
    <w:p w:rsidR="008F2F64" w:rsidRPr="009564AE" w:rsidRDefault="00846407" w:rsidP="009564AE">
      <w:pPr>
        <w:spacing w:after="0"/>
        <w:ind w:left="-284" w:firstLine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22.06</w:t>
      </w:r>
      <w:r w:rsidR="009604EA" w:rsidRPr="009564AE">
        <w:rPr>
          <w:rFonts w:ascii="Times New Roman" w:eastAsia="Times New Roman" w:hAnsi="Times New Roman" w:cs="Times New Roman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="009604EA" w:rsidRPr="009564AE">
        <w:rPr>
          <w:rFonts w:ascii="Times New Roman" w:eastAsia="Times New Roman" w:hAnsi="Times New Roman" w:cs="Times New Roman"/>
          <w:sz w:val="20"/>
          <w:szCs w:val="20"/>
        </w:rPr>
        <w:t xml:space="preserve">   № </w:t>
      </w:r>
      <w:r w:rsidR="009C11AF">
        <w:rPr>
          <w:rFonts w:ascii="Times New Roman" w:eastAsia="Times New Roman" w:hAnsi="Times New Roman" w:cs="Times New Roman"/>
          <w:sz w:val="20"/>
          <w:szCs w:val="20"/>
        </w:rPr>
        <w:t>18-р</w:t>
      </w:r>
    </w:p>
    <w:p w:rsidR="008F2F64" w:rsidRPr="009564AE" w:rsidRDefault="008F2F64" w:rsidP="009564A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F2F64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Состав </w:t>
      </w:r>
    </w:p>
    <w:p w:rsidR="008F2F64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рабочей группы по отбору инициативных предложений для включения</w:t>
      </w:r>
    </w:p>
    <w:p w:rsidR="008F2F64" w:rsidRDefault="002B32D4" w:rsidP="009564A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муниципальную программу </w:t>
      </w: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2"/>
        <w:gridCol w:w="3646"/>
        <w:gridCol w:w="5015"/>
      </w:tblGrid>
      <w:tr w:rsidR="008F2F64" w:rsidTr="00476E03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 w:rsidP="009564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 w:rsidP="009564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 w:rsidP="009564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Статус</w:t>
            </w:r>
          </w:p>
        </w:tc>
      </w:tr>
      <w:tr w:rsidR="008F2F64" w:rsidTr="00476E03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8F2F64" w:rsidP="009564AE">
            <w:pPr>
              <w:numPr>
                <w:ilvl w:val="0"/>
                <w:numId w:val="2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 w:rsidP="009564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 Н.Н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6E03" w:rsidRDefault="00476E03" w:rsidP="009564A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рабочей группы</w:t>
            </w:r>
          </w:p>
          <w:p w:rsidR="009564AE" w:rsidRDefault="009564AE" w:rsidP="009564A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инициативной комиссии</w:t>
            </w:r>
          </w:p>
          <w:p w:rsidR="008F2F64" w:rsidRPr="009564AE" w:rsidRDefault="009564AE" w:rsidP="009564A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</w:t>
            </w:r>
          </w:p>
        </w:tc>
      </w:tr>
      <w:bookmarkEnd w:id="0"/>
      <w:tr w:rsidR="008F2F64" w:rsidTr="00476E03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8F2F64" w:rsidP="009564AE">
            <w:pPr>
              <w:numPr>
                <w:ilvl w:val="0"/>
                <w:numId w:val="3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Pr="002E0C88" w:rsidRDefault="002E0C88" w:rsidP="009564AE">
            <w:pPr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Прохоров Р.Н.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64AE" w:rsidRDefault="009564AE" w:rsidP="009564A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инициативной комиссии</w:t>
            </w:r>
          </w:p>
          <w:p w:rsidR="009564AE" w:rsidRPr="009564AE" w:rsidRDefault="002B32D4" w:rsidP="009564A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Депутат сове</w:t>
            </w:r>
            <w:r w:rsidR="004B3502">
              <w:rPr>
                <w:rFonts w:ascii="Times New Roman" w:eastAsia="Times New Roman" w:hAnsi="Times New Roman" w:cs="Times New Roman"/>
                <w:sz w:val="24"/>
              </w:rPr>
              <w:t xml:space="preserve">та депутатов </w:t>
            </w:r>
            <w:proofErr w:type="spellStart"/>
            <w:r w:rsidR="004B3502">
              <w:rPr>
                <w:rFonts w:ascii="Times New Roman" w:eastAsia="Times New Roman" w:hAnsi="Times New Roman" w:cs="Times New Roman"/>
                <w:sz w:val="24"/>
              </w:rPr>
              <w:t>Севастьяновского</w:t>
            </w:r>
            <w:proofErr w:type="spellEnd"/>
            <w:r w:rsidR="004B3502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8F2F64" w:rsidTr="00476E03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8F2F64" w:rsidP="009564AE">
            <w:pPr>
              <w:numPr>
                <w:ilvl w:val="0"/>
                <w:numId w:val="4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2B32D4" w:rsidP="009564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Осипова Л.Л.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64AE" w:rsidRDefault="009564AE" w:rsidP="009564A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инициативной комиссии</w:t>
            </w:r>
          </w:p>
          <w:p w:rsidR="008F2F64" w:rsidRDefault="009564AE" w:rsidP="009564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2B32D4">
              <w:rPr>
                <w:rFonts w:ascii="Times New Roman" w:eastAsia="Times New Roman" w:hAnsi="Times New Roman" w:cs="Times New Roman"/>
                <w:sz w:val="24"/>
              </w:rPr>
              <w:t xml:space="preserve">ачальник сектора экономики и финансов администрации </w:t>
            </w:r>
            <w:proofErr w:type="spellStart"/>
            <w:r w:rsidR="002B32D4">
              <w:rPr>
                <w:rFonts w:ascii="Times New Roman" w:eastAsia="Times New Roman" w:hAnsi="Times New Roman" w:cs="Times New Roman"/>
                <w:sz w:val="24"/>
              </w:rPr>
              <w:t>Севастьяновского</w:t>
            </w:r>
            <w:proofErr w:type="spellEnd"/>
            <w:r w:rsidR="002B32D4"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</w:tr>
      <w:tr w:rsidR="008F2F64" w:rsidTr="00476E03">
        <w:trPr>
          <w:trHeight w:val="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Default="008F2F64" w:rsidP="009564AE">
            <w:pPr>
              <w:numPr>
                <w:ilvl w:val="0"/>
                <w:numId w:val="5"/>
              </w:numPr>
              <w:spacing w:after="0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F2F64" w:rsidRPr="002E0C88" w:rsidRDefault="002E0C88" w:rsidP="009564A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Ермаков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В.С.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64AE" w:rsidRDefault="009564AE" w:rsidP="009564A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инициативной комиссии</w:t>
            </w:r>
          </w:p>
          <w:p w:rsidR="008F2F64" w:rsidRDefault="002E0C88" w:rsidP="009564A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староста</w:t>
            </w:r>
          </w:p>
        </w:tc>
      </w:tr>
    </w:tbl>
    <w:p w:rsidR="008F2F64" w:rsidRDefault="008F2F64" w:rsidP="009564AE">
      <w:pPr>
        <w:spacing w:after="0"/>
        <w:ind w:firstLine="540"/>
        <w:jc w:val="both"/>
        <w:rPr>
          <w:rFonts w:ascii="Calibri" w:eastAsia="Calibri" w:hAnsi="Calibri" w:cs="Calibri"/>
          <w:color w:val="444444"/>
          <w:sz w:val="21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8F2F64" w:rsidRDefault="008F2F64" w:rsidP="009564AE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8F2F64" w:rsidSect="0012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7128"/>
    <w:multiLevelType w:val="multilevel"/>
    <w:tmpl w:val="CBE6A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751B53"/>
    <w:multiLevelType w:val="multilevel"/>
    <w:tmpl w:val="00ECA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33FDA"/>
    <w:multiLevelType w:val="multilevel"/>
    <w:tmpl w:val="C14AD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0B605A"/>
    <w:multiLevelType w:val="multilevel"/>
    <w:tmpl w:val="F0FA2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A37809"/>
    <w:multiLevelType w:val="multilevel"/>
    <w:tmpl w:val="64BA9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2F64"/>
    <w:rsid w:val="000F217E"/>
    <w:rsid w:val="0012677F"/>
    <w:rsid w:val="002B32D4"/>
    <w:rsid w:val="002E0C88"/>
    <w:rsid w:val="003C58CE"/>
    <w:rsid w:val="00455120"/>
    <w:rsid w:val="00476E03"/>
    <w:rsid w:val="004B3502"/>
    <w:rsid w:val="00846407"/>
    <w:rsid w:val="00850F67"/>
    <w:rsid w:val="008F2F64"/>
    <w:rsid w:val="009564AE"/>
    <w:rsid w:val="009604EA"/>
    <w:rsid w:val="009C11AF"/>
    <w:rsid w:val="009D637A"/>
    <w:rsid w:val="00D36B24"/>
    <w:rsid w:val="00F078B1"/>
    <w:rsid w:val="00F8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6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2020-07-09T14:30:00Z</cp:lastPrinted>
  <dcterms:created xsi:type="dcterms:W3CDTF">2020-07-09T14:31:00Z</dcterms:created>
  <dcterms:modified xsi:type="dcterms:W3CDTF">2020-07-09T14:31:00Z</dcterms:modified>
</cp:coreProperties>
</file>